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08" w:rsidRDefault="002A1F08" w:rsidP="00B322B5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F08" w:rsidRDefault="002A1F08" w:rsidP="00B95CBB">
      <w:pPr>
        <w:spacing w:after="0" w:line="240" w:lineRule="auto"/>
        <w:ind w:right="-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161" w:rsidRPr="00F17781" w:rsidRDefault="00B46161" w:rsidP="00B322B5">
      <w:pPr>
        <w:spacing w:after="0" w:line="240" w:lineRule="auto"/>
        <w:ind w:right="-1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 учебного  предмета  "окружающий мир" для </w:t>
      </w:r>
      <w:proofErr w:type="gramStart"/>
      <w:r w:rsidRPr="00F1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1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класса, учебный план которого реализует основную</w:t>
      </w:r>
      <w:r w:rsidR="00F17781" w:rsidRPr="00F1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образовательную программу началь</w:t>
      </w:r>
      <w:r w:rsidRPr="00F1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общего образования  разработана на основе:</w:t>
      </w:r>
    </w:p>
    <w:p w:rsidR="00B46161" w:rsidRPr="00F17781" w:rsidRDefault="00B46161" w:rsidP="00B461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161" w:rsidRPr="00DA54D2" w:rsidRDefault="00B46161" w:rsidP="00B46161">
      <w:pPr>
        <w:numPr>
          <w:ilvl w:val="0"/>
          <w:numId w:val="3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C0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началь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B46161" w:rsidRPr="00DA54D2" w:rsidRDefault="00B46161" w:rsidP="00B46161">
      <w:pPr>
        <w:numPr>
          <w:ilvl w:val="0"/>
          <w:numId w:val="3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учебника: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окружающий мир. 2</w:t>
      </w:r>
      <w:r w:rsidRPr="00DA54D2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класс. Учебник  для об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щеобразовательных организаций в</w:t>
      </w:r>
      <w:r w:rsidR="00F1778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2 ч. А.Л.</w:t>
      </w:r>
      <w:r w:rsidR="00230D4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F17781">
        <w:rPr>
          <w:rFonts w:ascii="Times New Roman" w:eastAsia="HiddenHorzOCR" w:hAnsi="Times New Roman" w:cs="Times New Roman"/>
          <w:sz w:val="24"/>
          <w:szCs w:val="24"/>
          <w:lang w:eastAsia="ru-RU"/>
        </w:rPr>
        <w:t>Плешаков «</w:t>
      </w:r>
      <w:proofErr w:type="spellStart"/>
      <w:r w:rsidR="00F17781">
        <w:rPr>
          <w:rFonts w:ascii="Times New Roman" w:eastAsia="HiddenHorzOCR" w:hAnsi="Times New Roman" w:cs="Times New Roman"/>
          <w:sz w:val="24"/>
          <w:szCs w:val="24"/>
          <w:lang w:eastAsia="ru-RU"/>
        </w:rPr>
        <w:t>Прсвещение</w:t>
      </w:r>
      <w:proofErr w:type="spellEnd"/>
      <w:r w:rsidR="00F17781">
        <w:rPr>
          <w:rFonts w:ascii="Times New Roman" w:eastAsia="HiddenHorzOCR" w:hAnsi="Times New Roman" w:cs="Times New Roman"/>
          <w:sz w:val="24"/>
          <w:szCs w:val="24"/>
          <w:lang w:eastAsia="ru-RU"/>
        </w:rPr>
        <w:t>» 2020г</w:t>
      </w:r>
      <w:r w:rsidRPr="00DA54D2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B46161" w:rsidRPr="00DA54D2" w:rsidRDefault="00B46161" w:rsidP="00B46161">
      <w:pPr>
        <w:numPr>
          <w:ilvl w:val="0"/>
          <w:numId w:val="3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а</w:t>
      </w:r>
      <w:r w:rsidR="00F1778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вторского коллектива: Окружающий мир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программы. Предметная линия уче</w:t>
      </w:r>
      <w:r w:rsidR="00F17781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бников под редакцией А.Л.</w:t>
      </w:r>
      <w:r w:rsidR="0023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Плешакова</w:t>
      </w:r>
    </w:p>
    <w:p w:rsidR="00B46161" w:rsidRPr="00DA54D2" w:rsidRDefault="00B46161" w:rsidP="00B46161">
      <w:pPr>
        <w:numPr>
          <w:ilvl w:val="0"/>
          <w:numId w:val="3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акта школы «</w:t>
      </w:r>
      <w:r w:rsidRPr="00DA5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рабочей программе </w:t>
      </w:r>
      <w:r w:rsidRPr="00DA5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B46161" w:rsidRDefault="00B46161" w:rsidP="00C022D0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523B1C" w:rsidRDefault="00F17781" w:rsidP="00523B1C">
      <w:pPr>
        <w:shd w:val="clear" w:color="auto" w:fill="FFFFFF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1.</w:t>
      </w:r>
      <w:r w:rsidR="00523B1C" w:rsidRPr="00523B1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ПЛАНИРУЕМЫЕ РЕЗУЛЬТАТЫ</w:t>
      </w:r>
    </w:p>
    <w:p w:rsidR="00F17781" w:rsidRPr="00523B1C" w:rsidRDefault="00F17781" w:rsidP="00523B1C">
      <w:pPr>
        <w:shd w:val="clear" w:color="auto" w:fill="FFFFFF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781" w:rsidRPr="00C022D0" w:rsidRDefault="00F17781" w:rsidP="00C02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</w:t>
      </w:r>
      <w:r w:rsidR="00523B1C" w:rsidRPr="0052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</w:t>
      </w:r>
    </w:p>
    <w:p w:rsidR="00523B1C" w:rsidRPr="00C022D0" w:rsidRDefault="00523B1C" w:rsidP="003D2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="00C022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 </w:t>
      </w:r>
      <w:proofErr w:type="gramStart"/>
      <w:r w:rsidR="00C022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</w:t>
      </w:r>
      <w:r w:rsidRPr="00C022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</w:t>
      </w:r>
      <w:r w:rsidR="00C022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</w:t>
      </w:r>
      <w:r w:rsidRPr="00C022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щихся</w:t>
      </w:r>
      <w:proofErr w:type="gramEnd"/>
      <w:r w:rsidRPr="00C022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будут сформированы:</w:t>
      </w:r>
    </w:p>
    <w:p w:rsidR="00523B1C" w:rsidRPr="00523B1C" w:rsidRDefault="00523B1C" w:rsidP="003D25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523B1C" w:rsidRPr="00523B1C" w:rsidRDefault="00523B1C" w:rsidP="003D25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523B1C" w:rsidRPr="00523B1C" w:rsidRDefault="00523B1C" w:rsidP="003D25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523B1C" w:rsidRPr="00523B1C" w:rsidRDefault="00523B1C" w:rsidP="003D25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523B1C" w:rsidRPr="00523B1C" w:rsidRDefault="00523B1C" w:rsidP="003D25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523B1C" w:rsidRPr="00523B1C" w:rsidRDefault="00523B1C" w:rsidP="003D25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523B1C" w:rsidRDefault="00523B1C" w:rsidP="003D25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людям.</w:t>
      </w:r>
    </w:p>
    <w:p w:rsidR="00F17781" w:rsidRPr="00523B1C" w:rsidRDefault="00F17781" w:rsidP="00F177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1C" w:rsidRDefault="00F17781" w:rsidP="00230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</w:t>
      </w:r>
      <w:r w:rsidR="00523B1C" w:rsidRPr="0052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етапредметные результаты</w:t>
      </w:r>
    </w:p>
    <w:p w:rsidR="00F17781" w:rsidRPr="00523B1C" w:rsidRDefault="00F17781" w:rsidP="00230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1C" w:rsidRPr="00F17781" w:rsidRDefault="00523B1C" w:rsidP="00230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52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F17781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РЕГУЛЯТИВНЫЕ УУД</w:t>
      </w:r>
    </w:p>
    <w:p w:rsidR="00523B1C" w:rsidRPr="00F17781" w:rsidRDefault="00523B1C" w:rsidP="00230D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17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523B1C" w:rsidRPr="00523B1C" w:rsidRDefault="00523B1C" w:rsidP="00230D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523B1C" w:rsidRPr="00523B1C" w:rsidRDefault="00523B1C" w:rsidP="00230D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523B1C" w:rsidRPr="00523B1C" w:rsidRDefault="00523B1C" w:rsidP="00230D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523B1C" w:rsidRPr="00523B1C" w:rsidRDefault="00523B1C" w:rsidP="00230D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523B1C" w:rsidRPr="00523B1C" w:rsidRDefault="00523B1C" w:rsidP="00230D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выполнение работы с алгоритмом, составленным совместно с учителем;</w:t>
      </w:r>
    </w:p>
    <w:p w:rsidR="00523B1C" w:rsidRPr="00F17781" w:rsidRDefault="00523B1C" w:rsidP="00230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3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  <w:proofErr w:type="gramStart"/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523B1C" w:rsidRPr="00F17781" w:rsidRDefault="00523B1C" w:rsidP="00230D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523B1C" w:rsidRPr="00F17781" w:rsidRDefault="00523B1C" w:rsidP="00230D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523B1C" w:rsidRPr="00F17781" w:rsidRDefault="00523B1C" w:rsidP="00230D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523B1C" w:rsidRPr="00F17781" w:rsidRDefault="00523B1C" w:rsidP="00230D4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F17781" w:rsidRPr="00523B1C" w:rsidRDefault="00F17781" w:rsidP="00230D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1C" w:rsidRPr="00C022D0" w:rsidRDefault="00523B1C" w:rsidP="00230D4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17781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ПОЗНАВАТЕЛЬНЫЕ</w:t>
      </w:r>
      <w:r w:rsidR="00230D4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Pr="00F177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УУД</w:t>
      </w:r>
      <w:r w:rsidRPr="00F1778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 w:rsidRPr="0052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F17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523B1C" w:rsidRPr="00523B1C" w:rsidRDefault="00523B1C" w:rsidP="00230D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523B1C" w:rsidRPr="00523B1C" w:rsidRDefault="00523B1C" w:rsidP="00230D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523B1C" w:rsidRPr="00523B1C" w:rsidRDefault="00523B1C" w:rsidP="00230D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таблиц;</w:t>
      </w:r>
    </w:p>
    <w:p w:rsidR="00523B1C" w:rsidRPr="00523B1C" w:rsidRDefault="00523B1C" w:rsidP="00230D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523B1C" w:rsidRPr="00523B1C" w:rsidRDefault="00523B1C" w:rsidP="00230D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523B1C" w:rsidRPr="00523B1C" w:rsidRDefault="00523B1C" w:rsidP="00230D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523B1C" w:rsidRPr="00523B1C" w:rsidRDefault="00523B1C" w:rsidP="00230D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523B1C" w:rsidRPr="00523B1C" w:rsidRDefault="00523B1C" w:rsidP="00230D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523B1C" w:rsidRPr="00F17781" w:rsidRDefault="00523B1C" w:rsidP="00230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523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523B1C" w:rsidRPr="00F17781" w:rsidRDefault="00523B1C" w:rsidP="00230D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523B1C" w:rsidRPr="00F17781" w:rsidRDefault="00523B1C" w:rsidP="00230D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523B1C" w:rsidRPr="00F17781" w:rsidRDefault="00523B1C" w:rsidP="00230D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523B1C" w:rsidRPr="00F17781" w:rsidRDefault="00523B1C" w:rsidP="00230D4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нормами.</w:t>
      </w:r>
    </w:p>
    <w:p w:rsidR="00F17781" w:rsidRPr="00F17781" w:rsidRDefault="00F17781" w:rsidP="00230D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1C" w:rsidRPr="00C022D0" w:rsidRDefault="00523B1C" w:rsidP="00230D4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КОММУНИКАТИВНЫЕ</w:t>
      </w:r>
      <w:r w:rsidR="00230D4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 w:rsidRPr="00F17781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 УУД</w:t>
      </w:r>
      <w:r w:rsidRPr="00F1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Pr="00F17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</w:t>
      </w:r>
      <w:r w:rsidRPr="00F177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523B1C" w:rsidRPr="00523B1C" w:rsidRDefault="00523B1C" w:rsidP="00230D4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523B1C" w:rsidRPr="00523B1C" w:rsidRDefault="00523B1C" w:rsidP="00230D4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523B1C" w:rsidRPr="00523B1C" w:rsidRDefault="00523B1C" w:rsidP="00230D4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23B1C" w:rsidRPr="00523B1C" w:rsidRDefault="00523B1C" w:rsidP="00230D4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523B1C" w:rsidRPr="00523B1C" w:rsidRDefault="00523B1C" w:rsidP="00230D4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523B1C" w:rsidRPr="00523B1C" w:rsidRDefault="00523B1C" w:rsidP="00230D4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523B1C" w:rsidRPr="00523B1C" w:rsidRDefault="00523B1C" w:rsidP="00230D4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523B1C" w:rsidRPr="00F17781" w:rsidRDefault="00523B1C" w:rsidP="00230D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523B1C" w:rsidRPr="00F17781" w:rsidRDefault="00523B1C" w:rsidP="00230D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523B1C" w:rsidRPr="00F17781" w:rsidRDefault="00523B1C" w:rsidP="00230D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523B1C" w:rsidRPr="00F17781" w:rsidRDefault="00523B1C" w:rsidP="00230D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23B1C" w:rsidRPr="00F17781" w:rsidRDefault="00523B1C" w:rsidP="00230D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F17781" w:rsidRPr="00C022D0" w:rsidRDefault="00523B1C" w:rsidP="00230D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признавать свои ошибки, озвучивать их, соглашаться, </w:t>
      </w:r>
      <w:r w:rsid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на ошибки указывают другие.</w:t>
      </w:r>
    </w:p>
    <w:p w:rsidR="00523B1C" w:rsidRDefault="00F17781" w:rsidP="00230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</w:t>
      </w:r>
      <w:r w:rsidR="00523B1C" w:rsidRPr="00523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редметные результаты</w:t>
      </w:r>
    </w:p>
    <w:p w:rsidR="00F17781" w:rsidRPr="00523B1C" w:rsidRDefault="00F17781" w:rsidP="00230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1C" w:rsidRPr="00F17781" w:rsidRDefault="00523B1C" w:rsidP="00230D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17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 способами;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523B1C" w:rsidRPr="00523B1C" w:rsidRDefault="00523B1C" w:rsidP="00230D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водоёмы, узнавать их по описанию;</w:t>
      </w:r>
    </w:p>
    <w:p w:rsidR="00523B1C" w:rsidRPr="00F17781" w:rsidRDefault="003D2520" w:rsidP="00230D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           </w:t>
      </w:r>
      <w:proofErr w:type="gramStart"/>
      <w:r w:rsidR="00523B1C"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 </w:t>
      </w:r>
      <w:r w:rsidR="00523B1C" w:rsidRPr="00F17781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получат возможность узнать и научиться: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нужную информацию в  дополнительной литературе;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523B1C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3D2520" w:rsidRPr="003D2520" w:rsidRDefault="00523B1C" w:rsidP="00230D4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5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3D2520" w:rsidRPr="003D2520" w:rsidRDefault="003D2520" w:rsidP="00230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520" w:rsidRDefault="00F669EB" w:rsidP="00230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7A1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7A1E6B" w:rsidRPr="003D2520" w:rsidRDefault="007A1E6B" w:rsidP="007A1E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sz w:val="24"/>
          <w:szCs w:val="24"/>
        </w:rPr>
        <w:t> </w:t>
      </w:r>
      <w:r w:rsidRPr="003D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Где мы живем (4 ч)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 xml:space="preserve">Где мы живем. </w:t>
      </w:r>
      <w:proofErr w:type="gramStart"/>
      <w:r w:rsidRPr="003D2520">
        <w:rPr>
          <w:rFonts w:ascii="Times New Roman" w:hAnsi="Times New Roman" w:cs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3D2520">
        <w:rPr>
          <w:rFonts w:ascii="Times New Roman" w:hAnsi="Times New Roman" w:cs="Times New Roman"/>
          <w:color w:val="000000"/>
          <w:sz w:val="24"/>
          <w:szCs w:val="24"/>
        </w:rPr>
        <w:t xml:space="preserve"> Флаг, герб, гимн России.</w:t>
      </w:r>
    </w:p>
    <w:p w:rsidR="007A1E6B" w:rsidRPr="003D2520" w:rsidRDefault="007A1E6B" w:rsidP="007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sz w:val="24"/>
          <w:szCs w:val="24"/>
        </w:rPr>
        <w:lastRenderedPageBreak/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7A1E6B" w:rsidRPr="003D2520" w:rsidRDefault="007A1E6B" w:rsidP="007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Экскурсия. </w:t>
      </w:r>
      <w:r w:rsidRPr="003D2520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 (20 ч)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7A1E6B" w:rsidRPr="003D2520" w:rsidRDefault="007A1E6B" w:rsidP="007A1E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3D2520">
        <w:rPr>
          <w:rFonts w:ascii="Times New Roman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3D2520">
        <w:rPr>
          <w:rFonts w:ascii="Times New Roman" w:hAnsi="Times New Roman" w:cs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от загрязнения.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  связи 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3D2520">
        <w:rPr>
          <w:rFonts w:ascii="Times New Roman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растений и животных своего края. Правила поведения в природе.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7A1E6B" w:rsidRPr="003D2520" w:rsidRDefault="007A1E6B" w:rsidP="007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Экскурсии.</w:t>
      </w:r>
      <w:r w:rsidRPr="003D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520">
        <w:rPr>
          <w:rFonts w:ascii="Times New Roman" w:hAnsi="Times New Roman" w:cs="Times New Roman"/>
          <w:sz w:val="24"/>
          <w:szCs w:val="24"/>
        </w:rPr>
        <w:t>Живая и неживая природа. Осенние изменения в природе.</w:t>
      </w:r>
    </w:p>
    <w:p w:rsidR="007A1E6B" w:rsidRPr="003D2520" w:rsidRDefault="007A1E6B" w:rsidP="007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работы.</w:t>
      </w:r>
      <w:r w:rsidRPr="003D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520">
        <w:rPr>
          <w:rFonts w:ascii="Times New Roman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Жизнь города и села (10 ч)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доступные сведения из                                            истории.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7A1E6B" w:rsidRPr="003D2520" w:rsidRDefault="007A1E6B" w:rsidP="007A1E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экономика. </w:t>
      </w:r>
      <w:proofErr w:type="gramStart"/>
      <w:r w:rsidRPr="003D2520">
        <w:rPr>
          <w:rFonts w:ascii="Times New Roman" w:hAnsi="Times New Roman" w:cs="Times New Roman"/>
          <w:color w:val="000000"/>
          <w:sz w:val="24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3D2520">
        <w:rPr>
          <w:rFonts w:ascii="Times New Roman" w:hAnsi="Times New Roman" w:cs="Times New Roman"/>
          <w:color w:val="000000"/>
          <w:sz w:val="24"/>
          <w:szCs w:val="24"/>
        </w:rPr>
        <w:t xml:space="preserve"> Деньги. Первоначальные представления об отдельных производственных процессах, напри</w:t>
      </w:r>
      <w:r w:rsidRPr="003D2520">
        <w:rPr>
          <w:rFonts w:ascii="Times New Roman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усмотрению учителя).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   т. д. (по выбору учителя).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7A1E6B" w:rsidRPr="003D2520" w:rsidRDefault="007A1E6B" w:rsidP="007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Экскурсии.</w:t>
      </w:r>
      <w:r w:rsidRPr="003D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520">
        <w:rPr>
          <w:rFonts w:ascii="Times New Roman" w:hAnsi="Times New Roman" w:cs="Times New Roman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 и безопасность (9 ч)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экологической безопасности</w:t>
      </w:r>
      <w:proofErr w:type="gramStart"/>
      <w:r w:rsidRPr="003D252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D2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252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D2520">
        <w:rPr>
          <w:rFonts w:ascii="Times New Roman" w:hAnsi="Times New Roman" w:cs="Times New Roman"/>
          <w:color w:val="000000"/>
          <w:sz w:val="24"/>
          <w:szCs w:val="24"/>
        </w:rPr>
        <w:t>е купаться в загрязненных водоемах.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7A1E6B" w:rsidRPr="003D2520" w:rsidRDefault="007A1E6B" w:rsidP="007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  <w:r w:rsidRPr="003D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520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Общение (7 ч)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3D2520">
        <w:rPr>
          <w:rFonts w:ascii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3D2520">
        <w:rPr>
          <w:rFonts w:ascii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3D2520">
        <w:rPr>
          <w:rFonts w:ascii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7A1E6B" w:rsidRPr="003D2520" w:rsidRDefault="007A1E6B" w:rsidP="007A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работа.</w:t>
      </w:r>
      <w:r w:rsidRPr="003D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520">
        <w:rPr>
          <w:rFonts w:ascii="Times New Roman" w:hAnsi="Times New Roman" w:cs="Times New Roman"/>
          <w:sz w:val="24"/>
          <w:szCs w:val="24"/>
        </w:rPr>
        <w:t>Отработка основных правил этикета.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Путешествия (18 ч)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3D2520">
        <w:rPr>
          <w:rFonts w:ascii="Times New Roman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</w:t>
      </w:r>
      <w:proofErr w:type="gramStart"/>
      <w:r w:rsidRPr="003D252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D2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25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D2520">
        <w:rPr>
          <w:rFonts w:ascii="Times New Roman" w:hAnsi="Times New Roman" w:cs="Times New Roman"/>
          <w:color w:val="000000"/>
          <w:sz w:val="24"/>
          <w:szCs w:val="24"/>
        </w:rPr>
        <w:t>авнины и горы, холмы, ов</w:t>
      </w:r>
      <w:r w:rsidRPr="003D252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раги. </w:t>
      </w:r>
      <w:proofErr w:type="gramStart"/>
      <w:r w:rsidRPr="003D2520">
        <w:rPr>
          <w:rFonts w:ascii="Times New Roman" w:hAnsi="Times New Roman" w:cs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7A1E6B" w:rsidRPr="003D2520" w:rsidRDefault="007A1E6B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941555" w:rsidRDefault="007A1E6B" w:rsidP="0094155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520">
        <w:rPr>
          <w:rFonts w:ascii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941555" w:rsidRDefault="00941555" w:rsidP="007A1E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5EA7" w:rsidRDefault="00EC5EA7" w:rsidP="0094155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EC5EA7" w:rsidRDefault="00EC5EA7" w:rsidP="0094155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EC5EA7" w:rsidRDefault="00EC5EA7" w:rsidP="0094155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EC5EA7" w:rsidRDefault="00EC5EA7" w:rsidP="0094155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EC5EA7" w:rsidRDefault="00EC5EA7" w:rsidP="0094155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EC5EA7" w:rsidRDefault="00EC5EA7" w:rsidP="00643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EC5EA7" w:rsidRDefault="00EC5EA7" w:rsidP="0094155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bookmarkStart w:id="0" w:name="_GoBack"/>
      <w:bookmarkEnd w:id="0"/>
    </w:p>
    <w:sectPr w:rsidR="00EC5EA7" w:rsidSect="00F17781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3BA"/>
    <w:multiLevelType w:val="multilevel"/>
    <w:tmpl w:val="85F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5AE5"/>
    <w:multiLevelType w:val="multilevel"/>
    <w:tmpl w:val="7616B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A4370"/>
    <w:multiLevelType w:val="multilevel"/>
    <w:tmpl w:val="AC7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24F3"/>
    <w:multiLevelType w:val="multilevel"/>
    <w:tmpl w:val="95324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4184E"/>
    <w:multiLevelType w:val="multilevel"/>
    <w:tmpl w:val="1E32D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55461"/>
    <w:multiLevelType w:val="multilevel"/>
    <w:tmpl w:val="C14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D6CBD"/>
    <w:multiLevelType w:val="multilevel"/>
    <w:tmpl w:val="9E8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35EE2"/>
    <w:multiLevelType w:val="multilevel"/>
    <w:tmpl w:val="7C48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3188A"/>
    <w:multiLevelType w:val="multilevel"/>
    <w:tmpl w:val="4CE4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541E7"/>
    <w:multiLevelType w:val="multilevel"/>
    <w:tmpl w:val="FFC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56092"/>
    <w:multiLevelType w:val="multilevel"/>
    <w:tmpl w:val="1C7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903BD"/>
    <w:multiLevelType w:val="multilevel"/>
    <w:tmpl w:val="57D03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3780B"/>
    <w:multiLevelType w:val="multilevel"/>
    <w:tmpl w:val="288E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1805B4"/>
    <w:multiLevelType w:val="multilevel"/>
    <w:tmpl w:val="F4C4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D1555"/>
    <w:multiLevelType w:val="multilevel"/>
    <w:tmpl w:val="44D6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C51C2"/>
    <w:multiLevelType w:val="multilevel"/>
    <w:tmpl w:val="A242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A3E8E"/>
    <w:multiLevelType w:val="multilevel"/>
    <w:tmpl w:val="0FB00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64C2F"/>
    <w:multiLevelType w:val="multilevel"/>
    <w:tmpl w:val="C1A21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73A2B"/>
    <w:multiLevelType w:val="multilevel"/>
    <w:tmpl w:val="7DB29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639D5"/>
    <w:multiLevelType w:val="multilevel"/>
    <w:tmpl w:val="D708D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FC3388"/>
    <w:multiLevelType w:val="multilevel"/>
    <w:tmpl w:val="6DC6C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3B48F2"/>
    <w:multiLevelType w:val="multilevel"/>
    <w:tmpl w:val="811EF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52717"/>
    <w:multiLevelType w:val="multilevel"/>
    <w:tmpl w:val="AF7E09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F5FA1"/>
    <w:multiLevelType w:val="multilevel"/>
    <w:tmpl w:val="C9C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E7C71"/>
    <w:multiLevelType w:val="multilevel"/>
    <w:tmpl w:val="9CBE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E1CCF"/>
    <w:multiLevelType w:val="multilevel"/>
    <w:tmpl w:val="E218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A1F5E"/>
    <w:multiLevelType w:val="multilevel"/>
    <w:tmpl w:val="FE8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A65E0"/>
    <w:multiLevelType w:val="multilevel"/>
    <w:tmpl w:val="06A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B73EB"/>
    <w:multiLevelType w:val="multilevel"/>
    <w:tmpl w:val="BD7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B21C29"/>
    <w:multiLevelType w:val="multilevel"/>
    <w:tmpl w:val="29DC6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51DDA"/>
    <w:multiLevelType w:val="multilevel"/>
    <w:tmpl w:val="E2B03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65160B"/>
    <w:multiLevelType w:val="multilevel"/>
    <w:tmpl w:val="9398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83115"/>
    <w:multiLevelType w:val="multilevel"/>
    <w:tmpl w:val="420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7"/>
  </w:num>
  <w:num w:numId="5">
    <w:abstractNumId w:val="25"/>
  </w:num>
  <w:num w:numId="6">
    <w:abstractNumId w:val="29"/>
  </w:num>
  <w:num w:numId="7">
    <w:abstractNumId w:val="5"/>
  </w:num>
  <w:num w:numId="8">
    <w:abstractNumId w:val="27"/>
  </w:num>
  <w:num w:numId="9">
    <w:abstractNumId w:val="9"/>
  </w:num>
  <w:num w:numId="10">
    <w:abstractNumId w:val="6"/>
  </w:num>
  <w:num w:numId="11">
    <w:abstractNumId w:val="33"/>
  </w:num>
  <w:num w:numId="12">
    <w:abstractNumId w:val="24"/>
  </w:num>
  <w:num w:numId="13">
    <w:abstractNumId w:val="8"/>
  </w:num>
  <w:num w:numId="14">
    <w:abstractNumId w:val="12"/>
  </w:num>
  <w:num w:numId="15">
    <w:abstractNumId w:val="11"/>
  </w:num>
  <w:num w:numId="16">
    <w:abstractNumId w:val="31"/>
  </w:num>
  <w:num w:numId="17">
    <w:abstractNumId w:val="18"/>
  </w:num>
  <w:num w:numId="18">
    <w:abstractNumId w:val="1"/>
  </w:num>
  <w:num w:numId="19">
    <w:abstractNumId w:val="30"/>
  </w:num>
  <w:num w:numId="20">
    <w:abstractNumId w:val="19"/>
  </w:num>
  <w:num w:numId="21">
    <w:abstractNumId w:val="3"/>
  </w:num>
  <w:num w:numId="22">
    <w:abstractNumId w:val="26"/>
  </w:num>
  <w:num w:numId="23">
    <w:abstractNumId w:val="22"/>
  </w:num>
  <w:num w:numId="24">
    <w:abstractNumId w:val="2"/>
  </w:num>
  <w:num w:numId="25">
    <w:abstractNumId w:val="32"/>
  </w:num>
  <w:num w:numId="26">
    <w:abstractNumId w:val="15"/>
  </w:num>
  <w:num w:numId="27">
    <w:abstractNumId w:val="10"/>
  </w:num>
  <w:num w:numId="28">
    <w:abstractNumId w:val="14"/>
  </w:num>
  <w:num w:numId="29">
    <w:abstractNumId w:val="20"/>
  </w:num>
  <w:num w:numId="30">
    <w:abstractNumId w:val="17"/>
  </w:num>
  <w:num w:numId="31">
    <w:abstractNumId w:val="4"/>
  </w:num>
  <w:num w:numId="32">
    <w:abstractNumId w:val="21"/>
  </w:num>
  <w:num w:numId="33">
    <w:abstractNumId w:val="2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40"/>
    <w:rsid w:val="00126811"/>
    <w:rsid w:val="00137717"/>
    <w:rsid w:val="00230D4E"/>
    <w:rsid w:val="002A1F08"/>
    <w:rsid w:val="003B0761"/>
    <w:rsid w:val="003D2520"/>
    <w:rsid w:val="00415B34"/>
    <w:rsid w:val="00490D0B"/>
    <w:rsid w:val="00523B1C"/>
    <w:rsid w:val="00643418"/>
    <w:rsid w:val="006A53FD"/>
    <w:rsid w:val="006C1289"/>
    <w:rsid w:val="00715740"/>
    <w:rsid w:val="007A1E6B"/>
    <w:rsid w:val="007A7B03"/>
    <w:rsid w:val="00941555"/>
    <w:rsid w:val="00AC0BE5"/>
    <w:rsid w:val="00B06CB3"/>
    <w:rsid w:val="00B322B5"/>
    <w:rsid w:val="00B46161"/>
    <w:rsid w:val="00B95CBB"/>
    <w:rsid w:val="00C022D0"/>
    <w:rsid w:val="00C13A8F"/>
    <w:rsid w:val="00CB0EB0"/>
    <w:rsid w:val="00CF72AB"/>
    <w:rsid w:val="00E66A1F"/>
    <w:rsid w:val="00EB7417"/>
    <w:rsid w:val="00EC5EA7"/>
    <w:rsid w:val="00F17781"/>
    <w:rsid w:val="00F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A1F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A1F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"Большетарховская ОСШ"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34</cp:revision>
  <cp:lastPrinted>2021-09-29T11:25:00Z</cp:lastPrinted>
  <dcterms:created xsi:type="dcterms:W3CDTF">2020-08-21T04:49:00Z</dcterms:created>
  <dcterms:modified xsi:type="dcterms:W3CDTF">2022-10-31T17:13:00Z</dcterms:modified>
</cp:coreProperties>
</file>