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5C" w:rsidRPr="00101DB9" w:rsidRDefault="000D335C" w:rsidP="000D335C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101DB9" w:rsidRPr="00101DB9" w:rsidRDefault="00101DB9" w:rsidP="00540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 учебного  предмета  "немецкий язык" для </w:t>
      </w:r>
      <w:proofErr w:type="gramStart"/>
      <w:r w:rsidRPr="00101DB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7 класса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>, учебный план которого реализует основную образовательную программу основного общего образования  разработана на основе:</w:t>
      </w:r>
    </w:p>
    <w:p w:rsidR="00101DB9" w:rsidRPr="00101DB9" w:rsidRDefault="00101DB9" w:rsidP="005406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DB9" w:rsidRPr="00101DB9" w:rsidRDefault="00101DB9" w:rsidP="005406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Излучинская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общеобразовательная средняя школа № 1 с углубленным изучением отдельных предметов»;</w:t>
      </w:r>
    </w:p>
    <w:p w:rsidR="00101DB9" w:rsidRPr="00101DB9" w:rsidRDefault="00101DB9" w:rsidP="005406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учебника </w:t>
      </w:r>
      <w:r w:rsidRPr="00101DB9">
        <w:rPr>
          <w:rFonts w:ascii="Times New Roman" w:eastAsia="Calibri" w:hAnsi="Times New Roman" w:cs="Times New Roman"/>
          <w:sz w:val="24"/>
          <w:szCs w:val="24"/>
        </w:rPr>
        <w:t xml:space="preserve">«Вундеркинды плюс»  7 класс ( авторы   О.А Радченко, 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</w:rPr>
        <w:t>И.Ф.Конго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</w:rPr>
        <w:t>Г.Хебелер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</w:rPr>
        <w:t>А.Н.Карелин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</w:rPr>
        <w:t>изд</w:t>
      </w:r>
      <w:proofErr w:type="gramStart"/>
      <w:r w:rsidRPr="00101DB9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01DB9">
        <w:rPr>
          <w:rFonts w:ascii="Times New Roman" w:eastAsia="Calibri" w:hAnsi="Times New Roman" w:cs="Times New Roman"/>
          <w:sz w:val="24"/>
          <w:szCs w:val="24"/>
        </w:rPr>
        <w:t>осква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</w:rPr>
        <w:t xml:space="preserve"> «Просвещение»  2021</w:t>
      </w:r>
    </w:p>
    <w:p w:rsidR="00101DB9" w:rsidRPr="00101DB9" w:rsidRDefault="00101DB9" w:rsidP="005406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программы</w:t>
      </w:r>
      <w:proofErr w:type="gram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Немецкий язык. </w:t>
      </w:r>
      <w:proofErr w:type="gram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(Предметная линия учебников 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О.А.Радченко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. 5-9 классы.</w:t>
      </w:r>
      <w:proofErr w:type="gram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М.: Просвещение, 2015 г.</w:t>
      </w:r>
    </w:p>
    <w:p w:rsidR="00101DB9" w:rsidRPr="00101DB9" w:rsidRDefault="00101DB9" w:rsidP="005406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Излучинская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общеобразовательная средняя школа № 1  с углубленным изучением отдельных предметов».</w:t>
      </w:r>
    </w:p>
    <w:p w:rsidR="00101DB9" w:rsidRPr="00101DB9" w:rsidRDefault="00101DB9" w:rsidP="00101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DB9" w:rsidRPr="00101DB9" w:rsidRDefault="00101DB9" w:rsidP="00101DB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</w:t>
      </w:r>
      <w:r w:rsidRPr="00101D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ПЛАНИРУЕМЫЕ РЕЗУЛЬТАТЫ</w:t>
      </w:r>
    </w:p>
    <w:p w:rsidR="00101DB9" w:rsidRPr="00101DB9" w:rsidRDefault="00101DB9" w:rsidP="00101DB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01DB9" w:rsidRPr="00101DB9" w:rsidRDefault="00101DB9" w:rsidP="00101DB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ЛИЧНОСТНЫЕ РЕЗУЛЬТАТЫ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 дружелюбного и толерантного отношения к проявлениям иной культуры, уважения к личности, ценностям семьи;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выраженной личностной позиции в восприятии мира, в развитии национального самосознания да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приобретение таких качеств, как воля, целеустремлённость, 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креативность</w:t>
      </w:r>
      <w:proofErr w:type="gram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,т</w:t>
      </w:r>
      <w:proofErr w:type="gram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рудолюбие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, дисциплинированность;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аудировании</w:t>
      </w:r>
      <w:proofErr w:type="spellEnd"/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, чтении, письменной речи и языковых навыков;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существенное расширение лексического запаса и лингвистического кругозора;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самосовершенствование в образовательной области «Иностранный язык»;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возможностей самореализации и самоадаптации средствами иностранного языка;</w:t>
      </w:r>
    </w:p>
    <w:p w:rsidR="00101DB9" w:rsidRPr="00101DB9" w:rsidRDefault="00101DB9" w:rsidP="00540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sz w:val="24"/>
          <w:szCs w:val="24"/>
          <w:lang w:eastAsia="en-US"/>
        </w:rPr>
        <w:t>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ПЛАНИРУЕМЫЕ МЕТАПРЕДМЕТНЫЕ РЕЗУЛЬТАТЫ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 xml:space="preserve"> •</w:t>
      </w: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1DB9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•</w:t>
      </w: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1DB9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ab/>
        <w:t xml:space="preserve">освоение начальных форм рефлексии (самоконтроля, самоанализа, </w:t>
      </w:r>
      <w:proofErr w:type="spellStart"/>
      <w:r w:rsidRPr="00101DB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01DB9">
        <w:rPr>
          <w:rFonts w:ascii="Times New Roman" w:eastAsia="Times New Roman" w:hAnsi="Times New Roman" w:cs="Times New Roman"/>
          <w:sz w:val="24"/>
          <w:szCs w:val="24"/>
        </w:rPr>
        <w:t>, самооценки);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ab/>
        <w:t>готовность конструктивно разрешать конфликты посредством учёта интересов сторон и сотрудничества;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B9" w:rsidRPr="00101DB9" w:rsidRDefault="00101DB9" w:rsidP="00540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101DB9" w:rsidRPr="00101DB9" w:rsidRDefault="00101DB9" w:rsidP="00540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101DB9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01DB9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01DB9" w:rsidRPr="00101DB9" w:rsidRDefault="00101DB9" w:rsidP="00540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</w:t>
      </w:r>
    </w:p>
    <w:p w:rsidR="00101DB9" w:rsidRPr="00101DB9" w:rsidRDefault="00101DB9" w:rsidP="00540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:rsidR="00101DB9" w:rsidRPr="00101DB9" w:rsidRDefault="00101DB9" w:rsidP="00540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101DB9" w:rsidRPr="00101DB9" w:rsidRDefault="00101DB9" w:rsidP="005406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101DB9" w:rsidRPr="00101DB9" w:rsidRDefault="00101DB9" w:rsidP="00101D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DB9" w:rsidRPr="00101DB9" w:rsidRDefault="00101DB9" w:rsidP="00540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101DB9" w:rsidRPr="00101DB9" w:rsidRDefault="00101DB9" w:rsidP="00540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1DB9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01DB9" w:rsidRPr="00101DB9" w:rsidRDefault="00101DB9" w:rsidP="00540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01DB9" w:rsidRPr="00101DB9" w:rsidRDefault="00101DB9" w:rsidP="00540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ab/>
        <w:t xml:space="preserve"> овладение базовыми предметными и </w:t>
      </w:r>
      <w:proofErr w:type="spellStart"/>
      <w:r w:rsidRPr="00101DB9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01DB9" w:rsidRPr="00101DB9" w:rsidRDefault="00101DB9" w:rsidP="0054061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01DB9" w:rsidRPr="00101DB9" w:rsidRDefault="00101DB9" w:rsidP="0054061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ПРЕДМЕТНЫЕ РЕЗУЛЬТАТЫ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>освоения программы по немецкому языку: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Речевая компетенция в говорении: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-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</w:t>
      </w:r>
      <w:proofErr w:type="spellStart"/>
      <w:r w:rsidRPr="00101DB9">
        <w:rPr>
          <w:rFonts w:ascii="Times New Roman" w:eastAsia="Times New Roman" w:hAnsi="Times New Roman" w:cs="Times New Roman"/>
          <w:sz w:val="24"/>
          <w:szCs w:val="24"/>
        </w:rPr>
        <w:t>лексико</w:t>
      </w:r>
      <w:proofErr w:type="spellEnd"/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 - грамматического материала.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будущее.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сообщать краткие сведения о своём городе/селе, о своей стране и странах изучаемого языка.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- описывать события/явления, передавать основное содержание, основную мысль прочитанного или услышанного, выражать своё отношение к </w:t>
      </w:r>
      <w:proofErr w:type="gramStart"/>
      <w:r w:rsidRPr="00101DB9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101DB9">
        <w:rPr>
          <w:rFonts w:ascii="Times New Roman" w:eastAsia="Times New Roman" w:hAnsi="Times New Roman" w:cs="Times New Roman"/>
          <w:sz w:val="24"/>
          <w:szCs w:val="24"/>
        </w:rPr>
        <w:t>/услышанному, давать краткую характеристику персонажей.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Речевая компетенция в </w:t>
      </w:r>
      <w:proofErr w:type="spellStart"/>
      <w:r w:rsidRPr="00101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аудировании</w:t>
      </w:r>
      <w:proofErr w:type="spellEnd"/>
      <w:r w:rsidRPr="00101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воспринимать на слух и полностью понимать речь учителя, одноклассников.</w:t>
      </w:r>
    </w:p>
    <w:p w:rsidR="00101DB9" w:rsidRPr="00101DB9" w:rsidRDefault="00101DB9" w:rsidP="00540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(сообщение/рассказ/интервью).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Речевая компетенция в чтении: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читать аутентичные тексты разных жанров и стилей преимущественно с пониманием основного содержания.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мнение.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читать аутентичные тексты с выборочным пониманием значимой/нужной/интересующей информации.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Речевая компетенция в письменной речи: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заполнять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 анкеты и формуляры; 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Языковая компетенция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сторона:</w:t>
      </w:r>
    </w:p>
    <w:p w:rsidR="00101DB9" w:rsidRPr="00101DB9" w:rsidRDefault="00101DB9" w:rsidP="00101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101DB9" w:rsidRPr="00101DB9" w:rsidRDefault="00101DB9" w:rsidP="00101DB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-соблюдать правильное ударение в изученных словах;</w:t>
      </w:r>
    </w:p>
    <w:p w:rsidR="00101DB9" w:rsidRPr="00101DB9" w:rsidRDefault="00101DB9" w:rsidP="00101DB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-различать коммуникативные типы предложений по их интонации;</w:t>
      </w:r>
    </w:p>
    <w:p w:rsidR="00101DB9" w:rsidRPr="00101DB9" w:rsidRDefault="00101DB9" w:rsidP="00101DB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-членить предложение на смысловые группы;</w:t>
      </w:r>
    </w:p>
    <w:p w:rsidR="00101DB9" w:rsidRPr="00101DB9" w:rsidRDefault="00101DB9" w:rsidP="00101DB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1DB9">
        <w:rPr>
          <w:rFonts w:ascii="Times New Roman" w:eastAsia="Times New Roman" w:hAnsi="Times New Roman" w:cs="Times New Roman"/>
          <w:sz w:val="24"/>
          <w:szCs w:val="24"/>
        </w:rPr>
        <w:t>-адекватно,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101DB9" w:rsidRPr="00101DB9" w:rsidRDefault="00101DB9" w:rsidP="00101DB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речи:</w:t>
      </w:r>
    </w:p>
    <w:p w:rsidR="00101DB9" w:rsidRPr="00101DB9" w:rsidRDefault="00101DB9" w:rsidP="0054061C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101DB9" w:rsidRPr="00101DB9" w:rsidRDefault="00101DB9" w:rsidP="0054061C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101DB9" w:rsidRPr="00101DB9" w:rsidRDefault="00101DB9" w:rsidP="0054061C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соблюдать существующие в немецком языке нормы лексической сочетаемости;</w:t>
      </w:r>
    </w:p>
    <w:p w:rsidR="00101DB9" w:rsidRPr="00101DB9" w:rsidRDefault="00101DB9" w:rsidP="0054061C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101DB9" w:rsidRPr="00101DB9" w:rsidRDefault="00101DB9" w:rsidP="0054061C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1DB9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</w:t>
      </w:r>
      <w:r w:rsidRPr="00101D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задачей: </w:t>
      </w:r>
    </w:p>
    <w:p w:rsidR="00101DB9" w:rsidRPr="00101DB9" w:rsidRDefault="00101DB9" w:rsidP="00101DB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01DB9" w:rsidRPr="00101DB9" w:rsidRDefault="00101DB9" w:rsidP="00101DB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СОДЕРЖАНИЕ УЧЕБНОГО ПРЕДМЕТА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1. </w:t>
      </w: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de-DE"/>
        </w:rPr>
        <w:t>Berlin und Sankt Petersburg</w:t>
      </w: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(27ч.)</w:t>
      </w: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 изучаемого языка и родная страна. Крупные города, достопримечательности</w:t>
      </w:r>
      <w:proofErr w:type="gram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.У</w:t>
      </w:r>
      <w:proofErr w:type="gram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словия проживания в городской/сельской местности.Каникулы в различное время года. Виды отдыха, путешествия.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Грамматический материал</w:t>
      </w:r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Слабые и сильные глаголы   со вспомогательным  глаголом  </w:t>
      </w:r>
      <w:proofErr w:type="spellStart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haben</w:t>
      </w:r>
      <w:proofErr w:type="spellEnd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 в </w:t>
      </w:r>
      <w:proofErr w:type="spellStart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Perfekt.Сильные</w:t>
      </w:r>
      <w:proofErr w:type="spellEnd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 глаголы со вспомогательным глаголом </w:t>
      </w:r>
      <w:proofErr w:type="spellStart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sein</w:t>
      </w:r>
      <w:proofErr w:type="spellEnd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 в </w:t>
      </w:r>
      <w:proofErr w:type="spellStart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Perfekt</w:t>
      </w:r>
      <w:proofErr w:type="spellEnd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.  </w:t>
      </w:r>
      <w:proofErr w:type="spellStart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>Präteritum</w:t>
      </w:r>
      <w:proofErr w:type="spellEnd"/>
      <w:r w:rsidRPr="00101D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сильных и слабых глаголов, вспомогательных и модальных глаголов (повторение) </w:t>
      </w: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Сложноподчинённые предложения дополнительные с союзом </w:t>
      </w: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dass</w:t>
      </w:r>
      <w:proofErr w:type="spell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de-DE"/>
        </w:rPr>
      </w:pP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de-DE"/>
        </w:rPr>
        <w:t>2. Winterfeste in Deutschland und Russland (11</w:t>
      </w: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ч</w:t>
      </w: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de-DE"/>
        </w:rPr>
        <w:t>.)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Немецкоязычные страны и родная страна, их культурные особенности (национальные праздники, знаменательные даты, традиции, обычаи)</w:t>
      </w:r>
      <w:proofErr w:type="gram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.К</w:t>
      </w:r>
      <w:proofErr w:type="gram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лимат, погода.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Грамматический материал</w:t>
      </w:r>
    </w:p>
    <w:p w:rsidR="00101DB9" w:rsidRPr="00101DB9" w:rsidRDefault="0054061C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 сильных и </w:t>
      </w:r>
      <w:r w:rsidR="00101DB9"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слабых глаголов, вспомогательных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01DB9"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и модальных глаголов (повторение).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101DB9"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Неопределённо-личное местоимение </w:t>
      </w:r>
      <w:proofErr w:type="spellStart"/>
      <w:r w:rsidR="00101DB9"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man</w:t>
      </w:r>
      <w:proofErr w:type="spellEnd"/>
      <w:r w:rsidR="00101DB9"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 (повторение)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3. </w:t>
      </w:r>
      <w:proofErr w:type="spellStart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Umweltschutz</w:t>
      </w:r>
      <w:proofErr w:type="spellEnd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(17ч.)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Проблемы </w:t>
      </w: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экологии</w:t>
      </w:r>
      <w:proofErr w:type="gram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.З</w:t>
      </w:r>
      <w:proofErr w:type="gram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ащита</w:t>
      </w:r>
      <w:proofErr w:type="spell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 окружающей среды.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Страны изучаемого языка и родная </w:t>
      </w: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</w:t>
      </w:r>
      <w:proofErr w:type="gram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.Д</w:t>
      </w:r>
      <w:proofErr w:type="gram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остопримечательности</w:t>
      </w:r>
      <w:proofErr w:type="spell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Грамматический материал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Futur</w:t>
      </w:r>
      <w:proofErr w:type="spell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 I. Словосложение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4. </w:t>
      </w:r>
      <w:proofErr w:type="spellStart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Gesundheit</w:t>
      </w:r>
      <w:proofErr w:type="spellEnd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(20ч.)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Внешность человека. Здоровый образ жизни: сбалансированное питание, отказ от вредных привычек.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Средства массовой информации и коммуникации (телевидение).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Грамматический материал </w:t>
      </w: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Сложноподчинённые предложения с условным союзом </w:t>
      </w: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wenn</w:t>
      </w:r>
      <w:proofErr w:type="spell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. Модальный глагол </w:t>
      </w: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sollen</w:t>
      </w:r>
      <w:proofErr w:type="spell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 (повторение)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5. </w:t>
      </w:r>
      <w:proofErr w:type="spellStart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Stadt</w:t>
      </w:r>
      <w:proofErr w:type="spellEnd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 </w:t>
      </w:r>
      <w:proofErr w:type="spellStart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und</w:t>
      </w:r>
      <w:proofErr w:type="spellEnd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 </w:t>
      </w:r>
      <w:proofErr w:type="spellStart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Land</w:t>
      </w:r>
      <w:proofErr w:type="spellEnd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(13ч.)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Различные места проживания. Город и деревня. Проблемы жизни в Москве. 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Грамматический материал </w:t>
      </w: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Придаточное предложение с </w:t>
      </w: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als</w:t>
      </w:r>
      <w:proofErr w:type="spellEnd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  <w:proofErr w:type="spellStart"/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wenn</w:t>
      </w:r>
      <w:proofErr w:type="spellEnd"/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6. </w:t>
      </w:r>
      <w:proofErr w:type="spellStart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Sport</w:t>
      </w:r>
      <w:proofErr w:type="spellEnd"/>
      <w:r w:rsidRPr="00101D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 (13ч.)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Здоровый образ жизни: спорт.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 изучаемого языка и родная страна. Крупные города, достопримечательности.</w:t>
      </w:r>
    </w:p>
    <w:p w:rsidR="00101DB9" w:rsidRPr="00101DB9" w:rsidRDefault="00101DB9" w:rsidP="00101D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Грамматический материал</w:t>
      </w:r>
    </w:p>
    <w:p w:rsidR="00101DB9" w:rsidRPr="00101DB9" w:rsidRDefault="00101DB9" w:rsidP="00101DB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1DB9">
        <w:rPr>
          <w:rFonts w:ascii="Times New Roman" w:eastAsia="Times New Roman" w:hAnsi="Times New Roman" w:cs="Times New Roman"/>
          <w:color w:val="231F20"/>
          <w:sz w:val="24"/>
          <w:szCs w:val="24"/>
        </w:rPr>
        <w:t>Повторение</w:t>
      </w:r>
    </w:p>
    <w:p w:rsidR="00101DB9" w:rsidRPr="00101DB9" w:rsidRDefault="00101DB9" w:rsidP="00101D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1D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tbl>
      <w:tblPr>
        <w:tblW w:w="10206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26"/>
      </w:tblGrid>
      <w:tr w:rsidR="00101DB9" w:rsidRPr="00101DB9" w:rsidTr="0022013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0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0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10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0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0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101DB9" w:rsidRPr="00101DB9" w:rsidTr="0022013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Берлин и Санкт-Петербург. Летние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01DB9" w:rsidRPr="00101DB9" w:rsidTr="0022013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праздники в Германии 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01DB9" w:rsidRPr="00101DB9" w:rsidTr="0022013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01DB9" w:rsidRPr="00101DB9" w:rsidTr="0022013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01DB9" w:rsidRPr="00101DB9" w:rsidTr="00220133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и деревня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01DB9" w:rsidRPr="00101DB9" w:rsidTr="00220133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01DB9" w:rsidRPr="00101DB9" w:rsidTr="00220133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годовой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1DB9" w:rsidRPr="00101DB9" w:rsidRDefault="00101DB9" w:rsidP="0010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01DB9" w:rsidRPr="00101DB9" w:rsidRDefault="00101DB9" w:rsidP="00101D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101DB9" w:rsidRPr="00101DB9" w:rsidSect="00101DB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5E1" w:rsidRPr="00101DB9" w:rsidRDefault="00D015E1" w:rsidP="000D3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15E1" w:rsidRPr="00101DB9" w:rsidSect="002F00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4B9"/>
    <w:multiLevelType w:val="hybridMultilevel"/>
    <w:tmpl w:val="FE3AB80A"/>
    <w:lvl w:ilvl="0" w:tplc="E1E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35A63"/>
    <w:multiLevelType w:val="hybridMultilevel"/>
    <w:tmpl w:val="B7D04E06"/>
    <w:lvl w:ilvl="0" w:tplc="041CEA6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F09EA"/>
    <w:multiLevelType w:val="hybridMultilevel"/>
    <w:tmpl w:val="15720B8E"/>
    <w:lvl w:ilvl="0" w:tplc="041CEA6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35C"/>
    <w:rsid w:val="00002F7D"/>
    <w:rsid w:val="00047713"/>
    <w:rsid w:val="000719F4"/>
    <w:rsid w:val="000A44A2"/>
    <w:rsid w:val="000D335C"/>
    <w:rsid w:val="000E1288"/>
    <w:rsid w:val="000E5687"/>
    <w:rsid w:val="00101DB9"/>
    <w:rsid w:val="001E7052"/>
    <w:rsid w:val="0020211F"/>
    <w:rsid w:val="00235ADA"/>
    <w:rsid w:val="002941E8"/>
    <w:rsid w:val="002C7E0F"/>
    <w:rsid w:val="002E482C"/>
    <w:rsid w:val="002F0031"/>
    <w:rsid w:val="00320437"/>
    <w:rsid w:val="003206FE"/>
    <w:rsid w:val="003476DB"/>
    <w:rsid w:val="003822E8"/>
    <w:rsid w:val="003857DB"/>
    <w:rsid w:val="003A47BE"/>
    <w:rsid w:val="0045327E"/>
    <w:rsid w:val="00454532"/>
    <w:rsid w:val="004707C3"/>
    <w:rsid w:val="00472733"/>
    <w:rsid w:val="00486679"/>
    <w:rsid w:val="004E55FD"/>
    <w:rsid w:val="0054061C"/>
    <w:rsid w:val="0059114D"/>
    <w:rsid w:val="00592E3E"/>
    <w:rsid w:val="00603AE4"/>
    <w:rsid w:val="00661B61"/>
    <w:rsid w:val="00663968"/>
    <w:rsid w:val="00666C9A"/>
    <w:rsid w:val="006736F1"/>
    <w:rsid w:val="006C2FB5"/>
    <w:rsid w:val="006D324B"/>
    <w:rsid w:val="00775953"/>
    <w:rsid w:val="00792F15"/>
    <w:rsid w:val="007A3468"/>
    <w:rsid w:val="007C1135"/>
    <w:rsid w:val="007C7B0E"/>
    <w:rsid w:val="008A10BE"/>
    <w:rsid w:val="00915EEB"/>
    <w:rsid w:val="00944CFE"/>
    <w:rsid w:val="00945900"/>
    <w:rsid w:val="009A279E"/>
    <w:rsid w:val="00A035B7"/>
    <w:rsid w:val="00A25CEB"/>
    <w:rsid w:val="00A43ED3"/>
    <w:rsid w:val="00A6480B"/>
    <w:rsid w:val="00A95F6F"/>
    <w:rsid w:val="00AF2640"/>
    <w:rsid w:val="00B3693C"/>
    <w:rsid w:val="00B74C9B"/>
    <w:rsid w:val="00B81D52"/>
    <w:rsid w:val="00BB3BFA"/>
    <w:rsid w:val="00C11365"/>
    <w:rsid w:val="00C45D61"/>
    <w:rsid w:val="00CB1FDE"/>
    <w:rsid w:val="00CB3581"/>
    <w:rsid w:val="00D015E1"/>
    <w:rsid w:val="00D55ED5"/>
    <w:rsid w:val="00D80F35"/>
    <w:rsid w:val="00D94487"/>
    <w:rsid w:val="00DE0774"/>
    <w:rsid w:val="00E259EE"/>
    <w:rsid w:val="00E414AE"/>
    <w:rsid w:val="00E7792A"/>
    <w:rsid w:val="00F3420D"/>
    <w:rsid w:val="00F97A78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13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1DB9"/>
  </w:style>
  <w:style w:type="paragraph" w:styleId="a6">
    <w:name w:val="No Spacing"/>
    <w:uiPriority w:val="1"/>
    <w:qFormat/>
    <w:rsid w:val="00101D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01D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1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101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Учитель истории</cp:lastModifiedBy>
  <cp:revision>5</cp:revision>
  <dcterms:created xsi:type="dcterms:W3CDTF">2022-10-02T08:41:00Z</dcterms:created>
  <dcterms:modified xsi:type="dcterms:W3CDTF">2022-11-01T06:10:00Z</dcterms:modified>
</cp:coreProperties>
</file>