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AE" w:rsidRPr="002D32AE" w:rsidRDefault="002D32AE" w:rsidP="002D32AE">
      <w:pPr>
        <w:spacing w:after="0"/>
        <w:ind w:left="5954"/>
        <w:rPr>
          <w:rFonts w:ascii="Times New Roman" w:eastAsiaTheme="minorEastAsia" w:hAnsi="Times New Roman" w:cs="Times New Roman"/>
          <w:sz w:val="16"/>
          <w:lang w:eastAsia="ru-RU"/>
        </w:rPr>
      </w:pPr>
    </w:p>
    <w:p w:rsidR="002D32AE" w:rsidRPr="00E80A54" w:rsidRDefault="002D32AE" w:rsidP="00E80A5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71F6" w:rsidRPr="00E80A54" w:rsidRDefault="004A71F6" w:rsidP="00E80A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учебного  предмета  "геометрия " для обучающихся</w:t>
      </w:r>
      <w:proofErr w:type="gramStart"/>
      <w:r w:rsidRPr="00E80A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E8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учебный план которого реализует основную образовательную программу основного общего образования  разработана на основе:</w:t>
      </w:r>
    </w:p>
    <w:p w:rsidR="004A71F6" w:rsidRPr="00E80A54" w:rsidRDefault="004A71F6" w:rsidP="00E80A5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A54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4A71F6" w:rsidRPr="00E80A54" w:rsidRDefault="004A71F6" w:rsidP="00E80A5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A54">
        <w:rPr>
          <w:rFonts w:ascii="Times New Roman" w:hAnsi="Times New Roman" w:cs="Times New Roman"/>
          <w:sz w:val="24"/>
          <w:szCs w:val="24"/>
        </w:rPr>
        <w:t xml:space="preserve">Учебника: </w:t>
      </w:r>
      <w:r w:rsidR="0092178D" w:rsidRPr="00E80A5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Геометрия. 7-9 </w:t>
      </w:r>
      <w:proofErr w:type="spellStart"/>
      <w:r w:rsidR="0092178D" w:rsidRPr="00E80A5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классы</w:t>
      </w:r>
      <w:r w:rsidR="0092178D" w:rsidRPr="00E80A5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="0092178D" w:rsidRPr="00E8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С. Москва. «Просвещение» 2015</w:t>
      </w:r>
    </w:p>
    <w:p w:rsidR="004A71F6" w:rsidRPr="00E80A54" w:rsidRDefault="004A71F6" w:rsidP="00E80A5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A54">
        <w:rPr>
          <w:rFonts w:ascii="Times New Roman" w:hAnsi="Times New Roman" w:cs="Times New Roman"/>
          <w:sz w:val="24"/>
          <w:szCs w:val="24"/>
        </w:rPr>
        <w:t>Программы. Геометрия. Сборник рабочих программ. 7—9 классы</w:t>
      </w:r>
      <w:proofErr w:type="gramStart"/>
      <w:r w:rsidRPr="00E80A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0A54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E80A54">
        <w:rPr>
          <w:rFonts w:ascii="Times New Roman" w:hAnsi="Times New Roman" w:cs="Times New Roman"/>
          <w:sz w:val="24"/>
          <w:szCs w:val="24"/>
        </w:rPr>
        <w:t>общеобразов</w:t>
      </w:r>
      <w:proofErr w:type="spellEnd"/>
      <w:r w:rsidRPr="00E80A54">
        <w:rPr>
          <w:rFonts w:ascii="Times New Roman" w:hAnsi="Times New Roman" w:cs="Times New Roman"/>
          <w:sz w:val="24"/>
          <w:szCs w:val="24"/>
        </w:rPr>
        <w:t xml:space="preserve">. организаций / [сост. Т. А. </w:t>
      </w:r>
      <w:proofErr w:type="spellStart"/>
      <w:r w:rsidRPr="00E80A54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E80A54">
        <w:rPr>
          <w:rFonts w:ascii="Times New Roman" w:hAnsi="Times New Roman" w:cs="Times New Roman"/>
          <w:sz w:val="24"/>
          <w:szCs w:val="24"/>
        </w:rPr>
        <w:t xml:space="preserve">]. — 4-е изд., </w:t>
      </w:r>
      <w:proofErr w:type="spellStart"/>
      <w:r w:rsidRPr="00E80A54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E80A54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E80A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0A54">
        <w:rPr>
          <w:rFonts w:ascii="Times New Roman" w:hAnsi="Times New Roman" w:cs="Times New Roman"/>
          <w:sz w:val="24"/>
          <w:szCs w:val="24"/>
        </w:rPr>
        <w:t xml:space="preserve"> Просвещение, 2018.</w:t>
      </w:r>
    </w:p>
    <w:p w:rsidR="004A71F6" w:rsidRPr="00E80A54" w:rsidRDefault="004A71F6" w:rsidP="00E80A5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A54">
        <w:rPr>
          <w:rFonts w:ascii="Times New Roman" w:hAnsi="Times New Roman" w:cs="Times New Roman"/>
          <w:sz w:val="24"/>
          <w:szCs w:val="24"/>
        </w:rPr>
        <w:t>Локального акта школы «</w:t>
      </w:r>
      <w:r w:rsidRPr="00E80A54">
        <w:rPr>
          <w:rFonts w:ascii="Times New Roman" w:hAnsi="Times New Roman" w:cs="Times New Roman"/>
          <w:bCs/>
          <w:sz w:val="24"/>
          <w:szCs w:val="24"/>
        </w:rPr>
        <w:t xml:space="preserve">Положение о рабочей программе </w:t>
      </w:r>
      <w:r w:rsidRPr="00E80A54">
        <w:rPr>
          <w:rFonts w:ascii="Times New Roman" w:hAnsi="Times New Roman" w:cs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4A71F6" w:rsidRPr="00E80A54" w:rsidRDefault="004A71F6" w:rsidP="00E8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1F6" w:rsidRPr="00E80A54" w:rsidRDefault="004A71F6" w:rsidP="00E80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1.ПЛАНИРУЕМЫЕ РЕЗУЛЬТАТЫ</w:t>
      </w:r>
    </w:p>
    <w:p w:rsidR="004A71F6" w:rsidRPr="00E80A54" w:rsidRDefault="004A71F6" w:rsidP="00E80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A54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9D5519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9D5519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9D5519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 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9D5519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5519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9D5519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 мышления, инициатива, находчивость, активность при решении геометрических задач;</w:t>
      </w:r>
    </w:p>
    <w:p w:rsidR="009D5519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9D5519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</w:t>
      </w:r>
      <w:r w:rsidR="004A71F6"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задач, решений, рассуждений</w:t>
      </w:r>
    </w:p>
    <w:p w:rsidR="00AD132D" w:rsidRPr="00E80A54" w:rsidRDefault="00AD132D" w:rsidP="00E80A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5519" w:rsidRPr="00E80A54" w:rsidRDefault="00863C64" w:rsidP="00E8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r w:rsidRPr="00E80A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="004A71F6" w:rsidRPr="00E80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9D5519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D5519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9D5519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9D5519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</w:r>
    </w:p>
    <w:p w:rsidR="009D5519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выводы;</w:t>
      </w:r>
    </w:p>
    <w:p w:rsidR="009D5519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D5519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9D5519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учебной и </w:t>
      </w:r>
      <w:proofErr w:type="spellStart"/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общепользовательской</w:t>
      </w:r>
      <w:proofErr w:type="spellEnd"/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D5519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9D5519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9D5519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9D5519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9D5519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9D5519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9D5519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осуществлять деятельность, направленную на решение зад</w:t>
      </w:r>
      <w:r w:rsidR="004A71F6"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 исследовательского характера</w:t>
      </w:r>
    </w:p>
    <w:p w:rsidR="004A71F6" w:rsidRPr="00E80A54" w:rsidRDefault="004A71F6" w:rsidP="00E8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519" w:rsidRPr="00E80A54" w:rsidRDefault="00863C64" w:rsidP="00E8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</w:t>
      </w:r>
      <w:r w:rsidRPr="00E80A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="004A71F6" w:rsidRPr="00E80A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9D5519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9D5519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9D5519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 устных, письменных, инструментальных вычислений;</w:t>
      </w:r>
    </w:p>
    <w:p w:rsidR="009D5519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9D5519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9D5519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измерять длины отрезков, величины углов, использовать формулы для нахождения периметров геометрических фигур (треугольника);</w:t>
      </w:r>
    </w:p>
    <w:p w:rsidR="00237607" w:rsidRPr="00E80A54" w:rsidRDefault="009D5519" w:rsidP="00E80A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</w:t>
      </w:r>
    </w:p>
    <w:p w:rsidR="00160D02" w:rsidRPr="00E80A54" w:rsidRDefault="00160D02" w:rsidP="00E80A5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C64" w:rsidRPr="00E80A54" w:rsidRDefault="00863C64" w:rsidP="00E80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A54">
        <w:rPr>
          <w:rFonts w:ascii="Times New Roman" w:hAnsi="Times New Roman" w:cs="Times New Roman"/>
          <w:b/>
          <w:sz w:val="24"/>
          <w:szCs w:val="24"/>
        </w:rPr>
        <w:t xml:space="preserve">2.СОДЕРЖАНИЕ УЧЕБНОГО ПРЕДМЕТА  </w:t>
      </w:r>
    </w:p>
    <w:p w:rsidR="00A24870" w:rsidRPr="00E80A54" w:rsidRDefault="00A24870" w:rsidP="00E80A5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0A54">
        <w:rPr>
          <w:rFonts w:ascii="Times New Roman" w:hAnsi="Times New Roman" w:cs="Times New Roman"/>
          <w:b/>
          <w:color w:val="000000"/>
          <w:sz w:val="24"/>
          <w:szCs w:val="24"/>
        </w:rPr>
        <w:t>Начальные геометрические сведения - 10 ч</w:t>
      </w:r>
    </w:p>
    <w:p w:rsidR="00BF3044" w:rsidRPr="00E80A54" w:rsidRDefault="00BF3044" w:rsidP="00E80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54">
        <w:rPr>
          <w:rFonts w:ascii="Times New Roman" w:hAnsi="Times New Roman" w:cs="Times New Roman"/>
          <w:sz w:val="24"/>
          <w:szCs w:val="24"/>
        </w:rPr>
        <w:t xml:space="preserve">Начальные понятия планиметрии. Геометрические фигуры. Понятие о равенстве фигур. Отрезок. Равенство отрезков. Длина отрезка и ее свойства. Угол. Равенство углов. Величина </w:t>
      </w:r>
      <w:r w:rsidRPr="00E80A54">
        <w:rPr>
          <w:rFonts w:ascii="Times New Roman" w:hAnsi="Times New Roman" w:cs="Times New Roman"/>
          <w:sz w:val="24"/>
          <w:szCs w:val="24"/>
        </w:rPr>
        <w:lastRenderedPageBreak/>
        <w:t>угла и ее свойства. Смежные углы и их свойства. Вертикальные углы и их свойства. Перпендикулярные прямые.</w:t>
      </w:r>
    </w:p>
    <w:p w:rsidR="00A24870" w:rsidRPr="00E80A54" w:rsidRDefault="00A24870" w:rsidP="00E80A5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0A54">
        <w:rPr>
          <w:rFonts w:ascii="Times New Roman" w:hAnsi="Times New Roman" w:cs="Times New Roman"/>
          <w:b/>
          <w:color w:val="000000"/>
          <w:sz w:val="24"/>
          <w:szCs w:val="24"/>
        </w:rPr>
        <w:t>Треугольники -17 ч</w:t>
      </w:r>
    </w:p>
    <w:p w:rsidR="00BF3044" w:rsidRPr="00E80A54" w:rsidRDefault="00BF3044" w:rsidP="00E80A5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0A54">
        <w:rPr>
          <w:rFonts w:ascii="Times New Roman" w:hAnsi="Times New Roman" w:cs="Times New Roman"/>
          <w:sz w:val="24"/>
          <w:szCs w:val="24"/>
        </w:rPr>
        <w:t xml:space="preserve">Треугольник. Признаки равенства треугольников.. Перпендикуляр </w:t>
      </w:r>
      <w:proofErr w:type="gramStart"/>
      <w:r w:rsidRPr="00E80A5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80A54">
        <w:rPr>
          <w:rFonts w:ascii="Times New Roman" w:hAnsi="Times New Roman" w:cs="Times New Roman"/>
          <w:sz w:val="24"/>
          <w:szCs w:val="24"/>
        </w:rPr>
        <w:t xml:space="preserve"> прямой. Медианы, биссектрисы и высоты треугольника. Равнобедренный треугольник и его свойства. Основные задачи на построение с помощью циркуля и линейки</w:t>
      </w:r>
    </w:p>
    <w:p w:rsidR="00A24870" w:rsidRPr="00E80A54" w:rsidRDefault="00A24870" w:rsidP="00E80A5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0A54">
        <w:rPr>
          <w:rFonts w:ascii="Times New Roman" w:hAnsi="Times New Roman" w:cs="Times New Roman"/>
          <w:b/>
          <w:color w:val="000000"/>
          <w:sz w:val="24"/>
          <w:szCs w:val="24"/>
        </w:rPr>
        <w:t>Параллельные прямые – 13 ч</w:t>
      </w:r>
    </w:p>
    <w:p w:rsidR="00BF3044" w:rsidRPr="00E80A54" w:rsidRDefault="00BF3044" w:rsidP="00E80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54">
        <w:rPr>
          <w:rFonts w:ascii="Times New Roman" w:hAnsi="Times New Roman" w:cs="Times New Roman"/>
          <w:sz w:val="24"/>
          <w:szCs w:val="24"/>
        </w:rPr>
        <w:t xml:space="preserve">Признаки параллельности </w:t>
      </w:r>
      <w:proofErr w:type="gramStart"/>
      <w:r w:rsidRPr="00E80A54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E80A54">
        <w:rPr>
          <w:rFonts w:ascii="Times New Roman" w:hAnsi="Times New Roman" w:cs="Times New Roman"/>
          <w:sz w:val="24"/>
          <w:szCs w:val="24"/>
        </w:rPr>
        <w:t xml:space="preserve">. Аксиомы </w:t>
      </w:r>
      <w:proofErr w:type="gramStart"/>
      <w:r w:rsidRPr="00E80A54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E80A54">
        <w:rPr>
          <w:rFonts w:ascii="Times New Roman" w:hAnsi="Times New Roman" w:cs="Times New Roman"/>
          <w:sz w:val="24"/>
          <w:szCs w:val="24"/>
        </w:rPr>
        <w:t xml:space="preserve"> прямых. Свойства </w:t>
      </w:r>
      <w:proofErr w:type="gramStart"/>
      <w:r w:rsidRPr="00E80A54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E80A54">
        <w:rPr>
          <w:rFonts w:ascii="Times New Roman" w:hAnsi="Times New Roman" w:cs="Times New Roman"/>
          <w:sz w:val="24"/>
          <w:szCs w:val="24"/>
        </w:rPr>
        <w:t xml:space="preserve"> прямых.</w:t>
      </w:r>
    </w:p>
    <w:p w:rsidR="00A24870" w:rsidRPr="00E80A54" w:rsidRDefault="00A24870" w:rsidP="00E80A5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0A54">
        <w:rPr>
          <w:rFonts w:ascii="Times New Roman" w:hAnsi="Times New Roman" w:cs="Times New Roman"/>
          <w:b/>
          <w:color w:val="000000"/>
          <w:sz w:val="24"/>
          <w:szCs w:val="24"/>
        </w:rPr>
        <w:t>Соотношения между сторонами и углами треугольника- 20 ч</w:t>
      </w:r>
    </w:p>
    <w:p w:rsidR="00BF3044" w:rsidRPr="00E80A54" w:rsidRDefault="00BF3044" w:rsidP="00E80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A54">
        <w:rPr>
          <w:rFonts w:ascii="Times New Roman" w:hAnsi="Times New Roman" w:cs="Times New Roman"/>
          <w:sz w:val="24"/>
          <w:szCs w:val="24"/>
        </w:rPr>
        <w:t xml:space="preserve"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точки </w:t>
      </w:r>
      <w:proofErr w:type="gramStart"/>
      <w:r w:rsidRPr="00E80A5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80A54">
        <w:rPr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E80A54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E80A54">
        <w:rPr>
          <w:rFonts w:ascii="Times New Roman" w:hAnsi="Times New Roman" w:cs="Times New Roman"/>
          <w:sz w:val="24"/>
          <w:szCs w:val="24"/>
        </w:rPr>
        <w:t xml:space="preserve"> прямыми. Задачи на построение.</w:t>
      </w:r>
    </w:p>
    <w:p w:rsidR="00A24870" w:rsidRPr="00E80A54" w:rsidRDefault="00A24870" w:rsidP="00E80A5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0A54">
        <w:rPr>
          <w:rFonts w:ascii="Times New Roman" w:hAnsi="Times New Roman" w:cs="Times New Roman"/>
          <w:b/>
          <w:color w:val="000000"/>
          <w:sz w:val="24"/>
          <w:szCs w:val="24"/>
        </w:rPr>
        <w:t>Повторение</w:t>
      </w:r>
      <w:r w:rsidR="00C166AB" w:rsidRPr="00E80A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 8 </w:t>
      </w:r>
      <w:r w:rsidRPr="00E80A54"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</w:p>
    <w:p w:rsidR="00986E6F" w:rsidRDefault="00986E6F" w:rsidP="00986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86E6F" w:rsidSect="00AD13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48C"/>
    <w:multiLevelType w:val="hybridMultilevel"/>
    <w:tmpl w:val="C690F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F6E1F"/>
    <w:multiLevelType w:val="hybridMultilevel"/>
    <w:tmpl w:val="C7AED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28D4433"/>
    <w:multiLevelType w:val="multilevel"/>
    <w:tmpl w:val="29B4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83E24"/>
    <w:multiLevelType w:val="multilevel"/>
    <w:tmpl w:val="6CF68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C39AF"/>
    <w:multiLevelType w:val="hybridMultilevel"/>
    <w:tmpl w:val="A25C3F16"/>
    <w:lvl w:ilvl="0" w:tplc="B19AD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322BAD"/>
    <w:multiLevelType w:val="hybridMultilevel"/>
    <w:tmpl w:val="A61E39B4"/>
    <w:lvl w:ilvl="0" w:tplc="91B66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8255C8"/>
    <w:multiLevelType w:val="multilevel"/>
    <w:tmpl w:val="5F9A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2A2"/>
    <w:rsid w:val="00007F76"/>
    <w:rsid w:val="0006559E"/>
    <w:rsid w:val="000C1F41"/>
    <w:rsid w:val="000D7B1B"/>
    <w:rsid w:val="00141898"/>
    <w:rsid w:val="00160D02"/>
    <w:rsid w:val="001D26FA"/>
    <w:rsid w:val="00237607"/>
    <w:rsid w:val="002503DE"/>
    <w:rsid w:val="002614D1"/>
    <w:rsid w:val="002809FA"/>
    <w:rsid w:val="0029237B"/>
    <w:rsid w:val="002B6286"/>
    <w:rsid w:val="002D32AE"/>
    <w:rsid w:val="002D7D24"/>
    <w:rsid w:val="002E195C"/>
    <w:rsid w:val="003012B0"/>
    <w:rsid w:val="00362BBF"/>
    <w:rsid w:val="003D561A"/>
    <w:rsid w:val="00426830"/>
    <w:rsid w:val="004732A2"/>
    <w:rsid w:val="004A71F6"/>
    <w:rsid w:val="004A7F96"/>
    <w:rsid w:val="004E6D1F"/>
    <w:rsid w:val="00530BA7"/>
    <w:rsid w:val="00547925"/>
    <w:rsid w:val="005744CB"/>
    <w:rsid w:val="005E60DF"/>
    <w:rsid w:val="006446FB"/>
    <w:rsid w:val="00681CBC"/>
    <w:rsid w:val="006E5681"/>
    <w:rsid w:val="00863C64"/>
    <w:rsid w:val="00896C1E"/>
    <w:rsid w:val="008A3285"/>
    <w:rsid w:val="008F2A81"/>
    <w:rsid w:val="0091470F"/>
    <w:rsid w:val="0092178D"/>
    <w:rsid w:val="00932596"/>
    <w:rsid w:val="00986E6F"/>
    <w:rsid w:val="009A5BE7"/>
    <w:rsid w:val="009D5519"/>
    <w:rsid w:val="00A24870"/>
    <w:rsid w:val="00A252BE"/>
    <w:rsid w:val="00A54C73"/>
    <w:rsid w:val="00A672A2"/>
    <w:rsid w:val="00A831B9"/>
    <w:rsid w:val="00AC71B1"/>
    <w:rsid w:val="00AD132D"/>
    <w:rsid w:val="00AE5786"/>
    <w:rsid w:val="00AE6B10"/>
    <w:rsid w:val="00B95377"/>
    <w:rsid w:val="00BF3044"/>
    <w:rsid w:val="00C02A59"/>
    <w:rsid w:val="00C166AB"/>
    <w:rsid w:val="00C310BD"/>
    <w:rsid w:val="00C768E6"/>
    <w:rsid w:val="00CA05CC"/>
    <w:rsid w:val="00CA0FB4"/>
    <w:rsid w:val="00D26A94"/>
    <w:rsid w:val="00D80974"/>
    <w:rsid w:val="00E30EBF"/>
    <w:rsid w:val="00E80A54"/>
    <w:rsid w:val="00F3579F"/>
    <w:rsid w:val="00F82087"/>
    <w:rsid w:val="00FD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81"/>
    <w:pPr>
      <w:ind w:left="720"/>
      <w:contextualSpacing/>
    </w:pPr>
  </w:style>
  <w:style w:type="table" w:styleId="a4">
    <w:name w:val="Table Grid"/>
    <w:basedOn w:val="a1"/>
    <w:uiPriority w:val="59"/>
    <w:rsid w:val="00C3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BF3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986E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2D32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81"/>
    <w:pPr>
      <w:ind w:left="720"/>
      <w:contextualSpacing/>
    </w:pPr>
  </w:style>
  <w:style w:type="table" w:styleId="a4">
    <w:name w:val="Table Grid"/>
    <w:basedOn w:val="a1"/>
    <w:uiPriority w:val="59"/>
    <w:rsid w:val="00C3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BF3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986E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2D32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Максимовы</dc:creator>
  <cp:keywords/>
  <dc:description/>
  <cp:lastModifiedBy>Елена</cp:lastModifiedBy>
  <cp:revision>62</cp:revision>
  <cp:lastPrinted>2019-02-26T07:40:00Z</cp:lastPrinted>
  <dcterms:created xsi:type="dcterms:W3CDTF">2019-02-25T23:00:00Z</dcterms:created>
  <dcterms:modified xsi:type="dcterms:W3CDTF">2022-10-31T14:50:00Z</dcterms:modified>
</cp:coreProperties>
</file>