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E10B26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76A07" w:rsidRPr="00E10B26">
        <w:rPr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="00A76A07" w:rsidRPr="00E10B26">
        <w:rPr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E10B26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E10B26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E10B2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E10B26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E10B26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68070B" w:rsidP="0068070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(7а, 8а,9б шестидневная учебная неделя)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Нижневартовский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Ханты-Мансийский автономный округ - Югра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F93659" w:rsidP="0048519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E10B26">
        <w:rPr>
          <w:rStyle w:val="markedcontent"/>
          <w:rFonts w:asciiTheme="majorBidi" w:hAnsiTheme="majorBidi" w:cstheme="majorBidi"/>
          <w:sz w:val="28"/>
          <w:szCs w:val="28"/>
        </w:rPr>
        <w:t>7а,8а,9б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</w:t>
      </w:r>
      <w:r w:rsidR="00E10B26">
        <w:rPr>
          <w:rStyle w:val="markedcontent"/>
          <w:rFonts w:asciiTheme="majorBidi" w:hAnsiTheme="majorBidi" w:cstheme="majorBidi"/>
          <w:sz w:val="28"/>
          <w:szCs w:val="28"/>
        </w:rPr>
        <w:t>, изучающих на углубленном уровне иностранный язык (</w:t>
      </w:r>
      <w:r w:rsidR="0048519B">
        <w:rPr>
          <w:rStyle w:val="markedcontent"/>
          <w:rFonts w:asciiTheme="majorBidi" w:hAnsiTheme="majorBidi" w:cstheme="majorBidi"/>
          <w:sz w:val="28"/>
          <w:szCs w:val="28"/>
        </w:rPr>
        <w:t xml:space="preserve">английский) </w:t>
      </w:r>
      <w:r w:rsidR="0048519B" w:rsidRPr="006E1004">
        <w:rPr>
          <w:rStyle w:val="markedcontent"/>
          <w:rFonts w:asciiTheme="majorBidi" w:hAnsiTheme="majorBidi" w:cstheme="majorBidi"/>
          <w:sz w:val="28"/>
          <w:szCs w:val="28"/>
        </w:rPr>
        <w:t>проводятся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10B26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48519B">
        <w:rPr>
          <w:rStyle w:val="markedcontent"/>
          <w:rFonts w:asciiTheme="majorBidi" w:hAnsiTheme="majorBidi" w:cstheme="majorBidi"/>
          <w:sz w:val="28"/>
          <w:szCs w:val="28"/>
        </w:rPr>
        <w:t xml:space="preserve"> в 7 классе – 35 часа, в 8-9 классах – 36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часа. 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E10B2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E10B26" w:rsidRPr="00BA255F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E10B26" w:rsidRDefault="004141D3" w:rsidP="00E10B26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технология, английский язык,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E10B26">
        <w:rPr>
          <w:rStyle w:val="markedcontent"/>
          <w:rFonts w:asciiTheme="majorBidi" w:hAnsiTheme="majorBidi" w:cstheme="majorBidi"/>
          <w:sz w:val="28"/>
          <w:szCs w:val="28"/>
        </w:rPr>
        <w:t>:</w:t>
      </w:r>
    </w:p>
    <w:p w:rsidR="00E10B26" w:rsidRPr="00E10B26" w:rsidRDefault="00E10B26" w:rsidP="00E10B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E10B26">
        <w:rPr>
          <w:rFonts w:ascii="Times New Roman" w:hAnsi="Times New Roman" w:cs="Times New Roman"/>
          <w:sz w:val="28"/>
          <w:szCs w:val="28"/>
        </w:rPr>
        <w:t>по «Иностранному языку» (</w:t>
      </w:r>
      <w:r w:rsidRPr="00E10B2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10B26">
        <w:rPr>
          <w:rFonts w:ascii="Times New Roman" w:hAnsi="Times New Roman" w:cs="Times New Roman"/>
          <w:sz w:val="28"/>
          <w:szCs w:val="28"/>
        </w:rPr>
        <w:t>-IX классы), при наполняемости классов 25 человек и более;</w:t>
      </w:r>
    </w:p>
    <w:p w:rsidR="00E10B26" w:rsidRPr="00E10B26" w:rsidRDefault="00E10B26" w:rsidP="00E10B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B26">
        <w:rPr>
          <w:rFonts w:ascii="Times New Roman" w:hAnsi="Times New Roman" w:cs="Times New Roman"/>
          <w:sz w:val="28"/>
          <w:szCs w:val="28"/>
        </w:rPr>
        <w:t xml:space="preserve"> - «Технологии» (V- V</w:t>
      </w:r>
      <w:r w:rsidRPr="00E10B2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0B26">
        <w:rPr>
          <w:rFonts w:ascii="Times New Roman" w:hAnsi="Times New Roman" w:cs="Times New Roman"/>
          <w:sz w:val="28"/>
          <w:szCs w:val="28"/>
        </w:rPr>
        <w:t xml:space="preserve">классы), деление по гендерному типу; </w:t>
      </w:r>
    </w:p>
    <w:p w:rsidR="00F23C59" w:rsidRPr="00E10B26" w:rsidRDefault="00E10B26" w:rsidP="00E10B26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10B26">
        <w:rPr>
          <w:rFonts w:ascii="Times New Roman" w:hAnsi="Times New Roman" w:cs="Times New Roman"/>
          <w:sz w:val="28"/>
          <w:szCs w:val="28"/>
        </w:rPr>
        <w:t>- по «Информатике», при наполняемости классов 20 и более человек, в связи с тем, что площадь кабинетов не позволяет разместить соответствующее количество компьютеров.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Излучинская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средняя школа № 1 с углубленным изучением отдельных предметов"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A75AF" w:rsidRDefault="00FA75AF" w:rsidP="00FA75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FA75AF" w:rsidRDefault="00FA75AF" w:rsidP="00FA75A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97"/>
        <w:gridCol w:w="3998"/>
        <w:gridCol w:w="1241"/>
        <w:gridCol w:w="1241"/>
        <w:gridCol w:w="1355"/>
        <w:gridCol w:w="1355"/>
        <w:gridCol w:w="1355"/>
      </w:tblGrid>
      <w:tr w:rsidR="00FA75AF" w:rsidTr="00FA75AF"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75AF" w:rsidRDefault="00FA75A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75AF" w:rsidRDefault="00FA75AF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75AF" w:rsidRDefault="00FA75A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A75AF" w:rsidTr="00FA7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F" w:rsidRDefault="00FA75A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F" w:rsidRDefault="00FA75AF"/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75AF" w:rsidRDefault="00FA75AF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75AF" w:rsidRDefault="00FA75AF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75AF" w:rsidRDefault="00FA75AF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75AF" w:rsidRDefault="00FA75AF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75AF" w:rsidRDefault="00FA75AF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FA75AF" w:rsidTr="00FA75AF"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FA75AF" w:rsidRDefault="00FA75A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A75AF" w:rsidTr="00FA75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Русский язык и литература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Русский язык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3</w:t>
            </w:r>
          </w:p>
        </w:tc>
      </w:tr>
      <w:tr w:rsidR="00FA75AF" w:rsidTr="00FA7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Литература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3</w:t>
            </w:r>
          </w:p>
        </w:tc>
      </w:tr>
      <w:tr w:rsidR="00FA75AF" w:rsidTr="00FA75AF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Иностранные языки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Иностранный язык (английский) (углубленный)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3</w:t>
            </w:r>
          </w:p>
        </w:tc>
      </w:tr>
      <w:tr w:rsidR="00FA75AF" w:rsidTr="00FA75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Математика и информатика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Математика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</w:tr>
      <w:tr w:rsidR="00FA75AF" w:rsidTr="00FA7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Алгебра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3</w:t>
            </w:r>
          </w:p>
        </w:tc>
      </w:tr>
      <w:tr w:rsidR="00FA75AF" w:rsidTr="00FA7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Геометрия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</w:tr>
      <w:tr w:rsidR="00FA75AF" w:rsidTr="00FA7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Вероятность и статистика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</w:tr>
      <w:tr w:rsidR="00FA75AF" w:rsidTr="00FA7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Информатика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</w:tr>
      <w:tr w:rsidR="00FA75AF" w:rsidTr="00FA75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Общественно-научные предметы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История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2.5</w:t>
            </w:r>
          </w:p>
        </w:tc>
      </w:tr>
      <w:tr w:rsidR="00FA75AF" w:rsidTr="00FA7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Обществознание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</w:tr>
      <w:tr w:rsidR="00FA75AF" w:rsidTr="00FA7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География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</w:tr>
      <w:tr w:rsidR="00FA75AF" w:rsidTr="00FA75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Естественно-научные предметы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Физика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3</w:t>
            </w:r>
          </w:p>
        </w:tc>
      </w:tr>
      <w:tr w:rsidR="00FA75AF" w:rsidTr="00FA7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Химия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</w:tr>
      <w:tr w:rsidR="00FA75AF" w:rsidTr="00FA7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Биология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</w:tr>
      <w:tr w:rsidR="00FA75AF" w:rsidTr="00FA75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Искусство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Изобразительное искусство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</w:tr>
      <w:tr w:rsidR="00FA75AF" w:rsidTr="00FA7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Музыка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</w:tr>
      <w:tr w:rsidR="00FA75AF" w:rsidTr="00FA75AF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Технология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Технология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</w:tr>
      <w:tr w:rsidR="00FA75AF" w:rsidTr="00FA75AF"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Физическая культура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3</w:t>
            </w:r>
          </w:p>
        </w:tc>
      </w:tr>
      <w:tr w:rsidR="00FA75AF" w:rsidTr="00FA7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Основы безопасности жизнедеятельности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</w:tr>
      <w:tr w:rsidR="00FA75AF" w:rsidTr="00FA75AF"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</w:tr>
      <w:tr w:rsidR="00FA75AF" w:rsidTr="00FA75AF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r>
              <w:t>Итого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32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33.5</w:t>
            </w:r>
          </w:p>
        </w:tc>
      </w:tr>
      <w:tr w:rsidR="00FA75AF" w:rsidTr="00FA75AF"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  <w:hideMark/>
          </w:tcPr>
          <w:p w:rsidR="00FA75AF" w:rsidRDefault="00FA75A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A75AF" w:rsidTr="00FA75AF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75AF" w:rsidRDefault="00FA75AF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75AF" w:rsidRDefault="00FA75AF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75AF" w:rsidRDefault="00FA75AF"/>
        </w:tc>
      </w:tr>
      <w:tr w:rsidR="00FA75AF" w:rsidTr="00FA75AF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836603">
            <w:r>
              <w:t>Спецкурс «Основы черчения»</w:t>
            </w:r>
            <w:bookmarkStart w:id="0" w:name="_GoBack"/>
            <w:bookmarkEnd w:id="0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</w:tr>
      <w:tr w:rsidR="00FA75AF" w:rsidTr="00FA75AF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Иностранный язык (английский)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</w:tr>
      <w:tr w:rsidR="00FA75AF" w:rsidTr="00FA75AF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Вероятность и статистика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0.5</w:t>
            </w:r>
          </w:p>
        </w:tc>
      </w:tr>
      <w:tr w:rsidR="00FA75AF" w:rsidTr="00FA75AF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lastRenderedPageBreak/>
              <w:t>спецкурс по русскому языку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</w:tr>
      <w:tr w:rsidR="00FA75AF" w:rsidTr="00FA75AF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r>
              <w:t>спецкурс по географии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</w:tr>
      <w:tr w:rsidR="00FA75AF" w:rsidTr="00FA75AF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r>
              <w:t>Итого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2.5</w:t>
            </w:r>
          </w:p>
        </w:tc>
      </w:tr>
      <w:tr w:rsidR="00FA75AF" w:rsidTr="00FA75AF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r>
              <w:t>ИТОГО недельная нагрузка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35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36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FA75AF" w:rsidRDefault="00FA75AF">
            <w:pPr>
              <w:jc w:val="center"/>
            </w:pPr>
            <w:r>
              <w:t>36</w:t>
            </w:r>
          </w:p>
        </w:tc>
      </w:tr>
      <w:tr w:rsidR="00FA75AF" w:rsidTr="00FA75AF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FA75AF" w:rsidRDefault="00FA75AF">
            <w:r>
              <w:t>Количество учебных недель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FA75AF" w:rsidRDefault="00FA75AF">
            <w:pPr>
              <w:jc w:val="center"/>
            </w:pPr>
            <w:r>
              <w:t>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FA75AF" w:rsidRDefault="00FA75AF">
            <w:pPr>
              <w:jc w:val="center"/>
            </w:pPr>
            <w:r>
              <w:t>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FA75AF" w:rsidRDefault="00FA75AF">
            <w:pPr>
              <w:jc w:val="center"/>
            </w:pPr>
            <w:r>
              <w:t>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FA75AF" w:rsidRDefault="00FA75AF">
            <w:pPr>
              <w:jc w:val="center"/>
            </w:pPr>
            <w:r>
              <w:t>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FA75AF" w:rsidRDefault="00FA75AF">
            <w:pPr>
              <w:jc w:val="center"/>
            </w:pPr>
            <w:r>
              <w:t>34</w:t>
            </w:r>
          </w:p>
        </w:tc>
      </w:tr>
      <w:tr w:rsidR="00FA75AF" w:rsidTr="00FA75AF"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FA75AF" w:rsidRDefault="00FA75AF">
            <w:r>
              <w:t>Всего часов в год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FA75AF" w:rsidRDefault="00FA75AF">
            <w:pPr>
              <w:jc w:val="center"/>
            </w:pPr>
            <w:r>
              <w:t>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FA75AF" w:rsidRDefault="00FA75AF">
            <w:pPr>
              <w:jc w:val="center"/>
            </w:pPr>
            <w:r>
              <w:t>1190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FA75AF" w:rsidRDefault="00FA75AF">
            <w:pPr>
              <w:jc w:val="center"/>
            </w:pPr>
            <w:r>
              <w:t>1224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  <w:hideMark/>
          </w:tcPr>
          <w:p w:rsidR="00FA75AF" w:rsidRDefault="00FA75AF">
            <w:pPr>
              <w:jc w:val="center"/>
            </w:pPr>
            <w:r>
              <w:t>1224</w:t>
            </w:r>
          </w:p>
        </w:tc>
      </w:tr>
    </w:tbl>
    <w:p w:rsidR="00FA75AF" w:rsidRDefault="00FA75AF" w:rsidP="00FA75AF"/>
    <w:p w:rsidR="00660EE0" w:rsidRDefault="00660EE0" w:rsidP="00660EE0">
      <w:r>
        <w:rPr>
          <w:b/>
          <w:sz w:val="32"/>
        </w:rPr>
        <w:t>План внеурочной деятельности (недельный)</w:t>
      </w:r>
    </w:p>
    <w:p w:rsidR="00660EE0" w:rsidRDefault="00660EE0" w:rsidP="00660EE0">
      <w:r>
        <w:t>Муниципальное бюджетное общеобразовательное учреждение "</w:t>
      </w:r>
      <w:proofErr w:type="spellStart"/>
      <w:r>
        <w:t>Излучинская</w:t>
      </w:r>
      <w:proofErr w:type="spellEnd"/>
      <w:r>
        <w:t xml:space="preserve"> общеобразовательная средняя школа № 1 с углубленным изучением отдельных предметов"</w:t>
      </w:r>
    </w:p>
    <w:tbl>
      <w:tblPr>
        <w:tblStyle w:val="ab"/>
        <w:tblW w:w="14596" w:type="dxa"/>
        <w:tblLook w:val="04A0" w:firstRow="1" w:lastRow="0" w:firstColumn="1" w:lastColumn="0" w:noHBand="0" w:noVBand="1"/>
      </w:tblPr>
      <w:tblGrid>
        <w:gridCol w:w="2029"/>
        <w:gridCol w:w="2219"/>
        <w:gridCol w:w="2835"/>
        <w:gridCol w:w="2410"/>
        <w:gridCol w:w="2409"/>
        <w:gridCol w:w="2694"/>
      </w:tblGrid>
      <w:tr w:rsidR="00660EE0" w:rsidTr="00660EE0">
        <w:tc>
          <w:tcPr>
            <w:tcW w:w="2029" w:type="dxa"/>
            <w:vMerge w:val="restart"/>
            <w:shd w:val="clear" w:color="auto" w:fill="D9D9D9"/>
          </w:tcPr>
          <w:p w:rsidR="00660EE0" w:rsidRDefault="00660EE0" w:rsidP="00E346C8">
            <w:r>
              <w:rPr>
                <w:b/>
              </w:rPr>
              <w:t>Учебные курсы</w:t>
            </w:r>
          </w:p>
          <w:p w:rsidR="00660EE0" w:rsidRDefault="00660EE0" w:rsidP="00E346C8"/>
        </w:tc>
        <w:tc>
          <w:tcPr>
            <w:tcW w:w="12567" w:type="dxa"/>
            <w:gridSpan w:val="5"/>
            <w:shd w:val="clear" w:color="auto" w:fill="D9D9D9"/>
          </w:tcPr>
          <w:p w:rsidR="00660EE0" w:rsidRDefault="00660EE0" w:rsidP="00E346C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60EE0" w:rsidTr="00660EE0">
        <w:tc>
          <w:tcPr>
            <w:tcW w:w="2029" w:type="dxa"/>
            <w:vMerge/>
          </w:tcPr>
          <w:p w:rsidR="00660EE0" w:rsidRDefault="00660EE0" w:rsidP="00660EE0"/>
        </w:tc>
        <w:tc>
          <w:tcPr>
            <w:tcW w:w="2219" w:type="dxa"/>
            <w:shd w:val="clear" w:color="auto" w:fill="D9D9D9"/>
          </w:tcPr>
          <w:p w:rsidR="00660EE0" w:rsidRPr="00DA6C1B" w:rsidRDefault="00660EE0" w:rsidP="00660EE0">
            <w:r w:rsidRPr="00DA6C1B">
              <w:t>5</w:t>
            </w:r>
          </w:p>
        </w:tc>
        <w:tc>
          <w:tcPr>
            <w:tcW w:w="2835" w:type="dxa"/>
            <w:shd w:val="clear" w:color="auto" w:fill="D9D9D9"/>
          </w:tcPr>
          <w:p w:rsidR="00660EE0" w:rsidRPr="00DA6C1B" w:rsidRDefault="00660EE0" w:rsidP="00660EE0">
            <w:r w:rsidRPr="00DA6C1B">
              <w:t>6</w:t>
            </w:r>
          </w:p>
        </w:tc>
        <w:tc>
          <w:tcPr>
            <w:tcW w:w="2410" w:type="dxa"/>
            <w:shd w:val="clear" w:color="auto" w:fill="D9D9D9"/>
          </w:tcPr>
          <w:p w:rsidR="00660EE0" w:rsidRPr="00DA6C1B" w:rsidRDefault="00660EE0" w:rsidP="00660EE0">
            <w:r w:rsidRPr="00DA6C1B">
              <w:t>7а</w:t>
            </w:r>
          </w:p>
        </w:tc>
        <w:tc>
          <w:tcPr>
            <w:tcW w:w="2409" w:type="dxa"/>
            <w:shd w:val="clear" w:color="auto" w:fill="D9D9D9"/>
          </w:tcPr>
          <w:p w:rsidR="00660EE0" w:rsidRPr="00DA6C1B" w:rsidRDefault="00660EE0" w:rsidP="00660EE0">
            <w:r w:rsidRPr="00DA6C1B">
              <w:t>8а</w:t>
            </w:r>
          </w:p>
        </w:tc>
        <w:tc>
          <w:tcPr>
            <w:tcW w:w="2694" w:type="dxa"/>
            <w:shd w:val="clear" w:color="auto" w:fill="D9D9D9"/>
          </w:tcPr>
          <w:p w:rsidR="00660EE0" w:rsidRDefault="00660EE0" w:rsidP="00660EE0">
            <w:r w:rsidRPr="00DA6C1B">
              <w:t>9б</w:t>
            </w:r>
          </w:p>
        </w:tc>
      </w:tr>
      <w:tr w:rsidR="00660EE0" w:rsidTr="00660EE0">
        <w:tc>
          <w:tcPr>
            <w:tcW w:w="2029" w:type="dxa"/>
          </w:tcPr>
          <w:p w:rsidR="00660EE0" w:rsidRDefault="00660EE0" w:rsidP="00E346C8"/>
        </w:tc>
        <w:tc>
          <w:tcPr>
            <w:tcW w:w="2219" w:type="dxa"/>
          </w:tcPr>
          <w:p w:rsidR="00660EE0" w:rsidRDefault="00660EE0" w:rsidP="00E346C8">
            <w:pPr>
              <w:jc w:val="center"/>
            </w:pPr>
          </w:p>
        </w:tc>
        <w:tc>
          <w:tcPr>
            <w:tcW w:w="2835" w:type="dxa"/>
          </w:tcPr>
          <w:p w:rsidR="00660EE0" w:rsidRDefault="00660EE0" w:rsidP="00E346C8">
            <w:pPr>
              <w:jc w:val="center"/>
            </w:pPr>
          </w:p>
        </w:tc>
        <w:tc>
          <w:tcPr>
            <w:tcW w:w="2410" w:type="dxa"/>
          </w:tcPr>
          <w:p w:rsidR="00660EE0" w:rsidRDefault="00660EE0" w:rsidP="00E346C8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660EE0" w:rsidRDefault="00660EE0" w:rsidP="00E346C8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660EE0" w:rsidRDefault="00660EE0" w:rsidP="00E346C8">
            <w:pPr>
              <w:jc w:val="center"/>
            </w:pPr>
            <w:r>
              <w:t>6</w:t>
            </w:r>
          </w:p>
        </w:tc>
      </w:tr>
      <w:tr w:rsidR="00660EE0" w:rsidTr="00660EE0">
        <w:tc>
          <w:tcPr>
            <w:tcW w:w="2029" w:type="dxa"/>
            <w:shd w:val="clear" w:color="auto" w:fill="00FF00"/>
          </w:tcPr>
          <w:p w:rsidR="00660EE0" w:rsidRDefault="00660EE0" w:rsidP="00E346C8">
            <w:r>
              <w:t>ИТОГО недельная нагрузка</w:t>
            </w:r>
          </w:p>
        </w:tc>
        <w:tc>
          <w:tcPr>
            <w:tcW w:w="2219" w:type="dxa"/>
          </w:tcPr>
          <w:p w:rsidR="00660EE0" w:rsidRDefault="00660EE0" w:rsidP="00E346C8">
            <w:pPr>
              <w:jc w:val="center"/>
            </w:pPr>
          </w:p>
        </w:tc>
        <w:tc>
          <w:tcPr>
            <w:tcW w:w="2835" w:type="dxa"/>
          </w:tcPr>
          <w:p w:rsidR="00660EE0" w:rsidRDefault="00660EE0" w:rsidP="00E346C8">
            <w:pPr>
              <w:jc w:val="center"/>
            </w:pPr>
          </w:p>
        </w:tc>
        <w:tc>
          <w:tcPr>
            <w:tcW w:w="2410" w:type="dxa"/>
          </w:tcPr>
          <w:p w:rsidR="00660EE0" w:rsidRDefault="00660EE0" w:rsidP="00E346C8">
            <w:pPr>
              <w:jc w:val="center"/>
            </w:pPr>
          </w:p>
        </w:tc>
        <w:tc>
          <w:tcPr>
            <w:tcW w:w="2409" w:type="dxa"/>
          </w:tcPr>
          <w:p w:rsidR="00660EE0" w:rsidRDefault="00660EE0" w:rsidP="00E346C8">
            <w:pPr>
              <w:jc w:val="center"/>
            </w:pPr>
          </w:p>
        </w:tc>
        <w:tc>
          <w:tcPr>
            <w:tcW w:w="2694" w:type="dxa"/>
          </w:tcPr>
          <w:p w:rsidR="00660EE0" w:rsidRDefault="00660EE0" w:rsidP="00E346C8">
            <w:pPr>
              <w:jc w:val="center"/>
            </w:pPr>
          </w:p>
        </w:tc>
      </w:tr>
    </w:tbl>
    <w:p w:rsidR="00660EE0" w:rsidRDefault="00660EE0" w:rsidP="00660EE0"/>
    <w:p w:rsidR="00135465" w:rsidRDefault="00135465" w:rsidP="0048519B">
      <w:pPr>
        <w:ind w:firstLine="567"/>
        <w:jc w:val="both"/>
      </w:pPr>
    </w:p>
    <w:sectPr w:rsidR="0013546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35465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519B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1DCA"/>
    <w:rsid w:val="006136E4"/>
    <w:rsid w:val="00613F43"/>
    <w:rsid w:val="0061648B"/>
    <w:rsid w:val="00632702"/>
    <w:rsid w:val="00641000"/>
    <w:rsid w:val="006560B5"/>
    <w:rsid w:val="00660EE0"/>
    <w:rsid w:val="00665E27"/>
    <w:rsid w:val="00672D5E"/>
    <w:rsid w:val="0068070B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36603"/>
    <w:rsid w:val="008448FF"/>
    <w:rsid w:val="008632FA"/>
    <w:rsid w:val="0088256D"/>
    <w:rsid w:val="008829BA"/>
    <w:rsid w:val="008B4198"/>
    <w:rsid w:val="008E0553"/>
    <w:rsid w:val="00904C4D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0B26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75AF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C865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2023-09-06T04:26:00Z</dcterms:created>
  <dcterms:modified xsi:type="dcterms:W3CDTF">2023-09-15T06:23:00Z</dcterms:modified>
</cp:coreProperties>
</file>