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4A16D" w14:textId="77777777" w:rsidR="00A66F54" w:rsidRPr="00CA4A88" w:rsidRDefault="00A66F54" w:rsidP="00A66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1688415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14:paraId="2411D413" w14:textId="77777777" w:rsidR="00A66F54" w:rsidRPr="00CA4A88" w:rsidRDefault="00A66F54" w:rsidP="00A66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Тюменская область</w:t>
      </w:r>
    </w:p>
    <w:p w14:paraId="5B01B1F2" w14:textId="77777777" w:rsidR="00A66F54" w:rsidRPr="00CA4A88" w:rsidRDefault="00A66F54" w:rsidP="00A66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Ханты-Мансийский автономный округ – Югра</w:t>
      </w:r>
    </w:p>
    <w:p w14:paraId="6B1470F8" w14:textId="77777777" w:rsidR="00A66F54" w:rsidRPr="00CA4A88" w:rsidRDefault="00A66F54" w:rsidP="00A66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Нижневартовский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</w:t>
      </w:r>
    </w:p>
    <w:p w14:paraId="0A3ED50E" w14:textId="77777777" w:rsidR="00A66F54" w:rsidRPr="00CA4A88" w:rsidRDefault="00A66F54" w:rsidP="00A66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7803069" w14:textId="77777777" w:rsidR="00A66F54" w:rsidRPr="00CA4A88" w:rsidRDefault="00A66F54" w:rsidP="00A66F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Излучинская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общеобразовательная средняя школа № 1 </w:t>
      </w:r>
    </w:p>
    <w:p w14:paraId="7BCDFA11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углублённым изучением отдельных предметов»</w:t>
      </w:r>
    </w:p>
    <w:p w14:paraId="27FF5AC9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4A8732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314927" w14:textId="77777777" w:rsidR="00A66F54" w:rsidRDefault="00A66F54" w:rsidP="00A66F54">
      <w:pPr>
        <w:spacing w:after="0" w:line="240" w:lineRule="auto"/>
        <w:jc w:val="center"/>
        <w:rPr>
          <w:lang w:val="ru-RU"/>
        </w:rPr>
      </w:pPr>
      <w:r w:rsidRPr="00CA4A8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163BFBD" wp14:editId="5ABF769F">
            <wp:extent cx="5940425" cy="3131820"/>
            <wp:effectExtent l="0" t="0" r="0" b="0"/>
            <wp:docPr id="4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03BA7" w14:textId="77777777" w:rsidR="00A66F54" w:rsidRDefault="00A66F54" w:rsidP="00A66F54">
      <w:pPr>
        <w:spacing w:after="0" w:line="240" w:lineRule="auto"/>
        <w:rPr>
          <w:lang w:val="ru-RU"/>
        </w:rPr>
      </w:pPr>
      <w:bookmarkStart w:id="1" w:name="_GoBack"/>
      <w:bookmarkEnd w:id="1"/>
    </w:p>
    <w:p w14:paraId="608D5161" w14:textId="77777777" w:rsidR="00A66F54" w:rsidRDefault="00A66F54" w:rsidP="00A66F54">
      <w:pPr>
        <w:spacing w:after="0" w:line="240" w:lineRule="auto"/>
        <w:rPr>
          <w:lang w:val="ru-RU"/>
        </w:rPr>
      </w:pPr>
    </w:p>
    <w:p w14:paraId="2877DCAB" w14:textId="77777777" w:rsidR="00A66F54" w:rsidRPr="00CA4A88" w:rsidRDefault="00A66F54" w:rsidP="00A66F54">
      <w:pPr>
        <w:keepNext/>
        <w:tabs>
          <w:tab w:val="left" w:pos="576"/>
        </w:tabs>
        <w:spacing w:after="0" w:line="360" w:lineRule="auto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CA4A88">
        <w:rPr>
          <w:rFonts w:ascii="Times New Roman" w:hAnsi="Times New Roman" w:cs="Times New Roman"/>
          <w:b/>
          <w:lang w:val="ru-RU"/>
        </w:rPr>
        <w:t>Рабочая программа</w:t>
      </w:r>
    </w:p>
    <w:p w14:paraId="19594B37" w14:textId="438F05DB" w:rsidR="00A66F54" w:rsidRPr="00CA4A88" w:rsidRDefault="00A66F54" w:rsidP="00A66F54">
      <w:pPr>
        <w:keepNext/>
        <w:tabs>
          <w:tab w:val="left" w:pos="576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CA4A88">
        <w:rPr>
          <w:rFonts w:ascii="Times New Roman" w:hAnsi="Times New Roman" w:cs="Times New Roman"/>
          <w:b/>
          <w:lang w:val="ru-RU"/>
        </w:rPr>
        <w:t>по</w:t>
      </w:r>
      <w:proofErr w:type="gramEnd"/>
      <w:r w:rsidRPr="00CA4A88">
        <w:rPr>
          <w:rFonts w:ascii="Times New Roman" w:hAnsi="Times New Roman" w:cs="Times New Roman"/>
          <w:b/>
          <w:lang w:val="ru-RU"/>
        </w:rPr>
        <w:t xml:space="preserve"> учебному предмету «</w:t>
      </w:r>
      <w:r>
        <w:rPr>
          <w:rFonts w:ascii="Times New Roman" w:hAnsi="Times New Roman" w:cs="Times New Roman"/>
          <w:b/>
          <w:lang w:val="ru-RU"/>
        </w:rPr>
        <w:t>Литературное чтение</w:t>
      </w:r>
      <w:r w:rsidRPr="00CA4A88">
        <w:rPr>
          <w:rFonts w:ascii="Times New Roman" w:hAnsi="Times New Roman" w:cs="Times New Roman"/>
          <w:b/>
          <w:lang w:val="ru-RU"/>
        </w:rPr>
        <w:t xml:space="preserve">» для </w:t>
      </w:r>
      <w:r>
        <w:rPr>
          <w:rFonts w:ascii="Times New Roman" w:hAnsi="Times New Roman" w:cs="Times New Roman"/>
          <w:b/>
          <w:lang w:val="ru-RU"/>
        </w:rPr>
        <w:t>3 б</w:t>
      </w:r>
      <w:r w:rsidRPr="00CA4A88">
        <w:rPr>
          <w:rFonts w:ascii="Times New Roman" w:hAnsi="Times New Roman" w:cs="Times New Roman"/>
          <w:b/>
          <w:lang w:val="ru-RU"/>
        </w:rPr>
        <w:t xml:space="preserve"> класса </w:t>
      </w:r>
    </w:p>
    <w:p w14:paraId="11A72E36" w14:textId="77777777" w:rsidR="00A66F54" w:rsidRPr="00CA4A88" w:rsidRDefault="00A66F54" w:rsidP="00A66F54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b/>
          <w:lang w:val="ru-RU"/>
        </w:rPr>
        <w:t>Срок реализации программы: 2024 -2025 учебный год.</w:t>
      </w:r>
    </w:p>
    <w:p w14:paraId="55A48E0E" w14:textId="77777777" w:rsidR="00A66F54" w:rsidRPr="00CA4A88" w:rsidRDefault="00A66F54" w:rsidP="00A66F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</w:p>
    <w:p w14:paraId="24EA9105" w14:textId="77777777" w:rsidR="00A66F54" w:rsidRPr="00CA4A88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5CA2FCD" w14:textId="77777777" w:rsidR="00A66F54" w:rsidRPr="00CA4A88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CA4A88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14:paraId="4898B426" w14:textId="77777777" w:rsidR="00A66F54" w:rsidRPr="00CA4A88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Лихоманова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Инна Владимировна</w:t>
      </w:r>
    </w:p>
    <w:p w14:paraId="2543E621" w14:textId="77777777" w:rsidR="00A66F54" w:rsidRPr="00CA4A88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классов,</w:t>
      </w:r>
    </w:p>
    <w:p w14:paraId="38E04F0A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высшая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квалификационная категория</w:t>
      </w:r>
    </w:p>
    <w:p w14:paraId="1044FE50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DD0812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8B7F8B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A8CBA5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992BBD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2FF7B5" w14:textId="77777777" w:rsidR="00A66F54" w:rsidRDefault="00A66F54" w:rsidP="00A66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0A2602" w14:textId="653EB2F1" w:rsidR="00A66F54" w:rsidRDefault="00A66F54" w:rsidP="00A66F5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гпт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proofErr w:type="gramStart"/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>Излучинск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2025</w:t>
      </w:r>
      <w:proofErr w:type="gramEnd"/>
    </w:p>
    <w:p w14:paraId="5F0E3C1E" w14:textId="77777777" w:rsidR="001D091A" w:rsidRPr="00A10D19" w:rsidRDefault="005214D8">
      <w:pPr>
        <w:spacing w:after="0" w:line="264" w:lineRule="auto"/>
        <w:ind w:left="120"/>
        <w:rPr>
          <w:lang w:val="ru-RU"/>
        </w:rPr>
      </w:pPr>
      <w:r w:rsidRPr="00A10D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2537B2" w14:textId="77777777" w:rsidR="001D091A" w:rsidRPr="00A10D19" w:rsidRDefault="001D091A">
      <w:pPr>
        <w:spacing w:after="0" w:line="264" w:lineRule="auto"/>
        <w:ind w:left="120"/>
        <w:rPr>
          <w:lang w:val="ru-RU"/>
        </w:rPr>
      </w:pPr>
    </w:p>
    <w:p w14:paraId="6ED6779C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4B7949B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1CCDEBF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B89F019" w14:textId="77777777" w:rsidR="001D091A" w:rsidRPr="00A10D19" w:rsidRDefault="001D091A">
      <w:pPr>
        <w:spacing w:after="0" w:line="264" w:lineRule="auto"/>
        <w:ind w:left="120"/>
        <w:rPr>
          <w:lang w:val="ru-RU"/>
        </w:rPr>
      </w:pPr>
    </w:p>
    <w:p w14:paraId="65CCB717" w14:textId="77777777" w:rsidR="001D091A" w:rsidRPr="00A10D19" w:rsidRDefault="005214D8">
      <w:pPr>
        <w:spacing w:after="0" w:line="264" w:lineRule="auto"/>
        <w:ind w:left="120"/>
        <w:rPr>
          <w:lang w:val="ru-RU"/>
        </w:rPr>
      </w:pPr>
      <w:r w:rsidRPr="00A10D1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7998CD30" w14:textId="77777777" w:rsidR="001D091A" w:rsidRPr="00A10D19" w:rsidRDefault="001D091A">
      <w:pPr>
        <w:spacing w:after="0" w:line="264" w:lineRule="auto"/>
        <w:ind w:left="120"/>
        <w:rPr>
          <w:lang w:val="ru-RU"/>
        </w:rPr>
      </w:pPr>
    </w:p>
    <w:p w14:paraId="7604907D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10D1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10D1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827F489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FDCFF9E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10D1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58E10F1" w14:textId="77777777" w:rsidR="00961C22" w:rsidRDefault="00961C22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470DB0" w14:textId="77777777" w:rsidR="001D091A" w:rsidRPr="00A10D19" w:rsidRDefault="005214D8">
      <w:pPr>
        <w:spacing w:after="0" w:line="264" w:lineRule="auto"/>
        <w:ind w:left="120"/>
        <w:rPr>
          <w:lang w:val="ru-RU"/>
        </w:rPr>
      </w:pPr>
      <w:r w:rsidRPr="00A10D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4CE5091B" w14:textId="77777777" w:rsidR="001D091A" w:rsidRPr="00A10D19" w:rsidRDefault="001D091A">
      <w:pPr>
        <w:spacing w:after="0" w:line="264" w:lineRule="auto"/>
        <w:ind w:left="120"/>
        <w:rPr>
          <w:lang w:val="ru-RU"/>
        </w:rPr>
      </w:pPr>
    </w:p>
    <w:p w14:paraId="099B2781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20473969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77237CD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3D39854" w14:textId="77777777" w:rsidR="001D091A" w:rsidRPr="00A10D19" w:rsidRDefault="005214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78794BA" w14:textId="77777777" w:rsidR="001D091A" w:rsidRPr="00A10D19" w:rsidRDefault="005214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7615E9C" w14:textId="77777777" w:rsidR="001D091A" w:rsidRPr="00A10D19" w:rsidRDefault="005214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D778BF8" w14:textId="77777777" w:rsidR="001D091A" w:rsidRPr="00A10D19" w:rsidRDefault="005214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E418854" w14:textId="77777777" w:rsidR="001D091A" w:rsidRPr="00A10D19" w:rsidRDefault="005214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317D342" w14:textId="77777777" w:rsidR="001D091A" w:rsidRPr="00A10D19" w:rsidRDefault="005214D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4107586" w14:textId="77777777" w:rsidR="001D091A" w:rsidRDefault="005214D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6797AC3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D673F97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10D1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10D1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10D19">
        <w:rPr>
          <w:rFonts w:ascii="Times New Roman" w:hAnsi="Times New Roman"/>
          <w:color w:val="FF0000"/>
          <w:sz w:val="28"/>
          <w:lang w:val="ru-RU"/>
        </w:rPr>
        <w:t>.</w:t>
      </w:r>
    </w:p>
    <w:p w14:paraId="0CFF58E7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B024F9D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62CB3C2" w14:textId="77777777" w:rsidR="00961C22" w:rsidRDefault="00961C22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2B50EA1" w14:textId="77777777" w:rsidR="001D091A" w:rsidRPr="00A10D19" w:rsidRDefault="005214D8">
      <w:pPr>
        <w:spacing w:after="0" w:line="264" w:lineRule="auto"/>
        <w:ind w:left="120"/>
        <w:rPr>
          <w:lang w:val="ru-RU"/>
        </w:rPr>
      </w:pPr>
      <w:r w:rsidRPr="00A10D1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56FF1319" w14:textId="77777777" w:rsidR="001D091A" w:rsidRPr="00A10D19" w:rsidRDefault="001D091A">
      <w:pPr>
        <w:spacing w:after="0" w:line="264" w:lineRule="auto"/>
        <w:ind w:left="120"/>
        <w:rPr>
          <w:lang w:val="ru-RU"/>
        </w:rPr>
      </w:pPr>
    </w:p>
    <w:p w14:paraId="128C9368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5FFB0C8" w14:textId="60CC8C19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 w:rsidR="00961C22">
        <w:rPr>
          <w:rFonts w:ascii="Times New Roman" w:hAnsi="Times New Roman"/>
          <w:color w:val="000000"/>
          <w:sz w:val="28"/>
          <w:lang w:val="ru-RU"/>
        </w:rPr>
        <w:t>в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61C22">
        <w:rPr>
          <w:rFonts w:ascii="Times New Roman" w:hAnsi="Times New Roman"/>
          <w:color w:val="000000"/>
          <w:sz w:val="28"/>
          <w:lang w:val="ru-RU"/>
        </w:rPr>
        <w:t>3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961C22">
        <w:rPr>
          <w:rFonts w:ascii="Times New Roman" w:hAnsi="Times New Roman"/>
          <w:color w:val="000000"/>
          <w:sz w:val="28"/>
          <w:lang w:val="ru-RU"/>
        </w:rPr>
        <w:t>е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неделю).</w:t>
      </w:r>
    </w:p>
    <w:p w14:paraId="2D2DC4BF" w14:textId="77777777" w:rsidR="001D091A" w:rsidRPr="00A10D19" w:rsidRDefault="001D091A">
      <w:pPr>
        <w:rPr>
          <w:lang w:val="ru-RU"/>
        </w:rPr>
        <w:sectPr w:rsidR="001D091A" w:rsidRPr="00A10D19">
          <w:pgSz w:w="11906" w:h="16383"/>
          <w:pgMar w:top="1134" w:right="850" w:bottom="1134" w:left="1701" w:header="720" w:footer="720" w:gutter="0"/>
          <w:cols w:space="720"/>
        </w:sectPr>
      </w:pPr>
    </w:p>
    <w:p w14:paraId="4FE18FEE" w14:textId="77777777" w:rsidR="001D091A" w:rsidRPr="00A10D19" w:rsidRDefault="005214D8">
      <w:pPr>
        <w:spacing w:after="0" w:line="264" w:lineRule="auto"/>
        <w:ind w:left="120"/>
        <w:jc w:val="both"/>
        <w:rPr>
          <w:lang w:val="ru-RU"/>
        </w:rPr>
      </w:pPr>
      <w:bookmarkStart w:id="2" w:name="block-31688413"/>
      <w:bookmarkEnd w:id="0"/>
      <w:r w:rsidRPr="00A10D1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4A7FF1D" w14:textId="77777777" w:rsidR="001D091A" w:rsidRPr="00A10D19" w:rsidRDefault="001D091A" w:rsidP="002C64E9">
      <w:pPr>
        <w:spacing w:after="0" w:line="264" w:lineRule="auto"/>
        <w:jc w:val="both"/>
        <w:rPr>
          <w:lang w:val="ru-RU"/>
        </w:rPr>
      </w:pPr>
    </w:p>
    <w:p w14:paraId="77BDDCEF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49D1A19A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 w:rsidRPr="00A10D1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0A3176A0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A10D19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6A09E42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r w:rsidRPr="00A10D19">
        <w:rPr>
          <w:rFonts w:ascii="Times New Roman" w:hAnsi="Times New Roman"/>
          <w:color w:val="000000"/>
          <w:sz w:val="28"/>
          <w:lang w:val="ru-RU"/>
        </w:rPr>
        <w:t>и др.)</w:t>
      </w:r>
      <w:bookmarkEnd w:id="4"/>
      <w:r w:rsidRPr="00A10D19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7AE42469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</w:t>
      </w:r>
      <w:r w:rsidRPr="00A10D19">
        <w:rPr>
          <w:rFonts w:ascii="Times New Roman" w:hAnsi="Times New Roman"/>
          <w:color w:val="000000"/>
          <w:sz w:val="28"/>
          <w:lang w:val="ru-RU"/>
        </w:rPr>
        <w:lastRenderedPageBreak/>
        <w:t>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1D55D991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A10D1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01884840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</w:t>
      </w:r>
      <w:proofErr w:type="spellStart"/>
      <w:r w:rsidRPr="00A10D1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10D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0D1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10D1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6" w:name="80f00626-952e-41bd-9beb-6d0f5fe1ba6b"/>
      <w:r w:rsidRPr="00A10D1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6"/>
      <w:r w:rsidRPr="00A10D19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6448780B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</w:t>
      </w:r>
      <w:proofErr w:type="spellStart"/>
      <w:r w:rsidRPr="00A10D1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10D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0D1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10D1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A10D1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4B323210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A10D1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8"/>
      <w:r w:rsidRPr="00A10D19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5FB75C9D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A10D1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1868D3D8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10D1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A10D1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0"/>
      <w:r w:rsidRPr="00A10D19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 w:rsidRPr="00A10D1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1"/>
      <w:r w:rsidRPr="00A10D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0FC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</w:t>
      </w:r>
      <w:r w:rsidRPr="00A10D19">
        <w:rPr>
          <w:rFonts w:ascii="Times New Roman" w:hAnsi="Times New Roman"/>
          <w:color w:val="000000"/>
          <w:sz w:val="28"/>
          <w:lang w:val="ru-RU"/>
        </w:rPr>
        <w:lastRenderedPageBreak/>
        <w:t>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893D306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10D19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A10D19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A10D1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2A134095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A10D1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3"/>
      <w:r w:rsidRPr="00A10D19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3FA15ED5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A10D1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2CBFEEE4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A10D1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5"/>
      <w:r w:rsidRPr="00A10D19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A10D19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A10D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0FC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A10D19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5A3C6EAD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A10D19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A10D19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A10D19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A10D19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17" w:name="ea02cf5f-d5e4-4b30-812a-1b46ec679534"/>
      <w:r w:rsidRPr="00A10D1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5B6ED87C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10D1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4673EDA1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A10D1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6870187F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</w:t>
      </w:r>
      <w:r w:rsidRPr="00A10D19">
        <w:rPr>
          <w:rFonts w:ascii="Times New Roman" w:hAnsi="Times New Roman"/>
          <w:color w:val="000000"/>
          <w:sz w:val="28"/>
          <w:lang w:val="ru-RU"/>
        </w:rPr>
        <w:lastRenderedPageBreak/>
        <w:t>крестьянских детей, дети на войне (</w:t>
      </w:r>
      <w:bookmarkStart w:id="19" w:name="7684134c-2d89-4058-b80b-6ad24d340e2c"/>
      <w:r w:rsidRPr="00A10D19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19"/>
      <w:r w:rsidRPr="00A10D19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2F68A644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A10D1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5CBF4848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A10D1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1"/>
      <w:r w:rsidRPr="00A10D19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2" w:name="cb0fcba1-b7c3-44d2-9bb6-c0a6c9168eca"/>
      <w:r w:rsidRPr="00A10D1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2"/>
    </w:p>
    <w:p w14:paraId="3144DA3C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A10D1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3974EEBD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4" w:name="3e21f5c4-1001-4583-8489-5f0ba36061b9"/>
      <w:r w:rsidRPr="00A10D19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4"/>
      <w:r w:rsidRPr="00A10D19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A10D1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5"/>
      <w:r w:rsidRPr="00A10D1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55F79250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A10D1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A10D19">
        <w:rPr>
          <w:rFonts w:ascii="Times New Roman" w:hAnsi="Times New Roman"/>
          <w:color w:val="000000"/>
          <w:sz w:val="28"/>
          <w:lang w:val="ru-RU"/>
        </w:rPr>
        <w:t>.</w:t>
      </w:r>
    </w:p>
    <w:p w14:paraId="15B4F61C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5A524AFD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213BC4E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A2BC17E" w14:textId="77777777" w:rsidR="001D091A" w:rsidRPr="00A10D19" w:rsidRDefault="005214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BAAF1B7" w14:textId="77777777" w:rsidR="001D091A" w:rsidRPr="00A10D19" w:rsidRDefault="005214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5807C562" w14:textId="77777777" w:rsidR="001D091A" w:rsidRPr="00A10D19" w:rsidRDefault="005214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3D2C1A84" w14:textId="77777777" w:rsidR="001D091A" w:rsidRPr="00A10D19" w:rsidRDefault="005214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60021297" w14:textId="77777777" w:rsidR="001D091A" w:rsidRPr="00A10D19" w:rsidRDefault="005214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A90267D" w14:textId="77777777" w:rsidR="001D091A" w:rsidRPr="00A10D19" w:rsidRDefault="005214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17215803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10D1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753A3351" w14:textId="77777777" w:rsidR="001D091A" w:rsidRDefault="005214D8">
      <w:pPr>
        <w:numPr>
          <w:ilvl w:val="0"/>
          <w:numId w:val="13"/>
        </w:numPr>
        <w:spacing w:after="0" w:line="264" w:lineRule="auto"/>
        <w:jc w:val="both"/>
      </w:pPr>
      <w:r w:rsidRPr="00A10D1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54CFAE86" w14:textId="77777777" w:rsidR="001D091A" w:rsidRPr="00A10D19" w:rsidRDefault="005214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3E672D83" w14:textId="77777777" w:rsidR="001D091A" w:rsidRPr="00A10D19" w:rsidRDefault="005214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1749C479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4030D2F" w14:textId="77777777" w:rsidR="001D091A" w:rsidRPr="00A10D19" w:rsidRDefault="005214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041D7289" w14:textId="77777777" w:rsidR="001D091A" w:rsidRPr="00A10D19" w:rsidRDefault="005214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78BF968E" w14:textId="77777777" w:rsidR="001D091A" w:rsidRPr="00A10D19" w:rsidRDefault="005214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68FFCCE7" w14:textId="77777777" w:rsidR="001D091A" w:rsidRPr="00A10D19" w:rsidRDefault="005214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864BBEB" w14:textId="77777777" w:rsidR="001D091A" w:rsidRPr="00A10D19" w:rsidRDefault="005214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0B8A05D5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90E7F97" w14:textId="77777777" w:rsidR="001D091A" w:rsidRPr="00A10D19" w:rsidRDefault="005214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4C419B12" w14:textId="77777777" w:rsidR="001D091A" w:rsidRPr="00A10D19" w:rsidRDefault="005214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0BE6EBDE" w14:textId="77777777" w:rsidR="001D091A" w:rsidRPr="00A10D19" w:rsidRDefault="005214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34F34D76" w14:textId="77777777" w:rsidR="001D091A" w:rsidRPr="00A10D19" w:rsidRDefault="005214D8">
      <w:pPr>
        <w:spacing w:after="0" w:line="264" w:lineRule="auto"/>
        <w:ind w:firstLine="600"/>
        <w:jc w:val="both"/>
        <w:rPr>
          <w:lang w:val="ru-RU"/>
        </w:rPr>
      </w:pPr>
      <w:r w:rsidRPr="00A10D1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10D1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4EF68FA" w14:textId="77777777" w:rsidR="001D091A" w:rsidRPr="00A10D19" w:rsidRDefault="005214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14:paraId="1F9B391B" w14:textId="77777777" w:rsidR="001D091A" w:rsidRPr="00A10D19" w:rsidRDefault="005214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20EA8512" w14:textId="77777777" w:rsidR="001D091A" w:rsidRPr="00A10D19" w:rsidRDefault="005214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0D1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5FFFC939" w14:textId="77777777" w:rsidR="001D091A" w:rsidRPr="00A10D19" w:rsidRDefault="001D091A">
      <w:pPr>
        <w:spacing w:after="0" w:line="264" w:lineRule="auto"/>
        <w:ind w:left="120"/>
        <w:jc w:val="both"/>
        <w:rPr>
          <w:lang w:val="ru-RU"/>
        </w:rPr>
      </w:pPr>
    </w:p>
    <w:p w14:paraId="02C2A42A" w14:textId="77777777" w:rsidR="001D091A" w:rsidRPr="00AD70FC" w:rsidRDefault="005214D8">
      <w:pPr>
        <w:spacing w:after="0" w:line="264" w:lineRule="auto"/>
        <w:ind w:left="120"/>
        <w:jc w:val="both"/>
        <w:rPr>
          <w:lang w:val="ru-RU"/>
        </w:rPr>
      </w:pPr>
      <w:bookmarkStart w:id="27" w:name="block-31688417"/>
      <w:bookmarkEnd w:id="2"/>
      <w:r w:rsidRPr="00AD70FC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AD70F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D70F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00209609" w14:textId="77777777" w:rsidR="001D091A" w:rsidRPr="00AD70FC" w:rsidRDefault="001D091A">
      <w:pPr>
        <w:spacing w:after="0" w:line="264" w:lineRule="auto"/>
        <w:ind w:left="120"/>
        <w:jc w:val="both"/>
        <w:rPr>
          <w:lang w:val="ru-RU"/>
        </w:rPr>
      </w:pPr>
    </w:p>
    <w:p w14:paraId="7D288247" w14:textId="77777777" w:rsidR="001D091A" w:rsidRPr="00AD70FC" w:rsidRDefault="005214D8">
      <w:pPr>
        <w:spacing w:after="0" w:line="264" w:lineRule="auto"/>
        <w:ind w:firstLine="600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161AD8AC" w14:textId="77777777" w:rsidR="001D091A" w:rsidRPr="00AD70FC" w:rsidRDefault="001D091A">
      <w:pPr>
        <w:spacing w:after="0" w:line="264" w:lineRule="auto"/>
        <w:ind w:left="120"/>
        <w:jc w:val="both"/>
        <w:rPr>
          <w:lang w:val="ru-RU"/>
        </w:rPr>
      </w:pPr>
    </w:p>
    <w:p w14:paraId="1EF703F2" w14:textId="77777777" w:rsidR="001D091A" w:rsidRPr="00AD70FC" w:rsidRDefault="005214D8">
      <w:pPr>
        <w:spacing w:after="0" w:line="264" w:lineRule="auto"/>
        <w:ind w:left="120"/>
        <w:jc w:val="both"/>
        <w:rPr>
          <w:lang w:val="ru-RU"/>
        </w:rPr>
      </w:pPr>
      <w:r w:rsidRPr="00AD70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5F1D01" w14:textId="77777777" w:rsidR="001D091A" w:rsidRPr="00AD70FC" w:rsidRDefault="001D091A">
      <w:pPr>
        <w:spacing w:after="0" w:line="264" w:lineRule="auto"/>
        <w:ind w:left="120"/>
        <w:jc w:val="both"/>
        <w:rPr>
          <w:lang w:val="ru-RU"/>
        </w:rPr>
      </w:pPr>
    </w:p>
    <w:p w14:paraId="2CE86AC8" w14:textId="77777777" w:rsidR="001D091A" w:rsidRPr="00AD70FC" w:rsidRDefault="005214D8">
      <w:pPr>
        <w:spacing w:after="0" w:line="264" w:lineRule="auto"/>
        <w:ind w:firstLine="600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B555611" w14:textId="77777777" w:rsidR="001D091A" w:rsidRDefault="005214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D3BB18" w14:textId="77777777" w:rsidR="001D091A" w:rsidRPr="00AD70FC" w:rsidRDefault="005214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CBD575E" w14:textId="77777777" w:rsidR="001D091A" w:rsidRPr="00AD70FC" w:rsidRDefault="005214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</w:t>
      </w:r>
      <w:r w:rsidRPr="00AD70FC">
        <w:rPr>
          <w:rFonts w:ascii="Times New Roman" w:hAnsi="Times New Roman"/>
          <w:color w:val="000000"/>
          <w:sz w:val="28"/>
          <w:lang w:val="ru-RU"/>
        </w:rPr>
        <w:lastRenderedPageBreak/>
        <w:t>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6CD8E35" w14:textId="77777777" w:rsidR="001D091A" w:rsidRPr="00AD70FC" w:rsidRDefault="005214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6D57805" w14:textId="77777777" w:rsidR="001D091A" w:rsidRDefault="005214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6A3FE5" w14:textId="77777777" w:rsidR="001D091A" w:rsidRPr="00AD70FC" w:rsidRDefault="005214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521F322" w14:textId="77777777" w:rsidR="001D091A" w:rsidRPr="00AD70FC" w:rsidRDefault="005214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2792901" w14:textId="77777777" w:rsidR="001D091A" w:rsidRPr="00AD70FC" w:rsidRDefault="005214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D26FA69" w14:textId="77777777" w:rsidR="001D091A" w:rsidRPr="00AD70FC" w:rsidRDefault="005214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B61491D" w14:textId="77777777" w:rsidR="001D091A" w:rsidRDefault="005214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3EB580" w14:textId="77777777" w:rsidR="001D091A" w:rsidRPr="00AD70FC" w:rsidRDefault="005214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6C5D2C7" w14:textId="77777777" w:rsidR="001D091A" w:rsidRPr="00AD70FC" w:rsidRDefault="005214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E34100F" w14:textId="77777777" w:rsidR="001D091A" w:rsidRPr="00AD70FC" w:rsidRDefault="005214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E58DB5A" w14:textId="77777777" w:rsidR="001D091A" w:rsidRDefault="005214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E3E59C" w14:textId="77777777" w:rsidR="001D091A" w:rsidRPr="00AD70FC" w:rsidRDefault="005214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EEC6A4F" w14:textId="77777777" w:rsidR="001D091A" w:rsidRDefault="005214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B75455" w14:textId="77777777" w:rsidR="001D091A" w:rsidRPr="00AD70FC" w:rsidRDefault="005214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A2B0F7A" w14:textId="77777777" w:rsidR="001D091A" w:rsidRPr="00AD70FC" w:rsidRDefault="005214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0FDA9E9" w14:textId="77777777" w:rsidR="001D091A" w:rsidRDefault="005214D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6C53BE" w14:textId="77777777" w:rsidR="001D091A" w:rsidRPr="00AD70FC" w:rsidRDefault="005214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CD582DB" w14:textId="77777777" w:rsidR="001D091A" w:rsidRPr="00AD70FC" w:rsidRDefault="005214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1609D571" w14:textId="77777777" w:rsidR="001D091A" w:rsidRPr="00AD70FC" w:rsidRDefault="005214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24E0747" w14:textId="77777777" w:rsidR="001D091A" w:rsidRPr="00AD70FC" w:rsidRDefault="001D091A">
      <w:pPr>
        <w:spacing w:after="0" w:line="264" w:lineRule="auto"/>
        <w:ind w:left="120"/>
        <w:jc w:val="both"/>
        <w:rPr>
          <w:lang w:val="ru-RU"/>
        </w:rPr>
      </w:pPr>
    </w:p>
    <w:p w14:paraId="5679DD3F" w14:textId="77777777" w:rsidR="001D091A" w:rsidRPr="00AD70FC" w:rsidRDefault="005214D8">
      <w:pPr>
        <w:spacing w:after="0" w:line="264" w:lineRule="auto"/>
        <w:ind w:left="120"/>
        <w:jc w:val="both"/>
        <w:rPr>
          <w:lang w:val="ru-RU"/>
        </w:rPr>
      </w:pPr>
      <w:r w:rsidRPr="00AD70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29AB68" w14:textId="77777777" w:rsidR="001D091A" w:rsidRPr="00AD70FC" w:rsidRDefault="001D091A">
      <w:pPr>
        <w:spacing w:after="0" w:line="264" w:lineRule="auto"/>
        <w:ind w:left="120"/>
        <w:jc w:val="both"/>
        <w:rPr>
          <w:lang w:val="ru-RU"/>
        </w:rPr>
      </w:pPr>
    </w:p>
    <w:p w14:paraId="05A16F61" w14:textId="77777777" w:rsidR="001D091A" w:rsidRPr="00AD70FC" w:rsidRDefault="005214D8">
      <w:pPr>
        <w:spacing w:after="0" w:line="264" w:lineRule="auto"/>
        <w:ind w:firstLine="600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D3A915D" w14:textId="77777777" w:rsidR="001D091A" w:rsidRDefault="005214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AE76E4E" w14:textId="77777777" w:rsidR="001D091A" w:rsidRPr="00AD70FC" w:rsidRDefault="005214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B7F9827" w14:textId="77777777" w:rsidR="001D091A" w:rsidRPr="00AD70FC" w:rsidRDefault="005214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78FCE6B5" w14:textId="77777777" w:rsidR="001D091A" w:rsidRPr="00AD70FC" w:rsidRDefault="005214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92BA617" w14:textId="77777777" w:rsidR="001D091A" w:rsidRPr="00AD70FC" w:rsidRDefault="005214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A8F8F68" w14:textId="77777777" w:rsidR="001D091A" w:rsidRPr="00AD70FC" w:rsidRDefault="005214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07D5476" w14:textId="77777777" w:rsidR="001D091A" w:rsidRPr="00AD70FC" w:rsidRDefault="005214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31DF7E0" w14:textId="77777777" w:rsidR="001D091A" w:rsidRDefault="005214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FBB3161" w14:textId="77777777" w:rsidR="001D091A" w:rsidRPr="00AD70FC" w:rsidRDefault="005214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B622A63" w14:textId="77777777" w:rsidR="001D091A" w:rsidRPr="00AD70FC" w:rsidRDefault="005214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5000CAC4" w14:textId="77777777" w:rsidR="001D091A" w:rsidRPr="00AD70FC" w:rsidRDefault="005214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96FA0E3" w14:textId="77777777" w:rsidR="001D091A" w:rsidRPr="00AD70FC" w:rsidRDefault="005214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A7BFC94" w14:textId="77777777" w:rsidR="001D091A" w:rsidRPr="00AD70FC" w:rsidRDefault="005214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195AAFB" w14:textId="77777777" w:rsidR="001D091A" w:rsidRPr="00AD70FC" w:rsidRDefault="005214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5CD4AA1" w14:textId="77777777" w:rsidR="001D091A" w:rsidRDefault="005214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FB4EE75" w14:textId="77777777" w:rsidR="001D091A" w:rsidRDefault="005214D8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2CF4E5" w14:textId="77777777" w:rsidR="001D091A" w:rsidRPr="00AD70FC" w:rsidRDefault="005214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6BBA85E" w14:textId="77777777" w:rsidR="001D091A" w:rsidRPr="00AD70FC" w:rsidRDefault="005214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836FA4F" w14:textId="77777777" w:rsidR="001D091A" w:rsidRPr="00AD70FC" w:rsidRDefault="005214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02D9292" w14:textId="77777777" w:rsidR="001D091A" w:rsidRPr="00AD70FC" w:rsidRDefault="005214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14:paraId="1F5CDE35" w14:textId="77777777" w:rsidR="001D091A" w:rsidRPr="00AD70FC" w:rsidRDefault="005214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8C551C6" w14:textId="77777777" w:rsidR="001D091A" w:rsidRPr="00AD70FC" w:rsidRDefault="005214D8">
      <w:pPr>
        <w:spacing w:after="0" w:line="264" w:lineRule="auto"/>
        <w:ind w:firstLine="600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D70F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D70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4DEED73" w14:textId="77777777" w:rsidR="001D091A" w:rsidRDefault="005214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07482A6D" w14:textId="77777777" w:rsidR="001D091A" w:rsidRPr="00AD70FC" w:rsidRDefault="005214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6903C4F" w14:textId="77777777" w:rsidR="001D091A" w:rsidRPr="00AD70FC" w:rsidRDefault="005214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666A30E" w14:textId="77777777" w:rsidR="001D091A" w:rsidRPr="00AD70FC" w:rsidRDefault="005214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8A0967" w14:textId="77777777" w:rsidR="001D091A" w:rsidRPr="00AD70FC" w:rsidRDefault="005214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C97B2E6" w14:textId="77777777" w:rsidR="001D091A" w:rsidRPr="00AD70FC" w:rsidRDefault="005214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2B6EC6A" w14:textId="77777777" w:rsidR="001D091A" w:rsidRPr="00AD70FC" w:rsidRDefault="005214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E983D3B" w14:textId="77777777" w:rsidR="001D091A" w:rsidRDefault="005214D8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71C60B" w14:textId="77777777" w:rsidR="001D091A" w:rsidRPr="00AD70FC" w:rsidRDefault="005214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4C77B06" w14:textId="77777777" w:rsidR="001D091A" w:rsidRPr="00AD70FC" w:rsidRDefault="005214D8">
      <w:pPr>
        <w:spacing w:after="0" w:line="264" w:lineRule="auto"/>
        <w:ind w:firstLine="600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D70F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D70F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63C765BA" w14:textId="77777777" w:rsidR="001D091A" w:rsidRDefault="005214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73967486" w14:textId="77777777" w:rsidR="001D091A" w:rsidRPr="00AD70FC" w:rsidRDefault="005214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E011E5B" w14:textId="77777777" w:rsidR="001D091A" w:rsidRDefault="005214D8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BF675A1" w14:textId="77777777" w:rsidR="001D091A" w:rsidRDefault="005214D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790B82F8" w14:textId="77777777" w:rsidR="001D091A" w:rsidRPr="00AD70FC" w:rsidRDefault="005214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49AC49FF" w14:textId="77777777" w:rsidR="001D091A" w:rsidRPr="00AD70FC" w:rsidRDefault="005214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19F96AC" w14:textId="77777777" w:rsidR="001D091A" w:rsidRDefault="005214D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26438ED" w14:textId="77777777" w:rsidR="001D091A" w:rsidRPr="00AD70FC" w:rsidRDefault="005214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E89A11" w14:textId="77777777" w:rsidR="001D091A" w:rsidRPr="00AD70FC" w:rsidRDefault="005214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B6B39F8" w14:textId="77777777" w:rsidR="001D091A" w:rsidRPr="00AD70FC" w:rsidRDefault="005214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B9BB6FC" w14:textId="77777777" w:rsidR="001D091A" w:rsidRPr="00AD70FC" w:rsidRDefault="005214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FC7BDDB" w14:textId="77777777" w:rsidR="001D091A" w:rsidRPr="00AD70FC" w:rsidRDefault="005214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CCB725F" w14:textId="77777777" w:rsidR="001D091A" w:rsidRPr="00AD70FC" w:rsidRDefault="005214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3EF6AFE" w14:textId="77777777" w:rsidR="001D091A" w:rsidRPr="00AD70FC" w:rsidRDefault="001D091A">
      <w:pPr>
        <w:spacing w:after="0" w:line="264" w:lineRule="auto"/>
        <w:ind w:left="120"/>
        <w:jc w:val="both"/>
        <w:rPr>
          <w:lang w:val="ru-RU"/>
        </w:rPr>
      </w:pPr>
    </w:p>
    <w:p w14:paraId="42E8933A" w14:textId="77777777" w:rsidR="001D091A" w:rsidRPr="00AD70FC" w:rsidRDefault="005214D8">
      <w:pPr>
        <w:spacing w:after="0" w:line="264" w:lineRule="auto"/>
        <w:ind w:left="120"/>
        <w:jc w:val="both"/>
        <w:rPr>
          <w:lang w:val="ru-RU"/>
        </w:rPr>
      </w:pPr>
      <w:r w:rsidRPr="00AD70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64E2C5" w14:textId="77777777" w:rsidR="001D091A" w:rsidRPr="00AD70FC" w:rsidRDefault="001D091A">
      <w:pPr>
        <w:spacing w:after="0" w:line="264" w:lineRule="auto"/>
        <w:ind w:left="120"/>
        <w:jc w:val="both"/>
        <w:rPr>
          <w:lang w:val="ru-RU"/>
        </w:rPr>
      </w:pPr>
    </w:p>
    <w:p w14:paraId="0C5CA372" w14:textId="77777777" w:rsidR="001D091A" w:rsidRPr="00AD70FC" w:rsidRDefault="005214D8">
      <w:pPr>
        <w:spacing w:after="0" w:line="264" w:lineRule="auto"/>
        <w:ind w:firstLine="600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58F6F3E6" w14:textId="77777777" w:rsidR="001D091A" w:rsidRPr="00AD70FC" w:rsidRDefault="001D091A">
      <w:pPr>
        <w:spacing w:after="0" w:line="264" w:lineRule="auto"/>
        <w:ind w:left="120"/>
        <w:jc w:val="both"/>
        <w:rPr>
          <w:lang w:val="ru-RU"/>
        </w:rPr>
      </w:pPr>
    </w:p>
    <w:p w14:paraId="4829F5F5" w14:textId="77777777" w:rsidR="001D091A" w:rsidRDefault="005214D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0CCDA0AF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479A0389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A866DD1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22FDCF8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513CDB40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26B41931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63738B3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6F872B4D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2F9527FA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82B772B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6875BD4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11DA9821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0A0AE1BD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5E82C887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</w:t>
      </w:r>
      <w:r w:rsidRPr="00AD70F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5A53DE13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5E7B627B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3E7DF1E2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00B545D8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454521AC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082991CA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3DCAAA34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2F07318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D7C3043" w14:textId="77777777" w:rsidR="001D091A" w:rsidRPr="00AD70FC" w:rsidRDefault="005214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70F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201820E0" w14:textId="77777777" w:rsidR="002C64E9" w:rsidRPr="00961C22" w:rsidRDefault="002C64E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31688420"/>
      <w:bookmarkEnd w:id="27"/>
    </w:p>
    <w:p w14:paraId="2B679F21" w14:textId="1FDAD987" w:rsidR="001D091A" w:rsidRPr="00AD70FC" w:rsidRDefault="005214D8">
      <w:pPr>
        <w:spacing w:after="0"/>
        <w:ind w:left="120"/>
        <w:rPr>
          <w:lang w:val="en-GB"/>
        </w:rPr>
      </w:pPr>
      <w:r w:rsidRPr="00AD70FC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1D3F51F8" w14:textId="58B1EBAB" w:rsidR="001D091A" w:rsidRDefault="005214D8" w:rsidP="002C64E9">
      <w:pPr>
        <w:spacing w:after="0"/>
        <w:ind w:left="120"/>
        <w:sectPr w:rsidR="001D091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D70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13853DD" w14:textId="77777777" w:rsidR="001D091A" w:rsidRDefault="00521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14:paraId="3CAAE519" w14:textId="77777777" w:rsidR="002C64E9" w:rsidRDefault="002C64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1"/>
        <w:gridCol w:w="1002"/>
        <w:gridCol w:w="992"/>
        <w:gridCol w:w="11343"/>
      </w:tblGrid>
      <w:tr w:rsidR="005214D8" w14:paraId="25BAAACA" w14:textId="77777777" w:rsidTr="002C64E9">
        <w:tc>
          <w:tcPr>
            <w:tcW w:w="711" w:type="dxa"/>
          </w:tcPr>
          <w:p w14:paraId="430C0F35" w14:textId="77777777" w:rsidR="005214D8" w:rsidRPr="00705D80" w:rsidRDefault="005214D8" w:rsidP="00510EF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№ п/п</w:t>
            </w:r>
          </w:p>
        </w:tc>
        <w:tc>
          <w:tcPr>
            <w:tcW w:w="1002" w:type="dxa"/>
          </w:tcPr>
          <w:p w14:paraId="40B04151" w14:textId="77777777" w:rsidR="005214D8" w:rsidRDefault="005214D8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44C68AD4" w14:textId="77777777" w:rsidR="005214D8" w:rsidRDefault="005214D8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факту</w:t>
            </w:r>
          </w:p>
        </w:tc>
        <w:tc>
          <w:tcPr>
            <w:tcW w:w="11343" w:type="dxa"/>
          </w:tcPr>
          <w:p w14:paraId="0FC8CF05" w14:textId="77777777" w:rsidR="005214D8" w:rsidRDefault="005214D8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Тема урока</w:t>
            </w:r>
          </w:p>
        </w:tc>
      </w:tr>
      <w:tr w:rsidR="002C64E9" w:rsidRPr="00A66F54" w14:paraId="6738AAD3" w14:textId="77777777" w:rsidTr="002C64E9">
        <w:tc>
          <w:tcPr>
            <w:tcW w:w="711" w:type="dxa"/>
            <w:vAlign w:val="center"/>
          </w:tcPr>
          <w:p w14:paraId="0536D52A" w14:textId="420B9E5D" w:rsidR="002C64E9" w:rsidRPr="0032619F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02" w:type="dxa"/>
          </w:tcPr>
          <w:p w14:paraId="239C4E3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E70DF3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B30B912" w14:textId="74AEE73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мире книг. Сборник произведений «Самое великое чудо на свете».</w:t>
            </w:r>
          </w:p>
        </w:tc>
      </w:tr>
      <w:tr w:rsidR="002C64E9" w:rsidRPr="0032619F" w14:paraId="0B9B8CF8" w14:textId="77777777" w:rsidTr="002C64E9">
        <w:tc>
          <w:tcPr>
            <w:tcW w:w="711" w:type="dxa"/>
            <w:vAlign w:val="center"/>
          </w:tcPr>
          <w:p w14:paraId="03FE3ED7" w14:textId="52C71D31" w:rsidR="002C64E9" w:rsidRPr="0032619F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02" w:type="dxa"/>
          </w:tcPr>
          <w:p w14:paraId="4BBD7DF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F957D7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4FAFBD2" w14:textId="74E82E2C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Рукописные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книги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Древней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Руси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23B207C6" w14:textId="77777777" w:rsidTr="002C64E9">
        <w:tc>
          <w:tcPr>
            <w:tcW w:w="711" w:type="dxa"/>
            <w:vAlign w:val="center"/>
          </w:tcPr>
          <w:p w14:paraId="697BCC39" w14:textId="3BB7BE9D" w:rsidR="002C64E9" w:rsidRPr="0032619F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002" w:type="dxa"/>
          </w:tcPr>
          <w:p w14:paraId="4D56A78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065094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F21EDF2" w14:textId="0A40331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Б. Горбачевский «Первопечатник Иван Федров».</w:t>
            </w:r>
          </w:p>
        </w:tc>
      </w:tr>
      <w:tr w:rsidR="002C64E9" w:rsidRPr="00A66F54" w14:paraId="5E360BD2" w14:textId="77777777" w:rsidTr="002C64E9">
        <w:tc>
          <w:tcPr>
            <w:tcW w:w="711" w:type="dxa"/>
            <w:vAlign w:val="center"/>
          </w:tcPr>
          <w:p w14:paraId="102808E1" w14:textId="5A705B51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002" w:type="dxa"/>
          </w:tcPr>
          <w:p w14:paraId="6AE94A7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2D9E5C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C5118ED" w14:textId="5BF3C800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мире книг. Сборник произведений «Устное народное творчество».</w:t>
            </w:r>
          </w:p>
        </w:tc>
      </w:tr>
      <w:tr w:rsidR="002C64E9" w:rsidRPr="00A66F54" w14:paraId="48A9CADA" w14:textId="77777777" w:rsidTr="002C64E9">
        <w:tc>
          <w:tcPr>
            <w:tcW w:w="711" w:type="dxa"/>
            <w:vAlign w:val="center"/>
          </w:tcPr>
          <w:p w14:paraId="0EACD7D6" w14:textId="34D7DBF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002" w:type="dxa"/>
          </w:tcPr>
          <w:p w14:paraId="17E0D9A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809A16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4818A78" w14:textId="324C8403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Малые жанры фольклора. Народные русские песни.</w:t>
            </w:r>
          </w:p>
        </w:tc>
      </w:tr>
      <w:tr w:rsidR="002C64E9" w:rsidRPr="00A66F54" w14:paraId="2D691D14" w14:textId="77777777" w:rsidTr="002C64E9">
        <w:tc>
          <w:tcPr>
            <w:tcW w:w="711" w:type="dxa"/>
            <w:vAlign w:val="center"/>
          </w:tcPr>
          <w:p w14:paraId="4CE6C642" w14:textId="348D6687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02" w:type="dxa"/>
          </w:tcPr>
          <w:p w14:paraId="4C50B12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EA8596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B7B1F36" w14:textId="3C714307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Малые жанры фольклора. Песни народов России.</w:t>
            </w:r>
          </w:p>
        </w:tc>
      </w:tr>
      <w:tr w:rsidR="002C64E9" w:rsidRPr="00A66F54" w14:paraId="5B78640F" w14:textId="77777777" w:rsidTr="002C64E9">
        <w:tc>
          <w:tcPr>
            <w:tcW w:w="711" w:type="dxa"/>
            <w:vAlign w:val="center"/>
          </w:tcPr>
          <w:p w14:paraId="1137077C" w14:textId="34A36C04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002" w:type="dxa"/>
          </w:tcPr>
          <w:p w14:paraId="0726D60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7EC691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388357A" w14:textId="60253883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Народные промыслы (чтение научно-популярных текстов).</w:t>
            </w:r>
          </w:p>
        </w:tc>
      </w:tr>
      <w:tr w:rsidR="002C64E9" w:rsidRPr="00A66F54" w14:paraId="754A50A1" w14:textId="77777777" w:rsidTr="002C64E9">
        <w:tc>
          <w:tcPr>
            <w:tcW w:w="711" w:type="dxa"/>
            <w:vAlign w:val="center"/>
          </w:tcPr>
          <w:p w14:paraId="606EE8F9" w14:textId="3F04333D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002" w:type="dxa"/>
          </w:tcPr>
          <w:p w14:paraId="19EC7BB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053CEF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A3884C5" w14:textId="0EF5D2A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Русская народная сказка «Сестрица Алёнушка и братец Иванушка».</w:t>
            </w:r>
          </w:p>
        </w:tc>
      </w:tr>
      <w:tr w:rsidR="002C64E9" w:rsidRPr="00A66F54" w14:paraId="50FC4136" w14:textId="77777777" w:rsidTr="002C64E9">
        <w:tc>
          <w:tcPr>
            <w:tcW w:w="711" w:type="dxa"/>
            <w:vAlign w:val="center"/>
          </w:tcPr>
          <w:p w14:paraId="7582BF0E" w14:textId="785EA4E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002" w:type="dxa"/>
          </w:tcPr>
          <w:p w14:paraId="33E861B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4F8827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CB1EDC9" w14:textId="07A035EE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Русская народная сказка «Сестрица Алёнушка и братец Иванушка».</w:t>
            </w:r>
          </w:p>
        </w:tc>
      </w:tr>
      <w:tr w:rsidR="002C64E9" w:rsidRPr="00A66F54" w14:paraId="4925DA29" w14:textId="77777777" w:rsidTr="002C64E9">
        <w:tc>
          <w:tcPr>
            <w:tcW w:w="711" w:type="dxa"/>
            <w:vAlign w:val="center"/>
          </w:tcPr>
          <w:p w14:paraId="247E8B67" w14:textId="4C2F4171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002" w:type="dxa"/>
          </w:tcPr>
          <w:p w14:paraId="25B6B28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CEBC32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BAA8E67" w14:textId="2841A156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Характеристика героя, волшебные помощники. Русская народная сказка «Иван-царевич и серый волк».</w:t>
            </w:r>
          </w:p>
        </w:tc>
      </w:tr>
      <w:tr w:rsidR="002C64E9" w:rsidRPr="00A66F54" w14:paraId="23A3DE7E" w14:textId="77777777" w:rsidTr="002C64E9">
        <w:tc>
          <w:tcPr>
            <w:tcW w:w="711" w:type="dxa"/>
            <w:vAlign w:val="center"/>
          </w:tcPr>
          <w:p w14:paraId="79B26B2F" w14:textId="609B445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002" w:type="dxa"/>
          </w:tcPr>
          <w:p w14:paraId="4CC6ED0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680D2A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71F3794" w14:textId="78D72AB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Русская народная сказка «Иван-царевич и серый волк».</w:t>
            </w:r>
          </w:p>
        </w:tc>
      </w:tr>
      <w:tr w:rsidR="002C64E9" w:rsidRPr="00A66F54" w14:paraId="33BBE874" w14:textId="77777777" w:rsidTr="002C64E9">
        <w:tc>
          <w:tcPr>
            <w:tcW w:w="711" w:type="dxa"/>
            <w:vAlign w:val="center"/>
          </w:tcPr>
          <w:p w14:paraId="0A6A6EF0" w14:textId="4AD169D4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002" w:type="dxa"/>
          </w:tcPr>
          <w:p w14:paraId="302EA43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85D855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6D1A537" w14:textId="718EC3C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Иллюстрация как отражение сюжета волшебной сказки: В.М. Васнецов «Иван Царевич на Сером волке».</w:t>
            </w:r>
          </w:p>
        </w:tc>
      </w:tr>
      <w:tr w:rsidR="002C64E9" w:rsidRPr="00A66F54" w14:paraId="48785C85" w14:textId="77777777" w:rsidTr="002C64E9">
        <w:tc>
          <w:tcPr>
            <w:tcW w:w="711" w:type="dxa"/>
            <w:vAlign w:val="center"/>
          </w:tcPr>
          <w:p w14:paraId="3A704207" w14:textId="4C82397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002" w:type="dxa"/>
          </w:tcPr>
          <w:p w14:paraId="7FA1E5E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0FE97B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20EAFBA" w14:textId="0CFADCD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Русская народная сказка «Сивка-Бурка». </w:t>
            </w:r>
          </w:p>
        </w:tc>
      </w:tr>
      <w:tr w:rsidR="002C64E9" w:rsidRPr="00A66F54" w14:paraId="0E5741F7" w14:textId="77777777" w:rsidTr="002C64E9">
        <w:tc>
          <w:tcPr>
            <w:tcW w:w="711" w:type="dxa"/>
            <w:vAlign w:val="center"/>
          </w:tcPr>
          <w:p w14:paraId="7FC02C64" w14:textId="448A56A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002" w:type="dxa"/>
          </w:tcPr>
          <w:p w14:paraId="0A73EB1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0FC23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39B0D3A" w14:textId="0EF76C64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Русская народная сказка «Сивка-Бурка». </w:t>
            </w:r>
          </w:p>
        </w:tc>
      </w:tr>
      <w:tr w:rsidR="002C64E9" w:rsidRPr="00A66F54" w14:paraId="56921A2C" w14:textId="77777777" w:rsidTr="002C64E9">
        <w:tc>
          <w:tcPr>
            <w:tcW w:w="711" w:type="dxa"/>
            <w:vAlign w:val="center"/>
          </w:tcPr>
          <w:p w14:paraId="6D7775FB" w14:textId="3E02FCED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002" w:type="dxa"/>
          </w:tcPr>
          <w:p w14:paraId="1AF6168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DCABB5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582D0D4" w14:textId="4505FFF6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Характеристика главного героя сказок (где жил, чем занимался, какими качествами обладал).</w:t>
            </w:r>
          </w:p>
        </w:tc>
      </w:tr>
      <w:tr w:rsidR="002C64E9" w:rsidRPr="00A66F54" w14:paraId="3CBE6DF7" w14:textId="77777777" w:rsidTr="002C64E9">
        <w:tc>
          <w:tcPr>
            <w:tcW w:w="711" w:type="dxa"/>
            <w:vAlign w:val="center"/>
          </w:tcPr>
          <w:p w14:paraId="0F936101" w14:textId="708D7E6F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002" w:type="dxa"/>
          </w:tcPr>
          <w:p w14:paraId="23FD2B9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27E43F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101CA66" w14:textId="12394CB9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Урок-обобщение по разделу «Устное народное творчество»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C64E9" w:rsidRPr="0032619F" w14:paraId="691EDF1A" w14:textId="77777777" w:rsidTr="002C64E9">
        <w:tc>
          <w:tcPr>
            <w:tcW w:w="711" w:type="dxa"/>
            <w:vAlign w:val="center"/>
          </w:tcPr>
          <w:p w14:paraId="32FA84B1" w14:textId="6061E606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002" w:type="dxa"/>
          </w:tcPr>
          <w:p w14:paraId="4FC1599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797914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CAE6329" w14:textId="3B410C34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Проверочная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6AA768F6" w14:textId="77777777" w:rsidTr="002C64E9">
        <w:tc>
          <w:tcPr>
            <w:tcW w:w="711" w:type="dxa"/>
            <w:vAlign w:val="center"/>
          </w:tcPr>
          <w:p w14:paraId="5FB318F5" w14:textId="33728799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002" w:type="dxa"/>
          </w:tcPr>
          <w:p w14:paraId="74D15B0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E9ED8B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EECB9F9" w14:textId="497E0D2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ru-RU"/>
              </w:rPr>
              <w:t>Проект «Сочиняем вместе волшебную сказку»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C64E9" w:rsidRPr="00A66F54" w14:paraId="24BE5ECD" w14:textId="77777777" w:rsidTr="002C64E9">
        <w:tc>
          <w:tcPr>
            <w:tcW w:w="711" w:type="dxa"/>
            <w:vAlign w:val="center"/>
          </w:tcPr>
          <w:p w14:paraId="2B89EA98" w14:textId="3647B743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002" w:type="dxa"/>
          </w:tcPr>
          <w:p w14:paraId="64F995B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5F19F2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3173061D" w14:textId="03CC0224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«В мире книг». Сборник произведений «Поэтическая тетрадь».</w:t>
            </w:r>
          </w:p>
        </w:tc>
      </w:tr>
      <w:tr w:rsidR="002C64E9" w:rsidRPr="0032619F" w14:paraId="0978A826" w14:textId="77777777" w:rsidTr="002C64E9">
        <w:tc>
          <w:tcPr>
            <w:tcW w:w="711" w:type="dxa"/>
            <w:vAlign w:val="center"/>
          </w:tcPr>
          <w:p w14:paraId="582DF823" w14:textId="74D762A3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002" w:type="dxa"/>
          </w:tcPr>
          <w:p w14:paraId="76953FF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6C4AE9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26BB7D8" w14:textId="447AD88C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Тютчев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Листья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7063C523" w14:textId="77777777" w:rsidTr="002C64E9">
        <w:tc>
          <w:tcPr>
            <w:tcW w:w="711" w:type="dxa"/>
            <w:vAlign w:val="center"/>
          </w:tcPr>
          <w:p w14:paraId="2343E3F3" w14:textId="3E8ECA26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002" w:type="dxa"/>
          </w:tcPr>
          <w:p w14:paraId="7E8C9E5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3A3713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03BC790" w14:textId="37D258E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А. Фет. «Мама, 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глянь­ка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из окошка...».</w:t>
            </w:r>
          </w:p>
        </w:tc>
      </w:tr>
      <w:tr w:rsidR="002C64E9" w:rsidRPr="0032619F" w14:paraId="55F05A35" w14:textId="77777777" w:rsidTr="002C64E9">
        <w:tc>
          <w:tcPr>
            <w:tcW w:w="711" w:type="dxa"/>
            <w:vAlign w:val="center"/>
          </w:tcPr>
          <w:p w14:paraId="6B7F7460" w14:textId="00C1871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002" w:type="dxa"/>
          </w:tcPr>
          <w:p w14:paraId="13A06A0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C0F8E3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BCEC1DF" w14:textId="1BA9CB9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И. 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Встреча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зимы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11FDE629" w14:textId="77777777" w:rsidTr="002C64E9">
        <w:tc>
          <w:tcPr>
            <w:tcW w:w="711" w:type="dxa"/>
            <w:vAlign w:val="center"/>
          </w:tcPr>
          <w:p w14:paraId="030514F0" w14:textId="54736CF7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002" w:type="dxa"/>
          </w:tcPr>
          <w:p w14:paraId="7500E04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DA8DA4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1CA1E6D" w14:textId="5BF5589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Суриков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Детство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5A9E05F5" w14:textId="77777777" w:rsidTr="002C64E9">
        <w:tc>
          <w:tcPr>
            <w:tcW w:w="711" w:type="dxa"/>
            <w:vAlign w:val="center"/>
          </w:tcPr>
          <w:p w14:paraId="5061C87B" w14:textId="7B577A6B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002" w:type="dxa"/>
          </w:tcPr>
          <w:p w14:paraId="5254FF3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1CF7D0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FFB66A8" w14:textId="6E54A425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Суриков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Зима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746DBF0B" w14:textId="77777777" w:rsidTr="002C64E9">
        <w:tc>
          <w:tcPr>
            <w:tcW w:w="711" w:type="dxa"/>
            <w:vAlign w:val="center"/>
          </w:tcPr>
          <w:p w14:paraId="5B8A83B1" w14:textId="3146FA37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002" w:type="dxa"/>
          </w:tcPr>
          <w:p w14:paraId="6BEB0EB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3A1690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24677C6" w14:textId="402A12F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Н. Некрасов. «Не ветер бушует над бором...».</w:t>
            </w:r>
          </w:p>
        </w:tc>
      </w:tr>
      <w:tr w:rsidR="002C64E9" w:rsidRPr="00A66F54" w14:paraId="265A414C" w14:textId="77777777" w:rsidTr="002C64E9">
        <w:tc>
          <w:tcPr>
            <w:tcW w:w="711" w:type="dxa"/>
            <w:vAlign w:val="center"/>
          </w:tcPr>
          <w:p w14:paraId="51477F4D" w14:textId="6F87BD13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002" w:type="dxa"/>
          </w:tcPr>
          <w:p w14:paraId="3EEB823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BF0531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DB1BADA" w14:textId="2927049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Я. Смоленский о чтении 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highlight w:val="darkGray"/>
                <w:lang w:val="ru-RU"/>
              </w:rPr>
              <w:t>(с. 55-56)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Обобщение по разделу «Поэтическая тетрадь»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C64E9" w:rsidRPr="0032619F" w14:paraId="4EE78650" w14:textId="77777777" w:rsidTr="002C64E9">
        <w:tc>
          <w:tcPr>
            <w:tcW w:w="711" w:type="dxa"/>
            <w:vAlign w:val="center"/>
          </w:tcPr>
          <w:p w14:paraId="39B9D28D" w14:textId="23188E3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002" w:type="dxa"/>
          </w:tcPr>
          <w:p w14:paraId="28CF3FA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1CA51C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9B0CE4F" w14:textId="58E90EA5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Проверочная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76562C34" w14:textId="77777777" w:rsidTr="002C64E9">
        <w:tc>
          <w:tcPr>
            <w:tcW w:w="711" w:type="dxa"/>
            <w:vAlign w:val="center"/>
          </w:tcPr>
          <w:p w14:paraId="6C3EEBAB" w14:textId="62EACAE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002" w:type="dxa"/>
          </w:tcPr>
          <w:p w14:paraId="44E3F09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7909E7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21B8F54" w14:textId="7FE3A355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«В мире книг». Сборник произведений «Великие русские писатели».</w:t>
            </w:r>
          </w:p>
        </w:tc>
      </w:tr>
      <w:tr w:rsidR="002C64E9" w:rsidRPr="00A66F54" w14:paraId="0D8E0160" w14:textId="77777777" w:rsidTr="002C64E9">
        <w:tc>
          <w:tcPr>
            <w:tcW w:w="711" w:type="dxa"/>
            <w:vAlign w:val="center"/>
          </w:tcPr>
          <w:p w14:paraId="2B1E581B" w14:textId="1BD7796C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002" w:type="dxa"/>
          </w:tcPr>
          <w:p w14:paraId="4626C0A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7B98D0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4640E87" w14:textId="5AFDFA73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А.С. Пушкин - великий русский поэт.</w:t>
            </w:r>
          </w:p>
        </w:tc>
      </w:tr>
      <w:tr w:rsidR="002C64E9" w:rsidRPr="00A66F54" w14:paraId="5624CCDA" w14:textId="77777777" w:rsidTr="002C64E9">
        <w:tc>
          <w:tcPr>
            <w:tcW w:w="711" w:type="dxa"/>
            <w:vAlign w:val="center"/>
          </w:tcPr>
          <w:p w14:paraId="0611E29F" w14:textId="5CD3A621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002" w:type="dxa"/>
          </w:tcPr>
          <w:p w14:paraId="772FA26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97770C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62DCD2A" w14:textId="5C7DF04E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Пушкин. Лирическое стихотворения.  «Уж небо осенью дышало».</w:t>
            </w:r>
          </w:p>
        </w:tc>
      </w:tr>
      <w:tr w:rsidR="002C64E9" w:rsidRPr="00A66F54" w14:paraId="571ACCA5" w14:textId="77777777" w:rsidTr="002C64E9">
        <w:tc>
          <w:tcPr>
            <w:tcW w:w="711" w:type="dxa"/>
            <w:vAlign w:val="center"/>
          </w:tcPr>
          <w:p w14:paraId="2FD26BFA" w14:textId="3A29CD3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002" w:type="dxa"/>
          </w:tcPr>
          <w:p w14:paraId="368533A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F1A913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941A9C6" w14:textId="6678DB1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Пушкин. Лирическое стихотворения.  «В тот год осенняя погода».</w:t>
            </w:r>
          </w:p>
        </w:tc>
      </w:tr>
      <w:tr w:rsidR="002C64E9" w:rsidRPr="00A66F54" w14:paraId="4306507A" w14:textId="77777777" w:rsidTr="002C64E9">
        <w:tc>
          <w:tcPr>
            <w:tcW w:w="711" w:type="dxa"/>
            <w:vAlign w:val="center"/>
          </w:tcPr>
          <w:p w14:paraId="16841B2D" w14:textId="644A3933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002" w:type="dxa"/>
          </w:tcPr>
          <w:p w14:paraId="65134FE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0EC765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A845D90" w14:textId="4579093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А.С. Пушкин.  «Опрятней модного паркета».</w:t>
            </w:r>
          </w:p>
        </w:tc>
      </w:tr>
      <w:tr w:rsidR="002C64E9" w:rsidRPr="00A66F54" w14:paraId="46593F62" w14:textId="77777777" w:rsidTr="002C64E9">
        <w:tc>
          <w:tcPr>
            <w:tcW w:w="711" w:type="dxa"/>
            <w:vAlign w:val="center"/>
          </w:tcPr>
          <w:p w14:paraId="494D122B" w14:textId="68E1773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002" w:type="dxa"/>
          </w:tcPr>
          <w:p w14:paraId="2CBECCC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EC2708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4644934" w14:textId="4F648935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А.С. Пушкин «Зимнее утро».</w:t>
            </w:r>
          </w:p>
        </w:tc>
      </w:tr>
      <w:tr w:rsidR="002C64E9" w:rsidRPr="00A66F54" w14:paraId="0ED16450" w14:textId="77777777" w:rsidTr="002C64E9">
        <w:tc>
          <w:tcPr>
            <w:tcW w:w="711" w:type="dxa"/>
            <w:vAlign w:val="center"/>
          </w:tcPr>
          <w:p w14:paraId="2103F826" w14:textId="1202191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002" w:type="dxa"/>
          </w:tcPr>
          <w:p w14:paraId="3053858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F36369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DD99261" w14:textId="5EF08F7E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А.С. Пушкин «Зимний вечер».</w:t>
            </w:r>
          </w:p>
        </w:tc>
      </w:tr>
      <w:tr w:rsidR="002C64E9" w:rsidRPr="00A66F54" w14:paraId="5761312A" w14:textId="77777777" w:rsidTr="002C64E9">
        <w:tc>
          <w:tcPr>
            <w:tcW w:w="711" w:type="dxa"/>
            <w:vAlign w:val="center"/>
          </w:tcPr>
          <w:p w14:paraId="10158706" w14:textId="46A80AE6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002" w:type="dxa"/>
          </w:tcPr>
          <w:p w14:paraId="24E99FB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1A2342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6B84CA5" w14:textId="4DBDBB6D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Салтане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…»: приём повтора как основа изменения сюжета.</w:t>
            </w:r>
          </w:p>
        </w:tc>
      </w:tr>
      <w:tr w:rsidR="002C64E9" w:rsidRPr="00A66F54" w14:paraId="46844B17" w14:textId="77777777" w:rsidTr="002C64E9">
        <w:tc>
          <w:tcPr>
            <w:tcW w:w="711" w:type="dxa"/>
            <w:vAlign w:val="center"/>
          </w:tcPr>
          <w:p w14:paraId="1ED80292" w14:textId="5C419529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002" w:type="dxa"/>
          </w:tcPr>
          <w:p w14:paraId="5FE756F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900C10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CF96429" w14:textId="02CC1899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Салтане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…».</w:t>
            </w:r>
          </w:p>
        </w:tc>
      </w:tr>
      <w:tr w:rsidR="002C64E9" w:rsidRPr="00A66F54" w14:paraId="4BE88786" w14:textId="77777777" w:rsidTr="002C64E9">
        <w:tc>
          <w:tcPr>
            <w:tcW w:w="711" w:type="dxa"/>
            <w:vAlign w:val="center"/>
          </w:tcPr>
          <w:p w14:paraId="535F4CD9" w14:textId="32A3ED88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002" w:type="dxa"/>
          </w:tcPr>
          <w:p w14:paraId="0A1414C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F6CBD2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9A14BDF" w14:textId="6AD84A72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Салтане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…».</w:t>
            </w:r>
          </w:p>
        </w:tc>
      </w:tr>
      <w:tr w:rsidR="002C64E9" w:rsidRPr="00A66F54" w14:paraId="546D568D" w14:textId="77777777" w:rsidTr="002C64E9">
        <w:tc>
          <w:tcPr>
            <w:tcW w:w="711" w:type="dxa"/>
            <w:vAlign w:val="center"/>
          </w:tcPr>
          <w:p w14:paraId="47E3D01A" w14:textId="019E4069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002" w:type="dxa"/>
          </w:tcPr>
          <w:p w14:paraId="09B35D8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1179C9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1E0496B" w14:textId="06ACDF59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Салтане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…».</w:t>
            </w:r>
          </w:p>
        </w:tc>
      </w:tr>
      <w:tr w:rsidR="002C64E9" w:rsidRPr="0032619F" w14:paraId="7F6107AF" w14:textId="77777777" w:rsidTr="002C64E9">
        <w:tc>
          <w:tcPr>
            <w:tcW w:w="711" w:type="dxa"/>
            <w:vAlign w:val="center"/>
          </w:tcPr>
          <w:p w14:paraId="3DFCA3DE" w14:textId="4870B903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002" w:type="dxa"/>
          </w:tcPr>
          <w:p w14:paraId="2027410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F6B16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F0008DE" w14:textId="3100FAF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И.А. Крылов - великий русский баснописец.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Иносказание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баснях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32619F" w14:paraId="0DBEF6CE" w14:textId="77777777" w:rsidTr="002C64E9">
        <w:tc>
          <w:tcPr>
            <w:tcW w:w="711" w:type="dxa"/>
            <w:vAlign w:val="center"/>
          </w:tcPr>
          <w:p w14:paraId="2B10EBAA" w14:textId="720EE871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002" w:type="dxa"/>
          </w:tcPr>
          <w:p w14:paraId="432D9D3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7F62E1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A53D92A" w14:textId="0DA911A7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Знакомство с произведениями И.А. Крылова. Явная и скрытая мораль басен. </w:t>
            </w: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Мартышка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очки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3371FABF" w14:textId="77777777" w:rsidTr="002C64E9">
        <w:tc>
          <w:tcPr>
            <w:tcW w:w="711" w:type="dxa"/>
            <w:vAlign w:val="center"/>
          </w:tcPr>
          <w:p w14:paraId="65660E17" w14:textId="36AD2FF4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002" w:type="dxa"/>
          </w:tcPr>
          <w:p w14:paraId="1737873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4AE9F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CFDE61E" w14:textId="2A16FC6D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с басней И.А. Крылова «Ворона и Лисица»: тема, мораль, герои, особенности языка.</w:t>
            </w:r>
          </w:p>
        </w:tc>
      </w:tr>
      <w:tr w:rsidR="002C64E9" w:rsidRPr="00A66F54" w14:paraId="59DDC305" w14:textId="77777777" w:rsidTr="002C64E9">
        <w:tc>
          <w:tcPr>
            <w:tcW w:w="711" w:type="dxa"/>
            <w:vAlign w:val="center"/>
          </w:tcPr>
          <w:p w14:paraId="290E0FC2" w14:textId="2B8F8543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002" w:type="dxa"/>
          </w:tcPr>
          <w:p w14:paraId="1B7F48B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D145F2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193457F" w14:textId="4EDEA362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Лермонтов. Статья В. Воскобойникова. </w:t>
            </w:r>
          </w:p>
        </w:tc>
      </w:tr>
      <w:tr w:rsidR="002C64E9" w:rsidRPr="0032619F" w14:paraId="6060BD71" w14:textId="77777777" w:rsidTr="002C64E9">
        <w:tc>
          <w:tcPr>
            <w:tcW w:w="711" w:type="dxa"/>
            <w:vAlign w:val="center"/>
          </w:tcPr>
          <w:p w14:paraId="07EC7FD0" w14:textId="7A50946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002" w:type="dxa"/>
          </w:tcPr>
          <w:p w14:paraId="16EFF32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E4F050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881387D" w14:textId="4E2ED2D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Лермонтов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Утес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2C64E9" w:rsidRPr="00A66F54" w14:paraId="69626320" w14:textId="77777777" w:rsidTr="002C64E9">
        <w:tc>
          <w:tcPr>
            <w:tcW w:w="711" w:type="dxa"/>
            <w:vAlign w:val="center"/>
          </w:tcPr>
          <w:p w14:paraId="600B8853" w14:textId="7E81B8A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002" w:type="dxa"/>
          </w:tcPr>
          <w:p w14:paraId="3579B11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88BB08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1FEDC9E" w14:textId="755CA0E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 Ю. Лермонтов. «Горные вершины...», «На севере диком стоит одиноко...».</w:t>
            </w:r>
          </w:p>
        </w:tc>
      </w:tr>
      <w:tr w:rsidR="002C64E9" w:rsidRPr="00A66F54" w14:paraId="413FE6C0" w14:textId="77777777" w:rsidTr="002C64E9">
        <w:tc>
          <w:tcPr>
            <w:tcW w:w="711" w:type="dxa"/>
            <w:vAlign w:val="center"/>
          </w:tcPr>
          <w:p w14:paraId="16EE187A" w14:textId="4B843575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002" w:type="dxa"/>
          </w:tcPr>
          <w:p w14:paraId="472DC88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273A6F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9D8E7C2" w14:textId="7D95D3B2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Детство Л.Н. Толстого (из воспоминаний писателя).</w:t>
            </w:r>
          </w:p>
        </w:tc>
      </w:tr>
      <w:tr w:rsidR="002C64E9" w:rsidRPr="00A66F54" w14:paraId="03A0FD33" w14:textId="77777777" w:rsidTr="002C64E9">
        <w:tc>
          <w:tcPr>
            <w:tcW w:w="711" w:type="dxa"/>
            <w:vAlign w:val="center"/>
          </w:tcPr>
          <w:p w14:paraId="5DC87EF9" w14:textId="521E3E4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002" w:type="dxa"/>
          </w:tcPr>
          <w:p w14:paraId="6FBBFC3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9C770B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33C193D" w14:textId="77E757C2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Л. Толстой «Какая бывает роса на траве». </w:t>
            </w:r>
          </w:p>
        </w:tc>
      </w:tr>
      <w:tr w:rsidR="002C64E9" w:rsidRPr="00A66F54" w14:paraId="7273A933" w14:textId="77777777" w:rsidTr="002C64E9">
        <w:tc>
          <w:tcPr>
            <w:tcW w:w="711" w:type="dxa"/>
            <w:vAlign w:val="center"/>
          </w:tcPr>
          <w:p w14:paraId="4AADE030" w14:textId="5A2F0FF3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002" w:type="dxa"/>
          </w:tcPr>
          <w:p w14:paraId="0B7E7BF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E6757A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D99703D" w14:textId="011EB6AD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Л. Толстой «Куда девается вода из моря?» </w:t>
            </w:r>
          </w:p>
        </w:tc>
      </w:tr>
      <w:tr w:rsidR="002C64E9" w:rsidRPr="0032619F" w14:paraId="536F843E" w14:textId="77777777" w:rsidTr="002C64E9">
        <w:tc>
          <w:tcPr>
            <w:tcW w:w="711" w:type="dxa"/>
            <w:vAlign w:val="center"/>
          </w:tcPr>
          <w:p w14:paraId="0490AB1A" w14:textId="7831155D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002" w:type="dxa"/>
          </w:tcPr>
          <w:p w14:paraId="3D00BE3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08E1F8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75CEFFC" w14:textId="1252AE7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Л.Н.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Толстой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Акула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2C64E9" w:rsidRPr="0032619F" w14:paraId="0DB5B04A" w14:textId="77777777" w:rsidTr="002C64E9">
        <w:tc>
          <w:tcPr>
            <w:tcW w:w="711" w:type="dxa"/>
            <w:vAlign w:val="center"/>
          </w:tcPr>
          <w:p w14:paraId="1387FB54" w14:textId="0E38B63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002" w:type="dxa"/>
          </w:tcPr>
          <w:p w14:paraId="62C181C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49BCAD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7C07783" w14:textId="08FAE33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Л.Н.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Толстой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Прыжок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2C64E9" w:rsidRPr="00A66F54" w14:paraId="5D330573" w14:textId="77777777" w:rsidTr="002C64E9">
        <w:tc>
          <w:tcPr>
            <w:tcW w:w="711" w:type="dxa"/>
            <w:vAlign w:val="center"/>
          </w:tcPr>
          <w:p w14:paraId="294BAC53" w14:textId="0964EF5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1002" w:type="dxa"/>
          </w:tcPr>
          <w:p w14:paraId="571EB2B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FBBB42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EFC3967" w14:textId="1BEC9DB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Обобщающий урок по разделу «Великие русские писатели»</w:t>
            </w: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</w:tc>
      </w:tr>
      <w:tr w:rsidR="002C64E9" w:rsidRPr="0032619F" w14:paraId="46E59502" w14:textId="77777777" w:rsidTr="002C64E9">
        <w:tc>
          <w:tcPr>
            <w:tcW w:w="711" w:type="dxa"/>
            <w:vAlign w:val="center"/>
          </w:tcPr>
          <w:p w14:paraId="5703B598" w14:textId="70924E0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002" w:type="dxa"/>
          </w:tcPr>
          <w:p w14:paraId="445A6A9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BB85C6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ABCC530" w14:textId="5F6B9C62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Проверим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себя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64E9" w:rsidRPr="00A66F54" w14:paraId="2C45F566" w14:textId="77777777" w:rsidTr="002C64E9">
        <w:tc>
          <w:tcPr>
            <w:tcW w:w="711" w:type="dxa"/>
            <w:vAlign w:val="center"/>
          </w:tcPr>
          <w:p w14:paraId="4944EBF0" w14:textId="12E4118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002" w:type="dxa"/>
          </w:tcPr>
          <w:p w14:paraId="741C369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96842D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2FD8D3E6" w14:textId="3E5B3973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«В мире книг». Сборник произведений «Литературные сказки».</w:t>
            </w:r>
          </w:p>
        </w:tc>
      </w:tr>
      <w:tr w:rsidR="002C64E9" w:rsidRPr="00A66F54" w14:paraId="7F102303" w14:textId="77777777" w:rsidTr="002C64E9">
        <w:tc>
          <w:tcPr>
            <w:tcW w:w="711" w:type="dxa"/>
            <w:vAlign w:val="center"/>
          </w:tcPr>
          <w:p w14:paraId="25B553EF" w14:textId="291C344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002" w:type="dxa"/>
          </w:tcPr>
          <w:p w14:paraId="3861B3C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73A4C0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283A2FA" w14:textId="4CB7CAD7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Д. Н. Мамин-Сибиряк. «Сказка про храброго зайца - длинные уши, косые глаза, короткий хвост».</w:t>
            </w:r>
          </w:p>
        </w:tc>
      </w:tr>
      <w:tr w:rsidR="002C64E9" w:rsidRPr="00A66F54" w14:paraId="5E648706" w14:textId="77777777" w:rsidTr="002C64E9">
        <w:tc>
          <w:tcPr>
            <w:tcW w:w="711" w:type="dxa"/>
            <w:vAlign w:val="center"/>
          </w:tcPr>
          <w:p w14:paraId="0298F300" w14:textId="519CE64B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002" w:type="dxa"/>
          </w:tcPr>
          <w:p w14:paraId="40AEEE3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1F4813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C0D8998" w14:textId="41ED80A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Д. Н. Мамин-Сибиряк. «Сказка про храброго зайца - длинные уши, косые глаза, короткий хвост».</w:t>
            </w:r>
          </w:p>
        </w:tc>
      </w:tr>
      <w:tr w:rsidR="002C64E9" w:rsidRPr="00A66F54" w14:paraId="36B639A1" w14:textId="77777777" w:rsidTr="002C64E9">
        <w:tc>
          <w:tcPr>
            <w:tcW w:w="711" w:type="dxa"/>
            <w:vAlign w:val="center"/>
          </w:tcPr>
          <w:p w14:paraId="4468B694" w14:textId="07CDA42B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002" w:type="dxa"/>
          </w:tcPr>
          <w:p w14:paraId="003123F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83D3FD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0C668FA" w14:textId="4F6E869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«Поговорим о самом главном». В.Ф. Одоевский «Мороз Иванович».</w:t>
            </w:r>
          </w:p>
        </w:tc>
      </w:tr>
      <w:tr w:rsidR="002C64E9" w:rsidRPr="00A66F54" w14:paraId="7A57ADB9" w14:textId="77777777" w:rsidTr="002C64E9">
        <w:tc>
          <w:tcPr>
            <w:tcW w:w="711" w:type="dxa"/>
            <w:vAlign w:val="center"/>
          </w:tcPr>
          <w:p w14:paraId="7F1C04B5" w14:textId="10B08C45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002" w:type="dxa"/>
          </w:tcPr>
          <w:p w14:paraId="70ED906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4CAD5C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54772873" w14:textId="5E2E914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В.Ф. Одоевский «Мороз Иванович».</w:t>
            </w:r>
          </w:p>
        </w:tc>
      </w:tr>
      <w:tr w:rsidR="002C64E9" w:rsidRPr="00A66F54" w14:paraId="417C90C2" w14:textId="77777777" w:rsidTr="002C64E9">
        <w:tc>
          <w:tcPr>
            <w:tcW w:w="711" w:type="dxa"/>
            <w:vAlign w:val="center"/>
          </w:tcPr>
          <w:p w14:paraId="7E960540" w14:textId="62CA4CDF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1002" w:type="dxa"/>
          </w:tcPr>
          <w:p w14:paraId="5C545AB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B29F37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36E81F7" w14:textId="3B88D1CC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Характеристика героя сказки В.М. Гаршина «Лягушка-путешественница».</w:t>
            </w:r>
          </w:p>
        </w:tc>
      </w:tr>
      <w:tr w:rsidR="002C64E9" w:rsidRPr="00A66F54" w14:paraId="190EA834" w14:textId="77777777" w:rsidTr="002C64E9">
        <w:tc>
          <w:tcPr>
            <w:tcW w:w="711" w:type="dxa"/>
            <w:vAlign w:val="center"/>
          </w:tcPr>
          <w:p w14:paraId="6739EA2F" w14:textId="6257819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002" w:type="dxa"/>
          </w:tcPr>
          <w:p w14:paraId="33DA082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E78B74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81B440F" w14:textId="0AE55A00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Особенности литературной сказки В.М. Гаршина «Лягушка-путешественница»: анализ сюжета, композиции.</w:t>
            </w:r>
          </w:p>
        </w:tc>
      </w:tr>
      <w:tr w:rsidR="002C64E9" w:rsidRPr="00A66F54" w14:paraId="34DA7985" w14:textId="77777777" w:rsidTr="002C64E9">
        <w:tc>
          <w:tcPr>
            <w:tcW w:w="711" w:type="dxa"/>
            <w:vAlign w:val="center"/>
          </w:tcPr>
          <w:p w14:paraId="4763A817" w14:textId="3C74A3E8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002" w:type="dxa"/>
          </w:tcPr>
          <w:p w14:paraId="55345D6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4F063E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53672AF" w14:textId="1BBA7224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Осознание главной мысли (идеи) сказки В.М. Гаршина «Лягушка-путешественница».</w:t>
            </w:r>
          </w:p>
        </w:tc>
      </w:tr>
      <w:tr w:rsidR="002C64E9" w:rsidRPr="00A66F54" w14:paraId="35CE44FF" w14:textId="77777777" w:rsidTr="002C64E9">
        <w:tc>
          <w:tcPr>
            <w:tcW w:w="711" w:type="dxa"/>
            <w:vAlign w:val="center"/>
          </w:tcPr>
          <w:p w14:paraId="7AEA5F90" w14:textId="4539C42D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002" w:type="dxa"/>
          </w:tcPr>
          <w:p w14:paraId="0C610D1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240669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BACF8B5" w14:textId="5AB99523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Обобщающий урок по разделу «Литературные сказки»</w:t>
            </w: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</w:tc>
      </w:tr>
      <w:tr w:rsidR="002C64E9" w:rsidRPr="0032619F" w14:paraId="35EB59B7" w14:textId="77777777" w:rsidTr="002C64E9">
        <w:tc>
          <w:tcPr>
            <w:tcW w:w="711" w:type="dxa"/>
            <w:vAlign w:val="center"/>
          </w:tcPr>
          <w:p w14:paraId="43736666" w14:textId="20DD8DD6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002" w:type="dxa"/>
          </w:tcPr>
          <w:p w14:paraId="3D2C376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456A79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B68FE29" w14:textId="1C9B3330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Проверочная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5BAA8A05" w14:textId="77777777" w:rsidTr="002C64E9">
        <w:tc>
          <w:tcPr>
            <w:tcW w:w="711" w:type="dxa"/>
            <w:vAlign w:val="center"/>
          </w:tcPr>
          <w:p w14:paraId="72B056A6" w14:textId="387DD774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002" w:type="dxa"/>
          </w:tcPr>
          <w:p w14:paraId="71F907A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9A77A7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913121C" w14:textId="0907794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«В мире книг». Сборник произведений «Были - небылицы».</w:t>
            </w:r>
          </w:p>
        </w:tc>
      </w:tr>
      <w:tr w:rsidR="002C64E9" w:rsidRPr="00A66F54" w14:paraId="293E0907" w14:textId="77777777" w:rsidTr="002C64E9">
        <w:tc>
          <w:tcPr>
            <w:tcW w:w="711" w:type="dxa"/>
            <w:vAlign w:val="center"/>
          </w:tcPr>
          <w:p w14:paraId="1FF505FA" w14:textId="4BED1534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002" w:type="dxa"/>
          </w:tcPr>
          <w:p w14:paraId="15F314C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970B85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45B9A5F" w14:textId="7EC36AA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 Горький. «Случай с 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Евсейкой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».</w:t>
            </w:r>
          </w:p>
        </w:tc>
      </w:tr>
      <w:tr w:rsidR="002C64E9" w:rsidRPr="00A66F54" w14:paraId="4386B0B2" w14:textId="77777777" w:rsidTr="002C64E9">
        <w:tc>
          <w:tcPr>
            <w:tcW w:w="711" w:type="dxa"/>
            <w:vAlign w:val="center"/>
          </w:tcPr>
          <w:p w14:paraId="7C27BA6C" w14:textId="2135826B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002" w:type="dxa"/>
          </w:tcPr>
          <w:p w14:paraId="1B27B71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DA8094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1278E8C6" w14:textId="29DFAA24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М. Горький. «Случай с 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Евсейкой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».</w:t>
            </w:r>
          </w:p>
        </w:tc>
      </w:tr>
      <w:tr w:rsidR="002C64E9" w:rsidRPr="0032619F" w14:paraId="1A64C942" w14:textId="77777777" w:rsidTr="002C64E9">
        <w:tc>
          <w:tcPr>
            <w:tcW w:w="711" w:type="dxa"/>
            <w:vAlign w:val="center"/>
          </w:tcPr>
          <w:p w14:paraId="2312F48E" w14:textId="2789A0B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002" w:type="dxa"/>
          </w:tcPr>
          <w:p w14:paraId="293CC36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B211BC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6032DD68" w14:textId="048EEB57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К.</w:t>
            </w:r>
            <w:r w:rsidRPr="0065567A">
              <w:rPr>
                <w:rFonts w:ascii="Times New Roman" w:hAnsi="Times New Roman" w:cs="Times New Roman"/>
                <w:spacing w:val="-23"/>
                <w:w w:val="105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Паустовский</w:t>
            </w:r>
            <w:proofErr w:type="spellEnd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.</w:t>
            </w:r>
            <w:r w:rsidRPr="0065567A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«</w:t>
            </w:r>
            <w:proofErr w:type="spellStart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Растрёпанный</w:t>
            </w:r>
            <w:proofErr w:type="spellEnd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воробей</w:t>
            </w:r>
            <w:proofErr w:type="spellEnd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».</w:t>
            </w:r>
          </w:p>
        </w:tc>
      </w:tr>
      <w:tr w:rsidR="002C64E9" w:rsidRPr="0032619F" w14:paraId="6DB0D410" w14:textId="77777777" w:rsidTr="002C64E9">
        <w:tc>
          <w:tcPr>
            <w:tcW w:w="711" w:type="dxa"/>
            <w:vAlign w:val="center"/>
          </w:tcPr>
          <w:p w14:paraId="7043E20F" w14:textId="33C46E1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002" w:type="dxa"/>
          </w:tcPr>
          <w:p w14:paraId="7744586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3FF4FB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44A0F3AC" w14:textId="79E72E49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К.</w:t>
            </w:r>
            <w:r w:rsidRPr="0065567A">
              <w:rPr>
                <w:rFonts w:ascii="Times New Roman" w:hAnsi="Times New Roman" w:cs="Times New Roman"/>
                <w:spacing w:val="-23"/>
                <w:w w:val="105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Паустовский</w:t>
            </w:r>
            <w:proofErr w:type="spellEnd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.</w:t>
            </w:r>
            <w:r w:rsidRPr="0065567A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«</w:t>
            </w:r>
            <w:proofErr w:type="spellStart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Растрёпанный</w:t>
            </w:r>
            <w:proofErr w:type="spellEnd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воробей</w:t>
            </w:r>
            <w:proofErr w:type="spellEnd"/>
            <w:r w:rsidRPr="0065567A">
              <w:rPr>
                <w:rFonts w:ascii="Times New Roman" w:hAnsi="Times New Roman" w:cs="Times New Roman"/>
                <w:w w:val="105"/>
                <w:sz w:val="26"/>
                <w:szCs w:val="26"/>
              </w:rPr>
              <w:t>».</w:t>
            </w:r>
          </w:p>
        </w:tc>
      </w:tr>
      <w:tr w:rsidR="002C64E9" w:rsidRPr="00A66F54" w14:paraId="0431EA95" w14:textId="77777777" w:rsidTr="002C64E9">
        <w:tc>
          <w:tcPr>
            <w:tcW w:w="711" w:type="dxa"/>
            <w:vAlign w:val="center"/>
          </w:tcPr>
          <w:p w14:paraId="66FADEF8" w14:textId="0A00FFB8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002" w:type="dxa"/>
          </w:tcPr>
          <w:p w14:paraId="4148B7B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DBCEFB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74448868" w14:textId="34E7A3E0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Поговорим о самом главном. 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Притча</w:t>
            </w:r>
            <w:r w:rsidRPr="00961C22">
              <w:rPr>
                <w:rFonts w:ascii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 «Что побеждает?»</w:t>
            </w:r>
          </w:p>
        </w:tc>
      </w:tr>
      <w:tr w:rsidR="002C64E9" w:rsidRPr="00A66F54" w14:paraId="402E087F" w14:textId="77777777" w:rsidTr="002C64E9">
        <w:tc>
          <w:tcPr>
            <w:tcW w:w="711" w:type="dxa"/>
            <w:vAlign w:val="center"/>
          </w:tcPr>
          <w:p w14:paraId="70FF2DD9" w14:textId="4108C7C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002" w:type="dxa"/>
          </w:tcPr>
          <w:p w14:paraId="088ED3F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A67A25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4CBF977" w14:textId="35869DD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В.В.Медведев</w:t>
            </w:r>
            <w:proofErr w:type="spellEnd"/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Баранкин</w:t>
            </w:r>
            <w:proofErr w:type="spellEnd"/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Будь человеком!»</w:t>
            </w:r>
          </w:p>
        </w:tc>
      </w:tr>
      <w:tr w:rsidR="002C64E9" w:rsidRPr="00A66F54" w14:paraId="33137CF1" w14:textId="77777777" w:rsidTr="002C64E9">
        <w:tc>
          <w:tcPr>
            <w:tcW w:w="711" w:type="dxa"/>
            <w:vAlign w:val="center"/>
          </w:tcPr>
          <w:p w14:paraId="152BD509" w14:textId="0DACFB3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002" w:type="dxa"/>
          </w:tcPr>
          <w:p w14:paraId="4D98871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F829E5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</w:tcPr>
          <w:p w14:paraId="010189E3" w14:textId="0863312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В.В.Медведев</w:t>
            </w:r>
            <w:proofErr w:type="spellEnd"/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Баранкин</w:t>
            </w:r>
            <w:proofErr w:type="spellEnd"/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Будь человеком!»</w:t>
            </w:r>
          </w:p>
        </w:tc>
      </w:tr>
      <w:tr w:rsidR="002C64E9" w:rsidRPr="00A66F54" w14:paraId="2A1C8DF2" w14:textId="77777777" w:rsidTr="002C64E9">
        <w:tc>
          <w:tcPr>
            <w:tcW w:w="711" w:type="dxa"/>
            <w:vAlign w:val="center"/>
          </w:tcPr>
          <w:p w14:paraId="35C0FA0D" w14:textId="247E3C9B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002" w:type="dxa"/>
          </w:tcPr>
          <w:p w14:paraId="4745A21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567E5E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DEBCCCD" w14:textId="60618766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Обобщение по разделу «Были - небылицы».</w:t>
            </w:r>
          </w:p>
        </w:tc>
      </w:tr>
      <w:tr w:rsidR="002C64E9" w:rsidRPr="0032619F" w14:paraId="2D1CC9E7" w14:textId="77777777" w:rsidTr="002C64E9">
        <w:tc>
          <w:tcPr>
            <w:tcW w:w="711" w:type="dxa"/>
            <w:vAlign w:val="center"/>
          </w:tcPr>
          <w:p w14:paraId="32CFAB34" w14:textId="447A7C0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002" w:type="dxa"/>
          </w:tcPr>
          <w:p w14:paraId="63E7C51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D806C4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2C6BBBB" w14:textId="189432E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Проверочная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7F89BC68" w14:textId="77777777" w:rsidTr="002C64E9">
        <w:tc>
          <w:tcPr>
            <w:tcW w:w="711" w:type="dxa"/>
            <w:vAlign w:val="center"/>
          </w:tcPr>
          <w:p w14:paraId="703D4F8A" w14:textId="620DDC7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1002" w:type="dxa"/>
          </w:tcPr>
          <w:p w14:paraId="7B2155A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DF862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22AD066" w14:textId="08721334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«В мире книг». Сборник произведений «Поэтическая тетрадь».</w:t>
            </w:r>
          </w:p>
        </w:tc>
      </w:tr>
      <w:tr w:rsidR="002C64E9" w:rsidRPr="0032619F" w14:paraId="56BDF736" w14:textId="77777777" w:rsidTr="002C64E9">
        <w:tc>
          <w:tcPr>
            <w:tcW w:w="711" w:type="dxa"/>
            <w:vAlign w:val="center"/>
          </w:tcPr>
          <w:p w14:paraId="0484BB99" w14:textId="50C1AB1B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1002" w:type="dxa"/>
          </w:tcPr>
          <w:p w14:paraId="731D915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05D3EE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443C3DF" w14:textId="1B575D5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Саша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Чёрный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Воробей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74342722" w14:textId="77777777" w:rsidTr="002C64E9">
        <w:tc>
          <w:tcPr>
            <w:tcW w:w="711" w:type="dxa"/>
            <w:vAlign w:val="center"/>
          </w:tcPr>
          <w:p w14:paraId="30A994BF" w14:textId="0FCE33E6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002" w:type="dxa"/>
          </w:tcPr>
          <w:p w14:paraId="74BC40A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509E5C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7C17863" w14:textId="01A506A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Саша Чёрный. «Что ты тискаешь утёнка?».</w:t>
            </w:r>
          </w:p>
        </w:tc>
      </w:tr>
      <w:tr w:rsidR="002C64E9" w:rsidRPr="0032619F" w14:paraId="6DFCFD8E" w14:textId="77777777" w:rsidTr="002C64E9">
        <w:tc>
          <w:tcPr>
            <w:tcW w:w="711" w:type="dxa"/>
            <w:vAlign w:val="center"/>
          </w:tcPr>
          <w:p w14:paraId="3FC2AA8A" w14:textId="1D981298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002" w:type="dxa"/>
          </w:tcPr>
          <w:p w14:paraId="2A15470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D538C2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93554A4" w14:textId="32FD476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Саша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Чёрный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2BBAB407" w14:textId="77777777" w:rsidTr="002C64E9">
        <w:tc>
          <w:tcPr>
            <w:tcW w:w="711" w:type="dxa"/>
            <w:vAlign w:val="center"/>
          </w:tcPr>
          <w:p w14:paraId="5DF2F87F" w14:textId="3499480F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002" w:type="dxa"/>
          </w:tcPr>
          <w:p w14:paraId="4D340E2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10EFAB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6B4A8C1" w14:textId="39A820BE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Блок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4D639419" w14:textId="77777777" w:rsidTr="002C64E9">
        <w:tc>
          <w:tcPr>
            <w:tcW w:w="711" w:type="dxa"/>
            <w:vAlign w:val="center"/>
          </w:tcPr>
          <w:p w14:paraId="2AAC836A" w14:textId="003565B1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002" w:type="dxa"/>
          </w:tcPr>
          <w:p w14:paraId="373A476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D3439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0D3EE23" w14:textId="01FCE977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Пришвин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Родина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04B9E35F" w14:textId="77777777" w:rsidTr="002C64E9">
        <w:tc>
          <w:tcPr>
            <w:tcW w:w="711" w:type="dxa"/>
            <w:vAlign w:val="center"/>
          </w:tcPr>
          <w:p w14:paraId="1EF44A8D" w14:textId="6A5471C6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1002" w:type="dxa"/>
          </w:tcPr>
          <w:p w14:paraId="1CDCD44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EC93B1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8EDC560" w14:textId="5E951A26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Твардовский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Рассказ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танкиста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686091E8" w14:textId="77777777" w:rsidTr="002C64E9">
        <w:tc>
          <w:tcPr>
            <w:tcW w:w="711" w:type="dxa"/>
            <w:vAlign w:val="center"/>
          </w:tcPr>
          <w:p w14:paraId="3F9CBBD4" w14:textId="5BCA6D49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1002" w:type="dxa"/>
          </w:tcPr>
          <w:p w14:paraId="7ADE9D1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93C61F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C8794B4" w14:textId="19190C2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 Сурков «Красоту, что дарит нам природа...».</w:t>
            </w:r>
          </w:p>
        </w:tc>
      </w:tr>
      <w:tr w:rsidR="002C64E9" w:rsidRPr="0032619F" w14:paraId="6FB0439F" w14:textId="77777777" w:rsidTr="002C64E9">
        <w:tc>
          <w:tcPr>
            <w:tcW w:w="711" w:type="dxa"/>
            <w:vAlign w:val="center"/>
          </w:tcPr>
          <w:p w14:paraId="394DDBEF" w14:textId="581F292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002" w:type="dxa"/>
          </w:tcPr>
          <w:p w14:paraId="7AFB24E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FC3C44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44CC1B6" w14:textId="70F53286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Л.Пантелеев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ялике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3031F7DE" w14:textId="77777777" w:rsidTr="002C64E9">
        <w:tc>
          <w:tcPr>
            <w:tcW w:w="711" w:type="dxa"/>
            <w:vAlign w:val="center"/>
          </w:tcPr>
          <w:p w14:paraId="7DB0B149" w14:textId="07FEBBD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1002" w:type="dxa"/>
          </w:tcPr>
          <w:p w14:paraId="7E8E299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EDD8DB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493ABC9" w14:textId="09A03B84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Есенин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Черемуха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2815DC57" w14:textId="77777777" w:rsidTr="002C64E9">
        <w:tc>
          <w:tcPr>
            <w:tcW w:w="711" w:type="dxa"/>
            <w:vAlign w:val="center"/>
          </w:tcPr>
          <w:p w14:paraId="7DC99AC6" w14:textId="69B2C7E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002" w:type="dxa"/>
          </w:tcPr>
          <w:p w14:paraId="3A43984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E361A2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C976BF9" w14:textId="6317DBBE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Обобщение по разделу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«Поэтическая тетрадь»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C64E9" w:rsidRPr="0032619F" w14:paraId="3147A353" w14:textId="77777777" w:rsidTr="002C64E9">
        <w:tc>
          <w:tcPr>
            <w:tcW w:w="711" w:type="dxa"/>
            <w:vAlign w:val="center"/>
          </w:tcPr>
          <w:p w14:paraId="696153FE" w14:textId="245178F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1002" w:type="dxa"/>
          </w:tcPr>
          <w:p w14:paraId="55E01AC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170268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682C18B" w14:textId="2555E8FC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373186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Проверочная</w:t>
            </w:r>
            <w:proofErr w:type="spellEnd"/>
            <w:r w:rsidRPr="00373186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73186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290F89B4" w14:textId="77777777" w:rsidTr="002C64E9">
        <w:tc>
          <w:tcPr>
            <w:tcW w:w="711" w:type="dxa"/>
            <w:vAlign w:val="center"/>
          </w:tcPr>
          <w:p w14:paraId="3F70F12A" w14:textId="5422834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1002" w:type="dxa"/>
          </w:tcPr>
          <w:p w14:paraId="6AE0B08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E0DD7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59D27DF" w14:textId="6BD7C0A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«В мире книг». Сборник произведений «Люби все живое».</w:t>
            </w:r>
          </w:p>
        </w:tc>
      </w:tr>
      <w:tr w:rsidR="002C64E9" w:rsidRPr="0032619F" w14:paraId="5D105621" w14:textId="77777777" w:rsidTr="002C64E9">
        <w:tc>
          <w:tcPr>
            <w:tcW w:w="711" w:type="dxa"/>
            <w:vAlign w:val="center"/>
          </w:tcPr>
          <w:p w14:paraId="6C6F09D2" w14:textId="56C51C69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002" w:type="dxa"/>
          </w:tcPr>
          <w:p w14:paraId="7AD8AAC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51BBCD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428D215" w14:textId="4F07580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Животные в литературных сказках. И. Соколов-Микитов. </w:t>
            </w: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Листопадничек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46341718" w14:textId="77777777" w:rsidTr="002C64E9">
        <w:tc>
          <w:tcPr>
            <w:tcW w:w="711" w:type="dxa"/>
            <w:vAlign w:val="center"/>
          </w:tcPr>
          <w:p w14:paraId="0A268F12" w14:textId="5766C876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1002" w:type="dxa"/>
          </w:tcPr>
          <w:p w14:paraId="044B644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B51ECB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0F3709C" w14:textId="67C8102D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Листопадничек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».</w:t>
            </w:r>
          </w:p>
        </w:tc>
      </w:tr>
      <w:tr w:rsidR="002C64E9" w:rsidRPr="0032619F" w14:paraId="3CF8EBA7" w14:textId="77777777" w:rsidTr="002C64E9">
        <w:tc>
          <w:tcPr>
            <w:tcW w:w="711" w:type="dxa"/>
            <w:vAlign w:val="center"/>
          </w:tcPr>
          <w:p w14:paraId="118580C2" w14:textId="347541A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002" w:type="dxa"/>
          </w:tcPr>
          <w:p w14:paraId="49A940D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D29FC1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EB97CE3" w14:textId="01218B2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Соколов-Микитов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Листопадничек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0F75F3ED" w14:textId="77777777" w:rsidTr="002C64E9">
        <w:tc>
          <w:tcPr>
            <w:tcW w:w="711" w:type="dxa"/>
            <w:vAlign w:val="center"/>
          </w:tcPr>
          <w:p w14:paraId="687FAC83" w14:textId="3B1B727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002" w:type="dxa"/>
          </w:tcPr>
          <w:p w14:paraId="050A0A5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D3A680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4B644AF" w14:textId="7EE52EB6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Малька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провинилась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462C0570" w14:textId="77777777" w:rsidTr="002C64E9">
        <w:tc>
          <w:tcPr>
            <w:tcW w:w="711" w:type="dxa"/>
            <w:vAlign w:val="center"/>
          </w:tcPr>
          <w:p w14:paraId="50F7C040" w14:textId="21D96B23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1002" w:type="dxa"/>
          </w:tcPr>
          <w:p w14:paraId="4B973B9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3D57EE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072FBA0" w14:textId="393DF58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В. Белов. «Ещё про Мальку».</w:t>
            </w:r>
          </w:p>
        </w:tc>
      </w:tr>
      <w:tr w:rsidR="002C64E9" w:rsidRPr="00A66F54" w14:paraId="536847B7" w14:textId="77777777" w:rsidTr="002C64E9">
        <w:tc>
          <w:tcPr>
            <w:tcW w:w="711" w:type="dxa"/>
            <w:vAlign w:val="center"/>
          </w:tcPr>
          <w:p w14:paraId="0487C78B" w14:textId="6294246D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002" w:type="dxa"/>
          </w:tcPr>
          <w:p w14:paraId="67FECF0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55812F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EDD1B2D" w14:textId="19001EC5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В. Драгунский. «Он живой и светится».</w:t>
            </w:r>
          </w:p>
        </w:tc>
      </w:tr>
      <w:tr w:rsidR="002C64E9" w:rsidRPr="00A66F54" w14:paraId="391069DA" w14:textId="77777777" w:rsidTr="002C64E9">
        <w:tc>
          <w:tcPr>
            <w:tcW w:w="711" w:type="dxa"/>
            <w:vAlign w:val="center"/>
          </w:tcPr>
          <w:p w14:paraId="12C3BAEF" w14:textId="45B9A431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002" w:type="dxa"/>
          </w:tcPr>
          <w:p w14:paraId="79E72A8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45776B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A7296D0" w14:textId="34A93B4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Поговорим о самом главном. В. Астафьев «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Капалуха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».</w:t>
            </w:r>
          </w:p>
        </w:tc>
      </w:tr>
      <w:tr w:rsidR="002C64E9" w:rsidRPr="0032619F" w14:paraId="5AFB264B" w14:textId="77777777" w:rsidTr="002C64E9">
        <w:tc>
          <w:tcPr>
            <w:tcW w:w="711" w:type="dxa"/>
            <w:vAlign w:val="center"/>
          </w:tcPr>
          <w:p w14:paraId="7D590286" w14:textId="6FF8E1C9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002" w:type="dxa"/>
          </w:tcPr>
          <w:p w14:paraId="5AC2B74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AFE0E8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F7F8AC2" w14:textId="5B5469E9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Житков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обезьянку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1D757559" w14:textId="77777777" w:rsidTr="002C64E9">
        <w:tc>
          <w:tcPr>
            <w:tcW w:w="711" w:type="dxa"/>
            <w:vAlign w:val="center"/>
          </w:tcPr>
          <w:p w14:paraId="2EFD52E5" w14:textId="3E23A23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002" w:type="dxa"/>
          </w:tcPr>
          <w:p w14:paraId="4761EF5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3278F6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FB56876" w14:textId="506FFC4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Житков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обезьянку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77FEF83B" w14:textId="77777777" w:rsidTr="002C64E9">
        <w:tc>
          <w:tcPr>
            <w:tcW w:w="711" w:type="dxa"/>
            <w:vAlign w:val="center"/>
          </w:tcPr>
          <w:p w14:paraId="10CD6F58" w14:textId="0B85DD95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1002" w:type="dxa"/>
          </w:tcPr>
          <w:p w14:paraId="343546D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AEC08C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C190C70" w14:textId="732E8B4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Обобщение по разделу «Люби все живое»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C64E9" w:rsidRPr="0032619F" w14:paraId="5D42AF31" w14:textId="77777777" w:rsidTr="002C64E9">
        <w:tc>
          <w:tcPr>
            <w:tcW w:w="711" w:type="dxa"/>
            <w:vAlign w:val="center"/>
          </w:tcPr>
          <w:p w14:paraId="0D201511" w14:textId="6247DC51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1002" w:type="dxa"/>
          </w:tcPr>
          <w:p w14:paraId="22D4E9A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D1428D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96EDDDF" w14:textId="5BA13DC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Проверочная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785BDF23" w14:textId="77777777" w:rsidTr="002C64E9">
        <w:tc>
          <w:tcPr>
            <w:tcW w:w="711" w:type="dxa"/>
            <w:vAlign w:val="center"/>
          </w:tcPr>
          <w:p w14:paraId="262E7129" w14:textId="778C28F7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002" w:type="dxa"/>
          </w:tcPr>
          <w:p w14:paraId="5EB7FD4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37C35E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F2DBA95" w14:textId="53CC4DE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«В мире книг». Сборник произведений «Поэтическая тетрадь».</w:t>
            </w:r>
          </w:p>
        </w:tc>
      </w:tr>
      <w:tr w:rsidR="002C64E9" w:rsidRPr="0032619F" w14:paraId="43F78AA1" w14:textId="77777777" w:rsidTr="002C64E9">
        <w:tc>
          <w:tcPr>
            <w:tcW w:w="711" w:type="dxa"/>
            <w:vAlign w:val="center"/>
          </w:tcPr>
          <w:p w14:paraId="66E086A8" w14:textId="0A8E1CE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1002" w:type="dxa"/>
          </w:tcPr>
          <w:p w14:paraId="4E9AD1F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474EE8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4EEB08B" w14:textId="5FD5FA8C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Маршак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Гроза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днем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066F44DE" w14:textId="77777777" w:rsidTr="002C64E9">
        <w:tc>
          <w:tcPr>
            <w:tcW w:w="711" w:type="dxa"/>
            <w:vAlign w:val="center"/>
          </w:tcPr>
          <w:p w14:paraId="5803F618" w14:textId="75B1B03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1002" w:type="dxa"/>
          </w:tcPr>
          <w:p w14:paraId="2B04ED8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71A3D9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4B8F3D6" w14:textId="2EF9C652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С. Маршак. «Голос в лесу».</w:t>
            </w:r>
          </w:p>
        </w:tc>
      </w:tr>
      <w:tr w:rsidR="002C64E9" w:rsidRPr="0032619F" w14:paraId="2F016543" w14:textId="77777777" w:rsidTr="002C64E9">
        <w:tc>
          <w:tcPr>
            <w:tcW w:w="711" w:type="dxa"/>
            <w:vAlign w:val="center"/>
          </w:tcPr>
          <w:p w14:paraId="7C447EAF" w14:textId="6396994C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1002" w:type="dxa"/>
          </w:tcPr>
          <w:p w14:paraId="6ABCF73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E6595C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A300374" w14:textId="3F39FC20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Барто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Разлука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7837BA7C" w14:textId="77777777" w:rsidTr="002C64E9">
        <w:tc>
          <w:tcPr>
            <w:tcW w:w="711" w:type="dxa"/>
            <w:vAlign w:val="center"/>
          </w:tcPr>
          <w:p w14:paraId="468E3872" w14:textId="0CFA1B6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002" w:type="dxa"/>
          </w:tcPr>
          <w:p w14:paraId="5918424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2B4A2D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6D72F20" w14:textId="2E8A2447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Барто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«В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театре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6206319B" w14:textId="77777777" w:rsidTr="002C64E9">
        <w:tc>
          <w:tcPr>
            <w:tcW w:w="711" w:type="dxa"/>
            <w:vAlign w:val="center"/>
          </w:tcPr>
          <w:p w14:paraId="5AC8D768" w14:textId="22AA0198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1002" w:type="dxa"/>
          </w:tcPr>
          <w:p w14:paraId="65FC87F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3FA2BF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F754C8A" w14:textId="049E8AA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Михалков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Если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14D02E65" w14:textId="77777777" w:rsidTr="002C64E9">
        <w:tc>
          <w:tcPr>
            <w:tcW w:w="711" w:type="dxa"/>
            <w:vAlign w:val="center"/>
          </w:tcPr>
          <w:p w14:paraId="35514B75" w14:textId="11909AE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002" w:type="dxa"/>
          </w:tcPr>
          <w:p w14:paraId="0AC8883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A1F89F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6FCA199" w14:textId="513A718D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Поговорим о самом главном. М. Дружинина «Мамочка-мамуля!..».</w:t>
            </w:r>
          </w:p>
        </w:tc>
      </w:tr>
      <w:tr w:rsidR="002C64E9" w:rsidRPr="00A66F54" w14:paraId="5C5327A3" w14:textId="77777777" w:rsidTr="002C64E9">
        <w:tc>
          <w:tcPr>
            <w:tcW w:w="711" w:type="dxa"/>
            <w:vAlign w:val="center"/>
          </w:tcPr>
          <w:p w14:paraId="0A959D2B" w14:textId="7D247187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1002" w:type="dxa"/>
          </w:tcPr>
          <w:p w14:paraId="28BB274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EDEB28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0738F74" w14:textId="4A23073D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Е. </w:t>
            </w:r>
            <w:proofErr w:type="spellStart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Карганова</w:t>
            </w:r>
            <w:proofErr w:type="spellEnd"/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 «В доме пусто».</w:t>
            </w:r>
          </w:p>
        </w:tc>
      </w:tr>
      <w:tr w:rsidR="002C64E9" w:rsidRPr="00A66F54" w14:paraId="46DE2B43" w14:textId="77777777" w:rsidTr="002C64E9">
        <w:tc>
          <w:tcPr>
            <w:tcW w:w="711" w:type="dxa"/>
            <w:vAlign w:val="center"/>
          </w:tcPr>
          <w:p w14:paraId="0626B9B8" w14:textId="542E8041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1002" w:type="dxa"/>
          </w:tcPr>
          <w:p w14:paraId="16AF721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3B93A5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40109B4" w14:textId="3CD980E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Как хорошо уметь читать. Д. Никишин «Белка» </w:t>
            </w:r>
          </w:p>
        </w:tc>
      </w:tr>
      <w:tr w:rsidR="002C64E9" w:rsidRPr="00A66F54" w14:paraId="33B58B99" w14:textId="77777777" w:rsidTr="002C64E9">
        <w:tc>
          <w:tcPr>
            <w:tcW w:w="711" w:type="dxa"/>
            <w:vAlign w:val="center"/>
          </w:tcPr>
          <w:p w14:paraId="4470FD3D" w14:textId="56B93377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1002" w:type="dxa"/>
          </w:tcPr>
          <w:p w14:paraId="3DAFF1B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1D8CA2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4D1123E" w14:textId="7F3324A3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Как хорошо уметь читать. Н. Турбина «День уснул в ночи...».</w:t>
            </w:r>
          </w:p>
        </w:tc>
      </w:tr>
      <w:tr w:rsidR="002C64E9" w:rsidRPr="0032619F" w14:paraId="7BD0C347" w14:textId="77777777" w:rsidTr="002C64E9">
        <w:tc>
          <w:tcPr>
            <w:tcW w:w="711" w:type="dxa"/>
            <w:vAlign w:val="center"/>
          </w:tcPr>
          <w:p w14:paraId="72F157A8" w14:textId="12E07A53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1002" w:type="dxa"/>
          </w:tcPr>
          <w:p w14:paraId="2FBCC1B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76062B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7B8137F" w14:textId="681171AE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Проект</w:t>
            </w:r>
            <w:proofErr w:type="spellEnd"/>
            <w:r w:rsidRPr="0065567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Поэты-детям</w:t>
            </w:r>
            <w:proofErr w:type="spellEnd"/>
            <w:r w:rsidRPr="0065567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»</w:t>
            </w: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6F42B6B4" w14:textId="77777777" w:rsidTr="002C64E9">
        <w:tc>
          <w:tcPr>
            <w:tcW w:w="711" w:type="dxa"/>
            <w:vAlign w:val="center"/>
          </w:tcPr>
          <w:p w14:paraId="0B7C6BAA" w14:textId="6D6819B1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1002" w:type="dxa"/>
          </w:tcPr>
          <w:p w14:paraId="3F3AFFA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56E413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1C7F65B" w14:textId="004312C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Обобщение по разделу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«Поэтическая тетрадь»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C64E9" w:rsidRPr="0032619F" w14:paraId="6DEADFA2" w14:textId="77777777" w:rsidTr="002C64E9">
        <w:tc>
          <w:tcPr>
            <w:tcW w:w="711" w:type="dxa"/>
            <w:vAlign w:val="center"/>
          </w:tcPr>
          <w:p w14:paraId="1ABB54AA" w14:textId="66923260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1002" w:type="dxa"/>
          </w:tcPr>
          <w:p w14:paraId="1FABCE0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D0AEAC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6DED6FF" w14:textId="28342BB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Проверочная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4BAB4D15" w14:textId="77777777" w:rsidTr="002C64E9">
        <w:tc>
          <w:tcPr>
            <w:tcW w:w="711" w:type="dxa"/>
            <w:vAlign w:val="center"/>
          </w:tcPr>
          <w:p w14:paraId="4D170CE6" w14:textId="05B8EE9E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1002" w:type="dxa"/>
          </w:tcPr>
          <w:p w14:paraId="0856B5B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185DF0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7C92C0B" w14:textId="747DFA00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мире книг. Сборник произведений «Собирай по ягодке - наберешь кузовок».</w:t>
            </w:r>
          </w:p>
        </w:tc>
      </w:tr>
      <w:tr w:rsidR="002C64E9" w:rsidRPr="00A66F54" w14:paraId="655571AA" w14:textId="77777777" w:rsidTr="002C64E9">
        <w:tc>
          <w:tcPr>
            <w:tcW w:w="711" w:type="dxa"/>
            <w:vAlign w:val="center"/>
          </w:tcPr>
          <w:p w14:paraId="25D011F6" w14:textId="19F67DD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002" w:type="dxa"/>
          </w:tcPr>
          <w:p w14:paraId="3A4DC9F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54A843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6BE15C2" w14:textId="1FECB72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Б. Шергин «Собирай по ягодке - наберёшь кузовок».</w:t>
            </w:r>
          </w:p>
        </w:tc>
      </w:tr>
      <w:tr w:rsidR="002C64E9" w:rsidRPr="0032619F" w14:paraId="6FF2E44B" w14:textId="77777777" w:rsidTr="002C64E9">
        <w:tc>
          <w:tcPr>
            <w:tcW w:w="711" w:type="dxa"/>
            <w:vAlign w:val="center"/>
          </w:tcPr>
          <w:p w14:paraId="222BAC2A" w14:textId="542CF919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1002" w:type="dxa"/>
          </w:tcPr>
          <w:p w14:paraId="0078836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A56C0F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D35B1CD" w14:textId="573B3566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Зощенко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Золотые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6EC859A3" w14:textId="77777777" w:rsidTr="002C64E9">
        <w:tc>
          <w:tcPr>
            <w:tcW w:w="711" w:type="dxa"/>
            <w:vAlign w:val="center"/>
          </w:tcPr>
          <w:p w14:paraId="16812E7D" w14:textId="1723A9C5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1002" w:type="dxa"/>
          </w:tcPr>
          <w:p w14:paraId="74E129F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D14615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1E73AD3" w14:textId="157C68E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Зощенко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Золотые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52691E4F" w14:textId="77777777" w:rsidTr="002C64E9">
        <w:tc>
          <w:tcPr>
            <w:tcW w:w="711" w:type="dxa"/>
            <w:vAlign w:val="center"/>
          </w:tcPr>
          <w:p w14:paraId="5DCD3895" w14:textId="25BCA706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1002" w:type="dxa"/>
          </w:tcPr>
          <w:p w14:paraId="250087C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06549A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8C7C1F7" w14:textId="60D1B132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Зощенко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Великие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путешественники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7EE77EA5" w14:textId="77777777" w:rsidTr="002C64E9">
        <w:tc>
          <w:tcPr>
            <w:tcW w:w="711" w:type="dxa"/>
            <w:vAlign w:val="center"/>
          </w:tcPr>
          <w:p w14:paraId="5F2E2A2E" w14:textId="11F284CB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1002" w:type="dxa"/>
          </w:tcPr>
          <w:p w14:paraId="0914FDB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555B7D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4795CBC" w14:textId="6787C359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Зощенко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Великие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путешественники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57F28CEC" w14:textId="77777777" w:rsidTr="002C64E9">
        <w:tc>
          <w:tcPr>
            <w:tcW w:w="711" w:type="dxa"/>
            <w:vAlign w:val="center"/>
          </w:tcPr>
          <w:p w14:paraId="1E85AEB3" w14:textId="0F151407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1002" w:type="dxa"/>
          </w:tcPr>
          <w:p w14:paraId="098BD23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40D0D0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3B9BF74" w14:textId="5E5E14A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Носов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Федина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32619F" w14:paraId="26C5B60C" w14:textId="77777777" w:rsidTr="002C64E9">
        <w:tc>
          <w:tcPr>
            <w:tcW w:w="711" w:type="dxa"/>
            <w:vAlign w:val="center"/>
          </w:tcPr>
          <w:p w14:paraId="218E9989" w14:textId="09E5C4F4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1002" w:type="dxa"/>
          </w:tcPr>
          <w:p w14:paraId="76A4E28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E93330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0187ECF" w14:textId="5A4B5D60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Поговорим о самом главном. А.П. Платонов. </w:t>
            </w: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Цветок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земле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56A0EC25" w14:textId="77777777" w:rsidTr="002C64E9">
        <w:tc>
          <w:tcPr>
            <w:tcW w:w="711" w:type="dxa"/>
            <w:vAlign w:val="center"/>
          </w:tcPr>
          <w:p w14:paraId="64D66906" w14:textId="7690271F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1002" w:type="dxa"/>
          </w:tcPr>
          <w:p w14:paraId="1087F68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B0A643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8B3D936" w14:textId="184A1EBE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А.П. Платонов. «Цветок на земле».</w:t>
            </w:r>
          </w:p>
        </w:tc>
      </w:tr>
      <w:tr w:rsidR="002C64E9" w:rsidRPr="0032619F" w14:paraId="6D980BCD" w14:textId="77777777" w:rsidTr="002C64E9">
        <w:tc>
          <w:tcPr>
            <w:tcW w:w="711" w:type="dxa"/>
            <w:vAlign w:val="center"/>
          </w:tcPr>
          <w:p w14:paraId="6F54075C" w14:textId="7D09B80C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1002" w:type="dxa"/>
          </w:tcPr>
          <w:p w14:paraId="05AB545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8CED064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11D56CE" w14:textId="6E8A23F4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Как хорошо уметь читать. Н.Н. Носов. </w:t>
            </w: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32CBE1CE" w14:textId="77777777" w:rsidTr="002C64E9">
        <w:tc>
          <w:tcPr>
            <w:tcW w:w="711" w:type="dxa"/>
            <w:vAlign w:val="center"/>
          </w:tcPr>
          <w:p w14:paraId="626614F0" w14:textId="52A27992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1002" w:type="dxa"/>
          </w:tcPr>
          <w:p w14:paraId="013E303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9CCF04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62A60AE" w14:textId="44924C0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Обобщение по разделу «Собирай по ягодке-наберешь кузовок»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C64E9" w:rsidRPr="0032619F" w14:paraId="1B250ADF" w14:textId="77777777" w:rsidTr="002C64E9">
        <w:tc>
          <w:tcPr>
            <w:tcW w:w="711" w:type="dxa"/>
            <w:vAlign w:val="center"/>
          </w:tcPr>
          <w:p w14:paraId="4989894D" w14:textId="771EDA1C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002" w:type="dxa"/>
          </w:tcPr>
          <w:p w14:paraId="3C651E2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E43579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8846BB6" w14:textId="3B7BF3F9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Проверочная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2BF02141" w14:textId="77777777" w:rsidTr="002C64E9">
        <w:tc>
          <w:tcPr>
            <w:tcW w:w="711" w:type="dxa"/>
            <w:vAlign w:val="center"/>
          </w:tcPr>
          <w:p w14:paraId="730CA07D" w14:textId="36388A7D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1002" w:type="dxa"/>
          </w:tcPr>
          <w:p w14:paraId="4675D35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13AB60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465440B" w14:textId="1D4B773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мире книг. Сборник произведений «Зарубежная литература».</w:t>
            </w:r>
          </w:p>
        </w:tc>
      </w:tr>
      <w:tr w:rsidR="002C64E9" w:rsidRPr="0032619F" w14:paraId="2AAE7617" w14:textId="77777777" w:rsidTr="002C64E9">
        <w:tc>
          <w:tcPr>
            <w:tcW w:w="711" w:type="dxa"/>
            <w:vAlign w:val="center"/>
          </w:tcPr>
          <w:p w14:paraId="5A79D1D6" w14:textId="01F50C9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1002" w:type="dxa"/>
          </w:tcPr>
          <w:p w14:paraId="0E73F30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13F5027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44F29E44" w14:textId="73295810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Особенности литературных сказок Г.Х. Андерсена (сюжет, язык, герои).  </w:t>
            </w:r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Х.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Андерсен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Гадкий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утёнок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17E66618" w14:textId="77777777" w:rsidTr="002C64E9">
        <w:tc>
          <w:tcPr>
            <w:tcW w:w="711" w:type="dxa"/>
            <w:vAlign w:val="center"/>
          </w:tcPr>
          <w:p w14:paraId="20F47DC3" w14:textId="7CE75C4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1002" w:type="dxa"/>
          </w:tcPr>
          <w:p w14:paraId="5E89583C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60AF10E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CCE7834" w14:textId="14244AE9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Г. Х. Андерсен. «Гадкий утёнок».</w:t>
            </w:r>
          </w:p>
        </w:tc>
      </w:tr>
      <w:tr w:rsidR="002C64E9" w:rsidRPr="0032619F" w14:paraId="3272C640" w14:textId="77777777" w:rsidTr="002C64E9">
        <w:tc>
          <w:tcPr>
            <w:tcW w:w="711" w:type="dxa"/>
            <w:vAlign w:val="center"/>
          </w:tcPr>
          <w:p w14:paraId="578B1F14" w14:textId="782C471C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1002" w:type="dxa"/>
          </w:tcPr>
          <w:p w14:paraId="0F342A3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F43712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39595085" w14:textId="4F5A921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Джек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Лондон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Бурый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066C8C4E" w14:textId="77777777" w:rsidTr="002C64E9">
        <w:tc>
          <w:tcPr>
            <w:tcW w:w="711" w:type="dxa"/>
            <w:vAlign w:val="center"/>
          </w:tcPr>
          <w:p w14:paraId="33ABED78" w14:textId="0D4F4DD4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1002" w:type="dxa"/>
          </w:tcPr>
          <w:p w14:paraId="65C1D6F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861327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3DA3D40" w14:textId="60A3D7E5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волк».</w:t>
            </w:r>
          </w:p>
        </w:tc>
      </w:tr>
      <w:tr w:rsidR="002C64E9" w:rsidRPr="0032619F" w14:paraId="57325A4A" w14:textId="77777777" w:rsidTr="002C64E9">
        <w:tc>
          <w:tcPr>
            <w:tcW w:w="711" w:type="dxa"/>
            <w:vAlign w:val="center"/>
          </w:tcPr>
          <w:p w14:paraId="74A9A812" w14:textId="41BEAB0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1002" w:type="dxa"/>
          </w:tcPr>
          <w:p w14:paraId="2BA1A07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294EA1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55E5426E" w14:textId="089E4DFA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Э.Сетон-Томпсон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Чинк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</w:tr>
      <w:tr w:rsidR="002C64E9" w:rsidRPr="00A66F54" w14:paraId="421E99FB" w14:textId="77777777" w:rsidTr="002C64E9">
        <w:tc>
          <w:tcPr>
            <w:tcW w:w="711" w:type="dxa"/>
            <w:vAlign w:val="center"/>
          </w:tcPr>
          <w:p w14:paraId="316D78E4" w14:textId="2B0612C5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1002" w:type="dxa"/>
          </w:tcPr>
          <w:p w14:paraId="4FC38D88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1977E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81A4039" w14:textId="3C2224D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 с детскими книгами «Зарубежные писатели – детям»: написание отзыва.</w:t>
            </w:r>
          </w:p>
        </w:tc>
      </w:tr>
      <w:tr w:rsidR="002C64E9" w:rsidRPr="0032619F" w14:paraId="520A2C34" w14:textId="77777777" w:rsidTr="002C64E9">
        <w:tc>
          <w:tcPr>
            <w:tcW w:w="711" w:type="dxa"/>
            <w:vAlign w:val="center"/>
          </w:tcPr>
          <w:p w14:paraId="48D6C3E1" w14:textId="6B4EB628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1002" w:type="dxa"/>
          </w:tcPr>
          <w:p w14:paraId="7225768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2406F63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1CFDDCBE" w14:textId="04ED4992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Проверочная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64E9" w:rsidRPr="00A66F54" w14:paraId="69C947F3" w14:textId="77777777" w:rsidTr="002C64E9">
        <w:tc>
          <w:tcPr>
            <w:tcW w:w="711" w:type="dxa"/>
            <w:vAlign w:val="center"/>
          </w:tcPr>
          <w:p w14:paraId="0F88D55F" w14:textId="69DA284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1002" w:type="dxa"/>
          </w:tcPr>
          <w:p w14:paraId="0F6E56AF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70041C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FE75C35" w14:textId="1E2C0F41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страны.</w:t>
            </w:r>
          </w:p>
        </w:tc>
      </w:tr>
      <w:tr w:rsidR="002C64E9" w:rsidRPr="00A66F54" w14:paraId="0CEF8617" w14:textId="77777777" w:rsidTr="002C64E9">
        <w:tc>
          <w:tcPr>
            <w:tcW w:w="711" w:type="dxa"/>
            <w:vAlign w:val="center"/>
          </w:tcPr>
          <w:p w14:paraId="5838363B" w14:textId="5BF7E104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002" w:type="dxa"/>
          </w:tcPr>
          <w:p w14:paraId="7F85664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BB17A66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2B17558" w14:textId="1B51E058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ударения.</w:t>
            </w:r>
          </w:p>
        </w:tc>
      </w:tr>
      <w:tr w:rsidR="002C64E9" w:rsidRPr="00A66F54" w14:paraId="49EACF5B" w14:textId="77777777" w:rsidTr="002C64E9">
        <w:tc>
          <w:tcPr>
            <w:tcW w:w="711" w:type="dxa"/>
            <w:vAlign w:val="center"/>
          </w:tcPr>
          <w:p w14:paraId="576F7CBA" w14:textId="5021A448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1002" w:type="dxa"/>
          </w:tcPr>
          <w:p w14:paraId="6B10E33A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1EA2B59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F8DB1CD" w14:textId="2F185E7F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</w:t>
            </w:r>
          </w:p>
        </w:tc>
      </w:tr>
      <w:tr w:rsidR="002C64E9" w:rsidRPr="00A66F54" w14:paraId="4A4F114B" w14:textId="77777777" w:rsidTr="002C64E9">
        <w:tc>
          <w:tcPr>
            <w:tcW w:w="711" w:type="dxa"/>
            <w:vAlign w:val="center"/>
          </w:tcPr>
          <w:p w14:paraId="6822326F" w14:textId="56575685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1002" w:type="dxa"/>
          </w:tcPr>
          <w:p w14:paraId="02F5BDC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87DE23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005B516A" w14:textId="54EDEF66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Создание образа Родины в произведениях писателей. Произведения по выбору, например, Т.В. Бокова «Родина».</w:t>
            </w:r>
          </w:p>
        </w:tc>
      </w:tr>
      <w:tr w:rsidR="002C64E9" w:rsidRPr="00A66F54" w14:paraId="40941994" w14:textId="77777777" w:rsidTr="002C64E9">
        <w:tc>
          <w:tcPr>
            <w:tcW w:w="711" w:type="dxa"/>
            <w:vAlign w:val="center"/>
          </w:tcPr>
          <w:p w14:paraId="38466118" w14:textId="0CA61378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1002" w:type="dxa"/>
          </w:tcPr>
          <w:p w14:paraId="7F07B2A0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55CAD5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F71ECBF" w14:textId="4705FDE9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Отражение темы Родина в произведении М.М. Пришвин «Моя Родина»: роль и особенности заголовка.</w:t>
            </w:r>
          </w:p>
        </w:tc>
      </w:tr>
      <w:tr w:rsidR="002C64E9" w:rsidRPr="00A66F54" w14:paraId="175FE25D" w14:textId="77777777" w:rsidTr="002C64E9">
        <w:tc>
          <w:tcPr>
            <w:tcW w:w="711" w:type="dxa"/>
            <w:vAlign w:val="center"/>
          </w:tcPr>
          <w:p w14:paraId="5BC461EA" w14:textId="547BC829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1002" w:type="dxa"/>
          </w:tcPr>
          <w:p w14:paraId="17ED308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16BF282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25430692" w14:textId="4BEAB606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Репродукции картин как иллюстрации к произведениям о Родине.</w:t>
            </w:r>
          </w:p>
        </w:tc>
      </w:tr>
      <w:tr w:rsidR="002C64E9" w:rsidRPr="00A66F54" w14:paraId="784B1A43" w14:textId="77777777" w:rsidTr="002C64E9">
        <w:tc>
          <w:tcPr>
            <w:tcW w:w="711" w:type="dxa"/>
            <w:vAlign w:val="center"/>
          </w:tcPr>
          <w:p w14:paraId="7DEA3ED0" w14:textId="743B671C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1002" w:type="dxa"/>
          </w:tcPr>
          <w:p w14:paraId="1E78BE95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934134D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7DD53B26" w14:textId="0655F0FB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  <w:t>Проверочная работа по итогам изученного в 3 классе</w:t>
            </w:r>
            <w:r w:rsidRPr="00961C2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C64E9" w:rsidRPr="0032619F" w14:paraId="50D4A6AB" w14:textId="77777777" w:rsidTr="002C64E9">
        <w:tc>
          <w:tcPr>
            <w:tcW w:w="711" w:type="dxa"/>
            <w:vAlign w:val="center"/>
          </w:tcPr>
          <w:p w14:paraId="410CBE18" w14:textId="090AD65A" w:rsidR="002C64E9" w:rsidRPr="00CC6FAE" w:rsidRDefault="002C64E9" w:rsidP="002C64E9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FAE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1002" w:type="dxa"/>
          </w:tcPr>
          <w:p w14:paraId="20E56FCB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FE86C1" w14:textId="77777777" w:rsidR="002C64E9" w:rsidRDefault="002C64E9" w:rsidP="002C6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43" w:type="dxa"/>
            <w:vAlign w:val="center"/>
          </w:tcPr>
          <w:p w14:paraId="6B8462F1" w14:textId="2A0A76C5" w:rsidR="002C64E9" w:rsidRPr="0032619F" w:rsidRDefault="002C64E9" w:rsidP="002C64E9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Летнее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Выбор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книг</w:t>
            </w:r>
            <w:proofErr w:type="spellEnd"/>
            <w:r w:rsidRPr="006556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197A3071" w14:textId="77777777" w:rsidR="005214D8" w:rsidRDefault="00521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FA11525" w14:textId="77777777" w:rsidR="005214D8" w:rsidRDefault="005214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1B53230" w14:textId="77777777" w:rsidR="005214D8" w:rsidRDefault="005214D8">
      <w:pPr>
        <w:spacing w:after="0"/>
        <w:ind w:left="120"/>
      </w:pPr>
    </w:p>
    <w:p w14:paraId="48592A5E" w14:textId="77777777" w:rsidR="001D091A" w:rsidRDefault="001D091A">
      <w:pPr>
        <w:sectPr w:rsidR="001D0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9A6C2D" w14:textId="5AF9EF40" w:rsidR="001D091A" w:rsidRDefault="001D091A" w:rsidP="005214D8">
      <w:pPr>
        <w:spacing w:after="0"/>
        <w:sectPr w:rsidR="001D0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5C93C8" w14:textId="77777777" w:rsidR="00AD70FC" w:rsidRPr="00761628" w:rsidRDefault="00AD70FC" w:rsidP="00AD70F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29" w:name="block-990184"/>
      <w:bookmarkStart w:id="30" w:name="_Hlk137319889"/>
      <w:bookmarkEnd w:id="28"/>
      <w:r w:rsidRPr="0076162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99E195B" w14:textId="77777777" w:rsidR="00AD70FC" w:rsidRPr="00AD70FC" w:rsidRDefault="00AD70FC" w:rsidP="00AD70F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D70FC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F7A6F14" w14:textId="0E02DD22" w:rsidR="00AD70FC" w:rsidRPr="00085D34" w:rsidRDefault="00AD70FC" w:rsidP="005214D8">
      <w:pPr>
        <w:pStyle w:val="ae"/>
        <w:spacing w:after="0" w:line="240" w:lineRule="auto"/>
        <w:ind w:left="83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761628">
        <w:rPr>
          <w:rFonts w:ascii="Times New Roman" w:hAnsi="Times New Roman" w:cs="Times New Roman"/>
          <w:color w:val="000000"/>
          <w:sz w:val="28"/>
          <w:lang w:val="ru-RU"/>
        </w:rPr>
        <w:t>Литературное чтение (в 2 частях), 3 класс/ Климанова Л.Ф., Горецкий В.Г., Голованова М.В. и другие</w:t>
      </w:r>
      <w:bookmarkStart w:id="31" w:name="affad5d6-e7c5-4217-a5f0-770d8e0e87a8"/>
      <w:r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085D34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М.: Просвещение, 202</w:t>
      </w:r>
      <w:r w:rsidR="005214D8">
        <w:rPr>
          <w:rFonts w:ascii="Times New Roman" w:hAnsi="Times New Roman" w:cs="Times New Roman"/>
          <w:color w:val="000000"/>
          <w:sz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lang w:val="ru-RU"/>
        </w:rPr>
        <w:t>. (Школа России).</w:t>
      </w:r>
    </w:p>
    <w:bookmarkEnd w:id="31"/>
    <w:p w14:paraId="0C32D377" w14:textId="77777777" w:rsidR="00AD70FC" w:rsidRPr="00761628" w:rsidRDefault="00AD70FC" w:rsidP="00AD70FC">
      <w:pPr>
        <w:spacing w:after="0" w:line="240" w:lineRule="auto"/>
        <w:ind w:left="119"/>
        <w:jc w:val="both"/>
        <w:rPr>
          <w:rFonts w:ascii="Times New Roman" w:hAnsi="Times New Roman" w:cs="Times New Roman"/>
          <w:lang w:val="ru-RU"/>
        </w:rPr>
      </w:pPr>
    </w:p>
    <w:p w14:paraId="14E72DB0" w14:textId="77777777" w:rsidR="00AD70FC" w:rsidRPr="00761628" w:rsidRDefault="00AD70FC" w:rsidP="00AD70F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61628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1191CA9" w14:textId="1EEA0731" w:rsidR="00AD70FC" w:rsidRDefault="00AD70FC" w:rsidP="005214D8">
      <w:pPr>
        <w:pStyle w:val="ae"/>
        <w:spacing w:after="0" w:line="240" w:lineRule="auto"/>
        <w:ind w:left="83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proofErr w:type="spellStart"/>
      <w:r w:rsidRPr="00761628">
        <w:rPr>
          <w:rFonts w:ascii="Times New Roman" w:hAnsi="Times New Roman" w:cs="Times New Roman"/>
          <w:color w:val="000000"/>
          <w:sz w:val="28"/>
          <w:lang w:val="ru-RU"/>
        </w:rPr>
        <w:t>Бойкина</w:t>
      </w:r>
      <w:proofErr w:type="spellEnd"/>
      <w:r w:rsidRPr="00761628">
        <w:rPr>
          <w:rFonts w:ascii="Times New Roman" w:hAnsi="Times New Roman" w:cs="Times New Roman"/>
          <w:color w:val="000000"/>
          <w:sz w:val="28"/>
          <w:lang w:val="ru-RU"/>
        </w:rPr>
        <w:t xml:space="preserve"> М.В. Литературное чтение. Предварительный контроль. Текущий контроль. Итоговый контроль: 3 класс. Акционерное общество "Издательство "Просвещение".</w:t>
      </w:r>
      <w:bookmarkStart w:id="32" w:name="d455677a-27ca-4068-ae57-28f9d9f99a29"/>
    </w:p>
    <w:bookmarkEnd w:id="32"/>
    <w:p w14:paraId="58C50588" w14:textId="351C233A" w:rsidR="00AD70FC" w:rsidRPr="00761628" w:rsidRDefault="00AD70FC" w:rsidP="005214D8">
      <w:pPr>
        <w:pStyle w:val="ae"/>
        <w:spacing w:after="0" w:line="240" w:lineRule="auto"/>
        <w:ind w:left="839"/>
        <w:jc w:val="both"/>
        <w:rPr>
          <w:rFonts w:ascii="Times New Roman" w:hAnsi="Times New Roman" w:cs="Times New Roman"/>
          <w:lang w:val="ru-RU"/>
        </w:rPr>
      </w:pPr>
    </w:p>
    <w:p w14:paraId="19721816" w14:textId="77777777" w:rsidR="00AD70FC" w:rsidRPr="00761628" w:rsidRDefault="00AD70FC" w:rsidP="00AD70FC">
      <w:pPr>
        <w:spacing w:after="120" w:line="240" w:lineRule="auto"/>
        <w:ind w:left="119"/>
        <w:rPr>
          <w:rFonts w:ascii="Times New Roman" w:hAnsi="Times New Roman" w:cs="Times New Roman"/>
          <w:lang w:val="ru-RU"/>
        </w:rPr>
      </w:pPr>
      <w:r w:rsidRPr="00761628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61628">
        <w:rPr>
          <w:rFonts w:ascii="Times New Roman" w:hAnsi="Times New Roman" w:cs="Times New Roman"/>
          <w:b/>
          <w:color w:val="000000"/>
          <w:sz w:val="28"/>
          <w:lang w:val="ru-RU"/>
        </w:rPr>
        <w:t>ИНТЕРНЕТ</w:t>
      </w:r>
    </w:p>
    <w:bookmarkEnd w:id="29"/>
    <w:p w14:paraId="70E10810" w14:textId="13803ED7" w:rsidR="00AD70FC" w:rsidRPr="00761628" w:rsidRDefault="00AD70FC" w:rsidP="005214D8">
      <w:pPr>
        <w:pStyle w:val="ae"/>
        <w:spacing w:after="0" w:line="240" w:lineRule="auto"/>
        <w:ind w:left="839"/>
        <w:rPr>
          <w:rFonts w:ascii="Times New Roman" w:hAnsi="Times New Roman" w:cs="Times New Roman"/>
          <w:lang w:val="ru-RU"/>
        </w:rPr>
      </w:pPr>
    </w:p>
    <w:bookmarkEnd w:id="30"/>
    <w:p w14:paraId="03FF30DF" w14:textId="77777777" w:rsidR="00AD70FC" w:rsidRPr="001033DE" w:rsidRDefault="00AD70FC" w:rsidP="005214D8">
      <w:pPr>
        <w:pStyle w:val="ae"/>
        <w:spacing w:after="0" w:line="240" w:lineRule="auto"/>
        <w:ind w:left="839"/>
        <w:rPr>
          <w:rFonts w:ascii="Times New Roman" w:hAnsi="Times New Roman" w:cs="Times New Roman"/>
          <w:lang w:val="ru-RU"/>
        </w:rPr>
      </w:pPr>
      <w:r w:rsidRPr="008D6BEC">
        <w:rPr>
          <w:rFonts w:ascii="Times New Roman" w:hAnsi="Times New Roman" w:cs="Times New Roman"/>
          <w:color w:val="000000"/>
          <w:sz w:val="28"/>
          <w:lang w:val="ru-RU"/>
        </w:rPr>
        <w:t>Библиотека ЦОК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  <w:r w:rsidRPr="00761628">
        <w:rPr>
          <w:rFonts w:ascii="Times New Roman" w:hAnsi="Times New Roman" w:cs="Times New Roman"/>
          <w:color w:val="000000"/>
          <w:sz w:val="28"/>
        </w:rPr>
        <w:t>URL</w:t>
      </w:r>
      <w:r w:rsidRPr="001033DE">
        <w:rPr>
          <w:rFonts w:ascii="Times New Roman" w:hAnsi="Times New Roman" w:cs="Times New Roman"/>
          <w:color w:val="000000"/>
          <w:sz w:val="28"/>
          <w:lang w:val="ru-RU"/>
        </w:rPr>
        <w:t>:</w:t>
      </w:r>
      <w:r w:rsidRPr="001033DE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1033D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1033D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1033D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sectPr w:rsidR="00AD70FC" w:rsidRPr="001033DE" w:rsidSect="00AD70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C3B6F"/>
    <w:multiLevelType w:val="multilevel"/>
    <w:tmpl w:val="7FAEC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F0062"/>
    <w:multiLevelType w:val="multilevel"/>
    <w:tmpl w:val="C6C87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50810"/>
    <w:multiLevelType w:val="multilevel"/>
    <w:tmpl w:val="1F844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70CD1"/>
    <w:multiLevelType w:val="hybridMultilevel"/>
    <w:tmpl w:val="738C3C86"/>
    <w:lvl w:ilvl="0" w:tplc="3F4A5F4A">
      <w:start w:val="1"/>
      <w:numFmt w:val="decimal"/>
      <w:lvlText w:val="%1."/>
      <w:lvlJc w:val="left"/>
      <w:pPr>
        <w:ind w:left="83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>
    <w:nsid w:val="17985360"/>
    <w:multiLevelType w:val="multilevel"/>
    <w:tmpl w:val="A0C2B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57940"/>
    <w:multiLevelType w:val="multilevel"/>
    <w:tmpl w:val="CD5E4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8A21D0"/>
    <w:multiLevelType w:val="multilevel"/>
    <w:tmpl w:val="BE9CE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54613"/>
    <w:multiLevelType w:val="multilevel"/>
    <w:tmpl w:val="37228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B2E04"/>
    <w:multiLevelType w:val="multilevel"/>
    <w:tmpl w:val="323C8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6F7041"/>
    <w:multiLevelType w:val="multilevel"/>
    <w:tmpl w:val="735CF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34407"/>
    <w:multiLevelType w:val="multilevel"/>
    <w:tmpl w:val="0A386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7B692D"/>
    <w:multiLevelType w:val="multilevel"/>
    <w:tmpl w:val="8384F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84B98"/>
    <w:multiLevelType w:val="multilevel"/>
    <w:tmpl w:val="A7F87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03C03"/>
    <w:multiLevelType w:val="multilevel"/>
    <w:tmpl w:val="19DA2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373485"/>
    <w:multiLevelType w:val="multilevel"/>
    <w:tmpl w:val="3C283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B5090"/>
    <w:multiLevelType w:val="multilevel"/>
    <w:tmpl w:val="F7087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4E763F"/>
    <w:multiLevelType w:val="multilevel"/>
    <w:tmpl w:val="1D70D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E0304"/>
    <w:multiLevelType w:val="multilevel"/>
    <w:tmpl w:val="D076B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C679BA"/>
    <w:multiLevelType w:val="hybridMultilevel"/>
    <w:tmpl w:val="27600588"/>
    <w:lvl w:ilvl="0" w:tplc="FFFFFFFF">
      <w:start w:val="1"/>
      <w:numFmt w:val="decimal"/>
      <w:lvlText w:val="%1."/>
      <w:lvlJc w:val="left"/>
      <w:pPr>
        <w:ind w:left="839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59" w:hanging="360"/>
      </w:pPr>
    </w:lvl>
    <w:lvl w:ilvl="2" w:tplc="FFFFFFFF" w:tentative="1">
      <w:start w:val="1"/>
      <w:numFmt w:val="lowerRoman"/>
      <w:lvlText w:val="%3."/>
      <w:lvlJc w:val="right"/>
      <w:pPr>
        <w:ind w:left="2279" w:hanging="180"/>
      </w:pPr>
    </w:lvl>
    <w:lvl w:ilvl="3" w:tplc="FFFFFFFF" w:tentative="1">
      <w:start w:val="1"/>
      <w:numFmt w:val="decimal"/>
      <w:lvlText w:val="%4."/>
      <w:lvlJc w:val="left"/>
      <w:pPr>
        <w:ind w:left="2999" w:hanging="360"/>
      </w:pPr>
    </w:lvl>
    <w:lvl w:ilvl="4" w:tplc="FFFFFFFF" w:tentative="1">
      <w:start w:val="1"/>
      <w:numFmt w:val="lowerLetter"/>
      <w:lvlText w:val="%5."/>
      <w:lvlJc w:val="left"/>
      <w:pPr>
        <w:ind w:left="3719" w:hanging="360"/>
      </w:pPr>
    </w:lvl>
    <w:lvl w:ilvl="5" w:tplc="FFFFFFFF" w:tentative="1">
      <w:start w:val="1"/>
      <w:numFmt w:val="lowerRoman"/>
      <w:lvlText w:val="%6."/>
      <w:lvlJc w:val="right"/>
      <w:pPr>
        <w:ind w:left="4439" w:hanging="180"/>
      </w:pPr>
    </w:lvl>
    <w:lvl w:ilvl="6" w:tplc="FFFFFFFF" w:tentative="1">
      <w:start w:val="1"/>
      <w:numFmt w:val="decimal"/>
      <w:lvlText w:val="%7."/>
      <w:lvlJc w:val="left"/>
      <w:pPr>
        <w:ind w:left="5159" w:hanging="360"/>
      </w:pPr>
    </w:lvl>
    <w:lvl w:ilvl="7" w:tplc="FFFFFFFF" w:tentative="1">
      <w:start w:val="1"/>
      <w:numFmt w:val="lowerLetter"/>
      <w:lvlText w:val="%8."/>
      <w:lvlJc w:val="left"/>
      <w:pPr>
        <w:ind w:left="5879" w:hanging="360"/>
      </w:pPr>
    </w:lvl>
    <w:lvl w:ilvl="8" w:tplc="FFFFFFFF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9">
    <w:nsid w:val="451166CE"/>
    <w:multiLevelType w:val="multilevel"/>
    <w:tmpl w:val="79845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985309"/>
    <w:multiLevelType w:val="multilevel"/>
    <w:tmpl w:val="820C9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517E0"/>
    <w:multiLevelType w:val="multilevel"/>
    <w:tmpl w:val="293A1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2E4B9A"/>
    <w:multiLevelType w:val="multilevel"/>
    <w:tmpl w:val="2F9CF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104274"/>
    <w:multiLevelType w:val="multilevel"/>
    <w:tmpl w:val="49107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2D6584"/>
    <w:multiLevelType w:val="multilevel"/>
    <w:tmpl w:val="A08EF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670176"/>
    <w:multiLevelType w:val="multilevel"/>
    <w:tmpl w:val="87D0A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35C4D"/>
    <w:multiLevelType w:val="multilevel"/>
    <w:tmpl w:val="8F647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5B22DB"/>
    <w:multiLevelType w:val="multilevel"/>
    <w:tmpl w:val="E7625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C83D19"/>
    <w:multiLevelType w:val="hybridMultilevel"/>
    <w:tmpl w:val="27600588"/>
    <w:lvl w:ilvl="0" w:tplc="B4F815FA">
      <w:start w:val="1"/>
      <w:numFmt w:val="decimal"/>
      <w:lvlText w:val="%1."/>
      <w:lvlJc w:val="left"/>
      <w:pPr>
        <w:ind w:left="83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>
    <w:nsid w:val="72DC22F7"/>
    <w:multiLevelType w:val="multilevel"/>
    <w:tmpl w:val="4E743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59625D"/>
    <w:multiLevelType w:val="multilevel"/>
    <w:tmpl w:val="AD980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C299C"/>
    <w:multiLevelType w:val="multilevel"/>
    <w:tmpl w:val="22847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D03B3D"/>
    <w:multiLevelType w:val="multilevel"/>
    <w:tmpl w:val="9326A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A817EC"/>
    <w:multiLevelType w:val="multilevel"/>
    <w:tmpl w:val="D6A04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0E3762"/>
    <w:multiLevelType w:val="multilevel"/>
    <w:tmpl w:val="C8A04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8F1238"/>
    <w:multiLevelType w:val="multilevel"/>
    <w:tmpl w:val="4DB6C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082C25"/>
    <w:multiLevelType w:val="multilevel"/>
    <w:tmpl w:val="6CEAD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A77920"/>
    <w:multiLevelType w:val="multilevel"/>
    <w:tmpl w:val="0B947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DD1004"/>
    <w:multiLevelType w:val="multilevel"/>
    <w:tmpl w:val="49AA6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9B25A0"/>
    <w:multiLevelType w:val="multilevel"/>
    <w:tmpl w:val="3F40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34"/>
  </w:num>
  <w:num w:numId="4">
    <w:abstractNumId w:val="11"/>
  </w:num>
  <w:num w:numId="5">
    <w:abstractNumId w:val="37"/>
  </w:num>
  <w:num w:numId="6">
    <w:abstractNumId w:val="9"/>
  </w:num>
  <w:num w:numId="7">
    <w:abstractNumId w:val="6"/>
  </w:num>
  <w:num w:numId="8">
    <w:abstractNumId w:val="25"/>
  </w:num>
  <w:num w:numId="9">
    <w:abstractNumId w:val="12"/>
  </w:num>
  <w:num w:numId="10">
    <w:abstractNumId w:val="5"/>
  </w:num>
  <w:num w:numId="11">
    <w:abstractNumId w:val="20"/>
  </w:num>
  <w:num w:numId="12">
    <w:abstractNumId w:val="26"/>
  </w:num>
  <w:num w:numId="13">
    <w:abstractNumId w:val="16"/>
  </w:num>
  <w:num w:numId="14">
    <w:abstractNumId w:val="36"/>
  </w:num>
  <w:num w:numId="15">
    <w:abstractNumId w:val="17"/>
  </w:num>
  <w:num w:numId="16">
    <w:abstractNumId w:val="22"/>
  </w:num>
  <w:num w:numId="17">
    <w:abstractNumId w:val="31"/>
  </w:num>
  <w:num w:numId="18">
    <w:abstractNumId w:val="19"/>
  </w:num>
  <w:num w:numId="19">
    <w:abstractNumId w:val="2"/>
  </w:num>
  <w:num w:numId="20">
    <w:abstractNumId w:val="35"/>
  </w:num>
  <w:num w:numId="21">
    <w:abstractNumId w:val="10"/>
  </w:num>
  <w:num w:numId="22">
    <w:abstractNumId w:val="1"/>
  </w:num>
  <w:num w:numId="23">
    <w:abstractNumId w:val="21"/>
  </w:num>
  <w:num w:numId="24">
    <w:abstractNumId w:val="27"/>
  </w:num>
  <w:num w:numId="25">
    <w:abstractNumId w:val="0"/>
  </w:num>
  <w:num w:numId="26">
    <w:abstractNumId w:val="14"/>
  </w:num>
  <w:num w:numId="27">
    <w:abstractNumId w:val="4"/>
  </w:num>
  <w:num w:numId="28">
    <w:abstractNumId w:val="38"/>
  </w:num>
  <w:num w:numId="29">
    <w:abstractNumId w:val="7"/>
  </w:num>
  <w:num w:numId="30">
    <w:abstractNumId w:val="29"/>
  </w:num>
  <w:num w:numId="31">
    <w:abstractNumId w:val="32"/>
  </w:num>
  <w:num w:numId="32">
    <w:abstractNumId w:val="30"/>
  </w:num>
  <w:num w:numId="33">
    <w:abstractNumId w:val="33"/>
  </w:num>
  <w:num w:numId="34">
    <w:abstractNumId w:val="39"/>
  </w:num>
  <w:num w:numId="35">
    <w:abstractNumId w:val="13"/>
  </w:num>
  <w:num w:numId="36">
    <w:abstractNumId w:val="24"/>
  </w:num>
  <w:num w:numId="37">
    <w:abstractNumId w:val="23"/>
  </w:num>
  <w:num w:numId="38">
    <w:abstractNumId w:val="28"/>
  </w:num>
  <w:num w:numId="39">
    <w:abstractNumId w:val="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091A"/>
    <w:rsid w:val="000177EF"/>
    <w:rsid w:val="00093C50"/>
    <w:rsid w:val="000D76F1"/>
    <w:rsid w:val="001221AB"/>
    <w:rsid w:val="00155B75"/>
    <w:rsid w:val="001D091A"/>
    <w:rsid w:val="002012BB"/>
    <w:rsid w:val="002205CE"/>
    <w:rsid w:val="002C64E9"/>
    <w:rsid w:val="002F0C84"/>
    <w:rsid w:val="00361E7D"/>
    <w:rsid w:val="00442E84"/>
    <w:rsid w:val="005214D8"/>
    <w:rsid w:val="00751C92"/>
    <w:rsid w:val="007B477D"/>
    <w:rsid w:val="008339D0"/>
    <w:rsid w:val="00836BDD"/>
    <w:rsid w:val="008643A6"/>
    <w:rsid w:val="00896422"/>
    <w:rsid w:val="008A318F"/>
    <w:rsid w:val="008A3D26"/>
    <w:rsid w:val="00961C22"/>
    <w:rsid w:val="00973464"/>
    <w:rsid w:val="00A10D19"/>
    <w:rsid w:val="00A2338B"/>
    <w:rsid w:val="00A66F54"/>
    <w:rsid w:val="00AB6600"/>
    <w:rsid w:val="00AD70FC"/>
    <w:rsid w:val="00AF20B1"/>
    <w:rsid w:val="00B07E88"/>
    <w:rsid w:val="00BB3371"/>
    <w:rsid w:val="00BC487A"/>
    <w:rsid w:val="00C12844"/>
    <w:rsid w:val="00C561C7"/>
    <w:rsid w:val="00C87B92"/>
    <w:rsid w:val="00CC6FAE"/>
    <w:rsid w:val="00D23A6C"/>
    <w:rsid w:val="00D308C5"/>
    <w:rsid w:val="00DE3D7A"/>
    <w:rsid w:val="00E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2A6D"/>
  <w15:docId w15:val="{4E489727-FC58-441A-9E9D-8EAFE98C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D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25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dcterms:created xsi:type="dcterms:W3CDTF">2024-06-19T13:28:00Z</dcterms:created>
  <dcterms:modified xsi:type="dcterms:W3CDTF">2025-02-07T08:54:00Z</dcterms:modified>
</cp:coreProperties>
</file>