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A394F" w14:textId="77777777" w:rsidR="008B41D7" w:rsidRPr="00CA4A88" w:rsidRDefault="008B41D7" w:rsidP="008B4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1687615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14:paraId="59A56DEE" w14:textId="77777777" w:rsidR="008B41D7" w:rsidRPr="00CA4A88" w:rsidRDefault="008B41D7" w:rsidP="008B4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14:paraId="3A772252" w14:textId="77777777" w:rsidR="008B41D7" w:rsidRPr="00CA4A88" w:rsidRDefault="008B41D7" w:rsidP="008B4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14:paraId="076C7BFC" w14:textId="77777777" w:rsidR="008B41D7" w:rsidRPr="00CA4A88" w:rsidRDefault="008B41D7" w:rsidP="008B4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</w:t>
      </w:r>
    </w:p>
    <w:p w14:paraId="67DD1E01" w14:textId="77777777" w:rsidR="008B41D7" w:rsidRPr="00CA4A88" w:rsidRDefault="008B41D7" w:rsidP="008B4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8D4F3B1" w14:textId="77777777" w:rsidR="008B41D7" w:rsidRPr="00CA4A88" w:rsidRDefault="008B41D7" w:rsidP="008B41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Излучинская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общеобразовательная средняя школа № 1 </w:t>
      </w:r>
    </w:p>
    <w:p w14:paraId="0C95934A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углублённым изучением отдельных предметов»</w:t>
      </w:r>
    </w:p>
    <w:p w14:paraId="61402405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B2BF1C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5A9993" w14:textId="77777777" w:rsidR="008B41D7" w:rsidRDefault="008B41D7" w:rsidP="008B41D7">
      <w:pPr>
        <w:spacing w:after="0" w:line="240" w:lineRule="auto"/>
        <w:jc w:val="center"/>
        <w:rPr>
          <w:lang w:val="ru-RU"/>
        </w:rPr>
      </w:pPr>
      <w:r w:rsidRPr="00CA4A8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266DF73" wp14:editId="4F972A99">
            <wp:extent cx="5940425" cy="3131820"/>
            <wp:effectExtent l="0" t="0" r="0" b="0"/>
            <wp:docPr id="4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24E62" w14:textId="77777777" w:rsidR="008B41D7" w:rsidRDefault="008B41D7" w:rsidP="008B41D7">
      <w:pPr>
        <w:spacing w:after="0" w:line="240" w:lineRule="auto"/>
        <w:rPr>
          <w:lang w:val="ru-RU"/>
        </w:rPr>
      </w:pPr>
    </w:p>
    <w:p w14:paraId="3745BEFF" w14:textId="77777777" w:rsidR="008B41D7" w:rsidRDefault="008B41D7" w:rsidP="008B41D7">
      <w:pPr>
        <w:spacing w:after="0" w:line="240" w:lineRule="auto"/>
        <w:rPr>
          <w:lang w:val="ru-RU"/>
        </w:rPr>
      </w:pPr>
    </w:p>
    <w:p w14:paraId="09BD1BB9" w14:textId="77777777" w:rsidR="008B41D7" w:rsidRPr="00CA4A88" w:rsidRDefault="008B41D7" w:rsidP="008B41D7">
      <w:pPr>
        <w:keepNext/>
        <w:tabs>
          <w:tab w:val="left" w:pos="576"/>
        </w:tabs>
        <w:spacing w:after="0" w:line="360" w:lineRule="auto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A4A88">
        <w:rPr>
          <w:rFonts w:ascii="Times New Roman" w:hAnsi="Times New Roman" w:cs="Times New Roman"/>
          <w:b/>
          <w:lang w:val="ru-RU"/>
        </w:rPr>
        <w:t>Рабочая программа</w:t>
      </w:r>
    </w:p>
    <w:p w14:paraId="36DD4EF1" w14:textId="3921576D" w:rsidR="008B41D7" w:rsidRPr="00CA4A88" w:rsidRDefault="008B41D7" w:rsidP="008B41D7">
      <w:pPr>
        <w:keepNext/>
        <w:tabs>
          <w:tab w:val="left" w:pos="576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по учебному предмету «</w:t>
      </w:r>
      <w:r>
        <w:rPr>
          <w:rFonts w:ascii="Times New Roman" w:hAnsi="Times New Roman" w:cs="Times New Roman"/>
          <w:b/>
          <w:lang w:val="ru-RU"/>
        </w:rPr>
        <w:t>Изобразительное искусство</w:t>
      </w:r>
      <w:bookmarkStart w:id="1" w:name="_GoBack"/>
      <w:bookmarkEnd w:id="1"/>
      <w:r w:rsidRPr="00CA4A88">
        <w:rPr>
          <w:rFonts w:ascii="Times New Roman" w:hAnsi="Times New Roman" w:cs="Times New Roman"/>
          <w:b/>
          <w:lang w:val="ru-RU"/>
        </w:rPr>
        <w:t xml:space="preserve">» для </w:t>
      </w:r>
      <w:r>
        <w:rPr>
          <w:rFonts w:ascii="Times New Roman" w:hAnsi="Times New Roman" w:cs="Times New Roman"/>
          <w:b/>
          <w:lang w:val="ru-RU"/>
        </w:rPr>
        <w:t>3 б</w:t>
      </w:r>
      <w:r w:rsidRPr="00CA4A88">
        <w:rPr>
          <w:rFonts w:ascii="Times New Roman" w:hAnsi="Times New Roman" w:cs="Times New Roman"/>
          <w:b/>
          <w:lang w:val="ru-RU"/>
        </w:rPr>
        <w:t xml:space="preserve"> класса </w:t>
      </w:r>
    </w:p>
    <w:p w14:paraId="632A3902" w14:textId="77777777" w:rsidR="008B41D7" w:rsidRPr="00CA4A88" w:rsidRDefault="008B41D7" w:rsidP="008B41D7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14:paraId="65D9EA2D" w14:textId="77777777" w:rsidR="008B41D7" w:rsidRPr="00CA4A88" w:rsidRDefault="008B41D7" w:rsidP="008B4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14:paraId="73F9A220" w14:textId="77777777" w:rsidR="008B41D7" w:rsidRPr="00CA4A88" w:rsidRDefault="008B41D7" w:rsidP="008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ACDA767" w14:textId="77777777" w:rsidR="008B41D7" w:rsidRPr="00CA4A88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4E9BE4F9" w14:textId="77777777" w:rsidR="008B41D7" w:rsidRPr="00CA4A88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Лихоманова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Инна Владимировна</w:t>
      </w:r>
    </w:p>
    <w:p w14:paraId="4DABF408" w14:textId="77777777" w:rsidR="008B41D7" w:rsidRPr="00CA4A88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классов,</w:t>
      </w:r>
    </w:p>
    <w:p w14:paraId="58BDACFF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высшая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квалификационная категория</w:t>
      </w:r>
    </w:p>
    <w:p w14:paraId="7FA2A785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01A74F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7C3D44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47430D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E43266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6E4373" w14:textId="77777777" w:rsidR="008B41D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1E8F28" w14:textId="77777777" w:rsidR="008B41D7" w:rsidRPr="00940AE7" w:rsidRDefault="008B41D7" w:rsidP="008B4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гпт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>Излучинск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</w:t>
      </w:r>
      <w:proofErr w:type="gramEnd"/>
    </w:p>
    <w:p w14:paraId="40F3F426" w14:textId="77777777" w:rsidR="008B41D7" w:rsidRDefault="008B41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D721B4E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D8E49D0" w14:textId="77777777" w:rsidR="00B07A3E" w:rsidRPr="005F160F" w:rsidRDefault="00B07A3E">
      <w:pPr>
        <w:spacing w:after="0" w:line="264" w:lineRule="auto"/>
        <w:ind w:left="120"/>
        <w:jc w:val="both"/>
        <w:rPr>
          <w:lang w:val="ru-RU"/>
        </w:rPr>
      </w:pPr>
    </w:p>
    <w:p w14:paraId="06B29F8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D9EFEB3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79DC7C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B062AA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6A04C0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E92457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C80EA8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8B1611B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7E72786" w14:textId="4F6C18C4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5F16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3 кл</w:t>
      </w:r>
      <w:r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r w:rsidRPr="005F160F">
        <w:rPr>
          <w:rFonts w:ascii="Times New Roman" w:hAnsi="Times New Roman"/>
          <w:color w:val="000000"/>
          <w:sz w:val="28"/>
          <w:lang w:val="ru-RU"/>
        </w:rPr>
        <w:t>.</w:t>
      </w:r>
      <w:bookmarkEnd w:id="2"/>
    </w:p>
    <w:p w14:paraId="49E3E392" w14:textId="77777777" w:rsidR="00B07A3E" w:rsidRPr="005F160F" w:rsidRDefault="00B07A3E">
      <w:pPr>
        <w:spacing w:after="0" w:line="264" w:lineRule="auto"/>
        <w:ind w:left="120"/>
        <w:jc w:val="both"/>
        <w:rPr>
          <w:lang w:val="ru-RU"/>
        </w:rPr>
      </w:pPr>
    </w:p>
    <w:p w14:paraId="469E321A" w14:textId="77777777" w:rsidR="00B07A3E" w:rsidRPr="005F160F" w:rsidRDefault="00B07A3E">
      <w:pPr>
        <w:rPr>
          <w:lang w:val="ru-RU"/>
        </w:rPr>
        <w:sectPr w:rsidR="00B07A3E" w:rsidRPr="005F160F">
          <w:pgSz w:w="11906" w:h="16383"/>
          <w:pgMar w:top="1134" w:right="850" w:bottom="1134" w:left="1701" w:header="720" w:footer="720" w:gutter="0"/>
          <w:cols w:space="720"/>
        </w:sectPr>
      </w:pPr>
    </w:p>
    <w:p w14:paraId="3DF4F606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bookmarkStart w:id="3" w:name="block-31687619"/>
      <w:bookmarkEnd w:id="0"/>
      <w:r w:rsidRPr="005F16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0FEEF06" w14:textId="77777777" w:rsidR="004D3D00" w:rsidRDefault="004D3D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A24CC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9691AD4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037265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EC76E1D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3D82E7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77A9213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442A165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B3665E7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1139AEF" w14:textId="77777777" w:rsidR="004D3D00" w:rsidRDefault="004D3D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0F009F6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3BB014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82DC62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F16D434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9D79E2A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FDB91D8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82B6AFC" w14:textId="77777777" w:rsidR="004D3D00" w:rsidRDefault="004D3D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76C41D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4E72A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491AD6A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>.</w:t>
      </w:r>
    </w:p>
    <w:p w14:paraId="03B6843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BFA069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F246829" w14:textId="77777777" w:rsidR="004D3D00" w:rsidRDefault="004D3D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DCCBCB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E82EFE7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03A63DB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B15BAD3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4BAD0A9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2BCC277" w14:textId="77777777" w:rsidR="004D3D00" w:rsidRDefault="004D3D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7B355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9B939B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1E73044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E7D1ECE" w14:textId="77777777" w:rsidR="004D3D00" w:rsidRDefault="004D3D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3368E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84D768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ECA2EC7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D71788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529FD80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6EF209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7EC336D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21B05E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01BF6E2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4B42D2C" w14:textId="77777777" w:rsidR="004D3D00" w:rsidRDefault="004D3D0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7F291B6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FCCB30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AFD286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D04B45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8883AAA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D3F4E4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F160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50AB787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5D39A301" w14:textId="77777777" w:rsidR="00B07A3E" w:rsidRPr="005F160F" w:rsidRDefault="00B07A3E">
      <w:pPr>
        <w:spacing w:after="0"/>
        <w:ind w:left="120"/>
        <w:rPr>
          <w:lang w:val="ru-RU"/>
        </w:rPr>
      </w:pPr>
      <w:bookmarkStart w:id="4" w:name="_Toc137210404"/>
      <w:bookmarkEnd w:id="4"/>
    </w:p>
    <w:p w14:paraId="29F9C01A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bookmarkStart w:id="5" w:name="block-31687616"/>
      <w:bookmarkEnd w:id="3"/>
      <w:r w:rsidRPr="005F160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D4B7671" w14:textId="77777777" w:rsidR="00B07A3E" w:rsidRPr="005F160F" w:rsidRDefault="00B07A3E">
      <w:pPr>
        <w:spacing w:after="0" w:line="264" w:lineRule="auto"/>
        <w:ind w:left="120"/>
        <w:jc w:val="both"/>
        <w:rPr>
          <w:lang w:val="ru-RU"/>
        </w:rPr>
      </w:pPr>
    </w:p>
    <w:p w14:paraId="030BB475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3169317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415C81A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F16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2AA69D6" w14:textId="77777777" w:rsidR="00B07A3E" w:rsidRPr="005F160F" w:rsidRDefault="004D3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 ценностное отношение к своей Родине – России; </w:t>
      </w:r>
    </w:p>
    <w:p w14:paraId="2EAAE8CC" w14:textId="77777777" w:rsidR="00B07A3E" w:rsidRPr="005F160F" w:rsidRDefault="004D3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14:paraId="6DB19A78" w14:textId="77777777" w:rsidR="00B07A3E" w:rsidRDefault="004D3D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7FEEEB" w14:textId="77777777" w:rsidR="00B07A3E" w:rsidRPr="005F160F" w:rsidRDefault="004D3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14:paraId="33FD9AFE" w14:textId="77777777" w:rsidR="00B07A3E" w:rsidRPr="005F160F" w:rsidRDefault="004D3D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позитивный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32FD226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C9DC767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BF7C52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B54853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486C94B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1E5457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3A6025B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6F35DE4D" w14:textId="77777777" w:rsidR="004D3D00" w:rsidRDefault="004D3D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B50BBE" w14:textId="77777777" w:rsidR="00B07A3E" w:rsidRPr="005F160F" w:rsidRDefault="004D3D00">
      <w:pPr>
        <w:spacing w:after="0"/>
        <w:ind w:left="120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9031B8" w14:textId="77777777" w:rsidR="00B07A3E" w:rsidRPr="005F160F" w:rsidRDefault="00B07A3E">
      <w:pPr>
        <w:spacing w:after="0"/>
        <w:ind w:left="120"/>
        <w:rPr>
          <w:lang w:val="ru-RU"/>
        </w:rPr>
      </w:pPr>
    </w:p>
    <w:p w14:paraId="24D03471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78894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3815E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3AE25D4" w14:textId="77777777" w:rsidR="00B07A3E" w:rsidRDefault="004D3D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EDEBBE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14:paraId="34799491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плоскостные и пространственные объекты по заданным основаниям;</w:t>
      </w:r>
    </w:p>
    <w:p w14:paraId="37454F86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ассоциативные связи между визуальными образами разных форм и предметов;</w:t>
      </w:r>
    </w:p>
    <w:p w14:paraId="7908A124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части и целое в видимом образе, предмете, конструкции;</w:t>
      </w:r>
    </w:p>
    <w:p w14:paraId="5B1ADDA2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пропорциональные отношения частей внутри целого и предметов между собой;</w:t>
      </w:r>
    </w:p>
    <w:p w14:paraId="30B57DEC" w14:textId="77777777" w:rsidR="00B07A3E" w:rsidRDefault="004D3D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DAC9A0E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14:paraId="219EE454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обобщённый образ реальности при построении плоской композиции; </w:t>
      </w:r>
    </w:p>
    <w:p w14:paraId="67AA2ACD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14:paraId="0638F4D6" w14:textId="77777777" w:rsidR="00B07A3E" w:rsidRPr="005F160F" w:rsidRDefault="004D3D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14:paraId="52155A9B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841D43D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077D92A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0D2F229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7A0B077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14:paraId="2A9E8718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14:paraId="1EB17C10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14:paraId="19F12B36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14:paraId="54136F56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14:paraId="08A32357" w14:textId="77777777" w:rsidR="00B07A3E" w:rsidRPr="005F160F" w:rsidRDefault="004D3D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14:paraId="758F8610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E16FC44" w14:textId="77777777" w:rsidR="00B07A3E" w:rsidRDefault="004D3D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D87845" w14:textId="77777777" w:rsidR="00B07A3E" w:rsidRPr="005F160F" w:rsidRDefault="004D3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учебниками и учебными пособиями;</w:t>
      </w:r>
    </w:p>
    <w:p w14:paraId="758AD86A" w14:textId="77777777" w:rsidR="00B07A3E" w:rsidRPr="005F160F" w:rsidRDefault="004D3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A9D4355" w14:textId="77777777" w:rsidR="00B07A3E" w:rsidRPr="005F160F" w:rsidRDefault="004D3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E2CF237" w14:textId="77777777" w:rsidR="00B07A3E" w:rsidRPr="005F160F" w:rsidRDefault="004D3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D54F5C2" w14:textId="77777777" w:rsidR="00B07A3E" w:rsidRPr="005F160F" w:rsidRDefault="004D3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0F64DBC9" w14:textId="77777777" w:rsidR="00B07A3E" w:rsidRPr="005F160F" w:rsidRDefault="004D3D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работе в Интернете.</w:t>
      </w:r>
    </w:p>
    <w:p w14:paraId="2B506C5D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9E40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E8ED6BC" w14:textId="77777777" w:rsidR="00B07A3E" w:rsidRPr="005F160F" w:rsidRDefault="004D3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14:paraId="28D0C87C" w14:textId="77777777" w:rsidR="00B07A3E" w:rsidRPr="005F160F" w:rsidRDefault="004D3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CA7FCE2" w14:textId="77777777" w:rsidR="00B07A3E" w:rsidRPr="005F160F" w:rsidRDefault="004D3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39D6104" w14:textId="77777777" w:rsidR="00B07A3E" w:rsidRPr="005F160F" w:rsidRDefault="004D3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14:paraId="479F941E" w14:textId="77777777" w:rsidR="00B07A3E" w:rsidRPr="005F160F" w:rsidRDefault="004D3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0022F8B" w14:textId="77777777" w:rsidR="00B07A3E" w:rsidRPr="005F160F" w:rsidRDefault="004D3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EE6CFDE" w14:textId="77777777" w:rsidR="00B07A3E" w:rsidRPr="005F160F" w:rsidRDefault="004D3D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C178D2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45162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970F9B0" w14:textId="77777777" w:rsidR="00B07A3E" w:rsidRPr="005F160F" w:rsidRDefault="004D3D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внимательно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относиться и выполнять учебные задачи, поставленные учителем;</w:t>
      </w:r>
    </w:p>
    <w:p w14:paraId="7E27D55C" w14:textId="77777777" w:rsidR="00B07A3E" w:rsidRPr="005F160F" w:rsidRDefault="004D3D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 при выполнении задания;</w:t>
      </w:r>
    </w:p>
    <w:p w14:paraId="59313783" w14:textId="77777777" w:rsidR="00B07A3E" w:rsidRPr="005F160F" w:rsidRDefault="004D3D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02B77A1" w14:textId="77777777" w:rsidR="00B07A3E" w:rsidRPr="005F160F" w:rsidRDefault="004D3D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160F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14:paraId="2E992991" w14:textId="77777777" w:rsidR="00B07A3E" w:rsidRPr="005F160F" w:rsidRDefault="00B07A3E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44DC5D7E" w14:textId="77777777" w:rsidR="00B07A3E" w:rsidRPr="005F160F" w:rsidRDefault="00B07A3E">
      <w:pPr>
        <w:spacing w:after="0"/>
        <w:ind w:left="120"/>
        <w:rPr>
          <w:lang w:val="ru-RU"/>
        </w:rPr>
      </w:pPr>
    </w:p>
    <w:p w14:paraId="6BC20340" w14:textId="77777777" w:rsidR="005F160F" w:rsidRDefault="005F160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4FB7EFE" w14:textId="700E32DC" w:rsidR="00B07A3E" w:rsidRPr="005F160F" w:rsidRDefault="004D3D00">
      <w:pPr>
        <w:spacing w:after="0"/>
        <w:ind w:left="120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F43B668" w14:textId="77777777" w:rsidR="00B07A3E" w:rsidRPr="005F160F" w:rsidRDefault="00B07A3E">
      <w:pPr>
        <w:spacing w:after="0" w:line="264" w:lineRule="auto"/>
        <w:ind w:left="120"/>
        <w:jc w:val="both"/>
        <w:rPr>
          <w:lang w:val="ru-RU"/>
        </w:rPr>
      </w:pPr>
    </w:p>
    <w:p w14:paraId="1CB13AB0" w14:textId="77777777" w:rsidR="00B07A3E" w:rsidRPr="005F160F" w:rsidRDefault="004D3D00">
      <w:pPr>
        <w:spacing w:after="0" w:line="264" w:lineRule="auto"/>
        <w:ind w:left="12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16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16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625275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A63E1D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4DAF043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E3FEBF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54B5FD4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7A83BB5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C07539D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01F851A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44212D5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5D94DC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8A4B78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07E3BE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5CD93FD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AB34726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ABD4868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Создавать пейзаж, передавая в нём активное состояние природы.</w:t>
      </w:r>
    </w:p>
    <w:p w14:paraId="2A8FA230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34DCE3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AEC4E4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684964C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786AF88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508F104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4312DCA0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5A6CC7A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AFF42C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1DB2B48D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C5454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9FFE6FA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94CB633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EF690E7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421C79B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EF36F67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C05CA6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533120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14:paraId="7348A336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4AA3FAF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5259FA2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0DECBB6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E39F6A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0B785C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B9531B0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59FFE8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5F4A03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24B24A26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14:paraId="66D35F2E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5F75D92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DCD9F88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1036CFD" w14:textId="77777777" w:rsidR="005F160F" w:rsidRDefault="005F160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246DD0B1" w14:textId="0D03ACA8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23EBD73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9AB31D1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7A2EF8D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0CCB8C9" w14:textId="77777777" w:rsidR="00B07A3E" w:rsidRPr="005F160F" w:rsidRDefault="004D3D00">
      <w:pPr>
        <w:spacing w:after="0" w:line="264" w:lineRule="auto"/>
        <w:ind w:firstLine="600"/>
        <w:jc w:val="both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FBF1F43" w14:textId="77777777" w:rsidR="004D3D00" w:rsidRDefault="004D3D0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8" w:name="block-31687617"/>
      <w:bookmarkEnd w:id="5"/>
    </w:p>
    <w:p w14:paraId="2F6185FC" w14:textId="009E30B4" w:rsidR="00B07A3E" w:rsidRDefault="004D3D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BAAACD" w14:textId="33A16525" w:rsidR="00B07A3E" w:rsidRDefault="004D3D0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07A3E" w14:paraId="39C13BF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76671" w14:textId="77777777" w:rsidR="00B07A3E" w:rsidRDefault="004D3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1F371" w14:textId="77777777" w:rsidR="00B07A3E" w:rsidRDefault="00B07A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4E93B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4323B" w14:textId="77777777" w:rsidR="00B07A3E" w:rsidRDefault="00B07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7EB4F" w14:textId="77777777" w:rsidR="00B07A3E" w:rsidRDefault="004D3D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B196D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B61BC" w14:textId="77777777" w:rsidR="00B07A3E" w:rsidRDefault="00B07A3E">
            <w:pPr>
              <w:spacing w:after="0"/>
              <w:ind w:left="135"/>
            </w:pPr>
          </w:p>
        </w:tc>
      </w:tr>
      <w:tr w:rsidR="00B07A3E" w14:paraId="2E28AC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573CD" w14:textId="77777777" w:rsidR="00B07A3E" w:rsidRDefault="00B07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864DA" w14:textId="77777777" w:rsidR="00B07A3E" w:rsidRDefault="00B07A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A1CFD2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E6FD9" w14:textId="77777777" w:rsidR="00B07A3E" w:rsidRDefault="00B07A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05B964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5F7D5" w14:textId="77777777" w:rsidR="00B07A3E" w:rsidRDefault="00B07A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21A3A9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058D8" w14:textId="77777777" w:rsidR="00B07A3E" w:rsidRDefault="00B07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D3721" w14:textId="77777777" w:rsidR="00B07A3E" w:rsidRDefault="00B07A3E"/>
        </w:tc>
      </w:tr>
      <w:tr w:rsidR="00B07A3E" w:rsidRPr="008B41D7" w14:paraId="77357D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7271F3" w14:textId="77777777" w:rsidR="00B07A3E" w:rsidRDefault="004D3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8A6798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B516C5" w14:textId="77777777" w:rsidR="00B07A3E" w:rsidRDefault="004D3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377AA1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683E05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1FFCE4" w14:textId="77777777" w:rsidR="00B07A3E" w:rsidRPr="005F160F" w:rsidRDefault="004D3D00">
            <w:pPr>
              <w:spacing w:after="0"/>
              <w:ind w:left="135"/>
              <w:rPr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7A3E" w:rsidRPr="008B41D7" w14:paraId="7ED4A6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248283" w14:textId="77777777" w:rsidR="00B07A3E" w:rsidRDefault="004D3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FBBDF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C74384" w14:textId="77777777" w:rsidR="00B07A3E" w:rsidRDefault="004D3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75C8D6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A6A830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8F203E" w14:textId="77777777" w:rsidR="00B07A3E" w:rsidRPr="005F160F" w:rsidRDefault="004D3D00">
            <w:pPr>
              <w:spacing w:after="0"/>
              <w:ind w:left="135"/>
              <w:rPr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7A3E" w:rsidRPr="008B41D7" w14:paraId="198C9C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F4A9B4" w14:textId="77777777" w:rsidR="00B07A3E" w:rsidRDefault="004D3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1F4737" w14:textId="77777777" w:rsidR="00B07A3E" w:rsidRPr="005F160F" w:rsidRDefault="004D3D00">
            <w:pPr>
              <w:spacing w:after="0"/>
              <w:ind w:left="135"/>
              <w:rPr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FBE73E" w14:textId="77777777" w:rsidR="00B07A3E" w:rsidRDefault="004D3D00">
            <w:pPr>
              <w:spacing w:after="0"/>
              <w:ind w:left="135"/>
              <w:jc w:val="center"/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E2FC55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F7154E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F935AA" w14:textId="77777777" w:rsidR="00B07A3E" w:rsidRPr="005F160F" w:rsidRDefault="004D3D00">
            <w:pPr>
              <w:spacing w:after="0"/>
              <w:ind w:left="135"/>
              <w:rPr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7A3E" w:rsidRPr="008B41D7" w14:paraId="2D9F8F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6C94E6" w14:textId="77777777" w:rsidR="00B07A3E" w:rsidRDefault="004D3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9917DD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357119" w14:textId="77777777" w:rsidR="00B07A3E" w:rsidRDefault="004D3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409092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F6E543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C62C54" w14:textId="77777777" w:rsidR="00B07A3E" w:rsidRPr="005F160F" w:rsidRDefault="004D3D00">
            <w:pPr>
              <w:spacing w:after="0"/>
              <w:ind w:left="135"/>
              <w:rPr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7A3E" w:rsidRPr="008B41D7" w14:paraId="439C45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4DF434" w14:textId="77777777" w:rsidR="00B07A3E" w:rsidRDefault="004D3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9E6428" w14:textId="77777777" w:rsidR="00B07A3E" w:rsidRDefault="004D3D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751045" w14:textId="77777777" w:rsidR="00B07A3E" w:rsidRDefault="004D3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FE1AAE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526977" w14:textId="77777777" w:rsidR="00B07A3E" w:rsidRDefault="00B07A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A4D56A" w14:textId="77777777" w:rsidR="00B07A3E" w:rsidRPr="005F160F" w:rsidRDefault="004D3D00">
            <w:pPr>
              <w:spacing w:after="0"/>
              <w:ind w:left="135"/>
              <w:rPr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07A3E" w14:paraId="64014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1CB0A" w14:textId="77777777" w:rsidR="00B07A3E" w:rsidRPr="005F160F" w:rsidRDefault="004D3D00">
            <w:pPr>
              <w:spacing w:after="0"/>
              <w:ind w:left="135"/>
              <w:rPr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47139A" w14:textId="77777777" w:rsidR="00B07A3E" w:rsidRDefault="004D3D00">
            <w:pPr>
              <w:spacing w:after="0"/>
              <w:ind w:left="135"/>
              <w:jc w:val="center"/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C7D408" w14:textId="77777777" w:rsidR="00B07A3E" w:rsidRDefault="004D3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1E35FC" w14:textId="77777777" w:rsidR="00B07A3E" w:rsidRDefault="004D3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09E0C9" w14:textId="77777777" w:rsidR="00B07A3E" w:rsidRDefault="00B07A3E"/>
        </w:tc>
      </w:tr>
    </w:tbl>
    <w:p w14:paraId="206D7C1C" w14:textId="77777777" w:rsidR="00B07A3E" w:rsidRDefault="00B07A3E">
      <w:pPr>
        <w:sectPr w:rsidR="00B07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1DFB2" w14:textId="77777777" w:rsidR="003A00C1" w:rsidRDefault="003A00C1" w:rsidP="003A00C1">
      <w:pPr>
        <w:spacing w:after="0"/>
        <w:ind w:left="120"/>
      </w:pPr>
      <w:bookmarkStart w:id="9" w:name="block-316876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09184B4" w14:textId="77777777" w:rsidR="004D3D00" w:rsidRDefault="004D3D00" w:rsidP="004D3D0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533D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3 КЛАСС </w:t>
      </w:r>
    </w:p>
    <w:p w14:paraId="299CC01D" w14:textId="77777777" w:rsidR="004D3D00" w:rsidRDefault="004D3D00" w:rsidP="004D3D00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1002"/>
        <w:gridCol w:w="992"/>
        <w:gridCol w:w="11373"/>
      </w:tblGrid>
      <w:tr w:rsidR="004D3D00" w14:paraId="6983BA4B" w14:textId="77777777" w:rsidTr="00510EF0">
        <w:tc>
          <w:tcPr>
            <w:tcW w:w="681" w:type="dxa"/>
          </w:tcPr>
          <w:p w14:paraId="7D82E063" w14:textId="77777777" w:rsidR="004D3D00" w:rsidRPr="00705D80" w:rsidRDefault="004D3D00" w:rsidP="00510EF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002" w:type="dxa"/>
          </w:tcPr>
          <w:p w14:paraId="20E73D96" w14:textId="77777777" w:rsidR="004D3D00" w:rsidRDefault="004D3D00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623274A3" w14:textId="77777777" w:rsidR="004D3D00" w:rsidRDefault="004D3D00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факту</w:t>
            </w:r>
          </w:p>
        </w:tc>
        <w:tc>
          <w:tcPr>
            <w:tcW w:w="11373" w:type="dxa"/>
          </w:tcPr>
          <w:p w14:paraId="44B1868D" w14:textId="77777777" w:rsidR="004D3D00" w:rsidRDefault="004D3D00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 урока</w:t>
            </w:r>
          </w:p>
        </w:tc>
      </w:tr>
      <w:tr w:rsidR="004D3D00" w:rsidRPr="008B41D7" w14:paraId="2F6DBF31" w14:textId="77777777" w:rsidTr="004D3D00">
        <w:tc>
          <w:tcPr>
            <w:tcW w:w="681" w:type="dxa"/>
            <w:vAlign w:val="center"/>
          </w:tcPr>
          <w:p w14:paraId="7D8EBEBC" w14:textId="39EA7DC6" w:rsidR="004D3D00" w:rsidRPr="0032619F" w:rsidRDefault="004D3D00" w:rsidP="004D3D00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2" w:type="dxa"/>
          </w:tcPr>
          <w:p w14:paraId="68383D49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09417A0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C5B2380" w14:textId="543D9707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</w:tr>
      <w:tr w:rsidR="004D3D00" w:rsidRPr="008B41D7" w14:paraId="71CF76BB" w14:textId="77777777" w:rsidTr="00510EF0">
        <w:tc>
          <w:tcPr>
            <w:tcW w:w="681" w:type="dxa"/>
            <w:vAlign w:val="center"/>
          </w:tcPr>
          <w:p w14:paraId="204C7E8A" w14:textId="73E7DE48" w:rsidR="004D3D00" w:rsidRPr="0032619F" w:rsidRDefault="004D3D00" w:rsidP="004D3D00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2" w:type="dxa"/>
          </w:tcPr>
          <w:p w14:paraId="319F2F67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2EA4FE5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207D6FD" w14:textId="59D7C4FA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</w:tr>
      <w:tr w:rsidR="004D3D00" w:rsidRPr="008B41D7" w14:paraId="7ED3F8B5" w14:textId="77777777" w:rsidTr="00510EF0">
        <w:tc>
          <w:tcPr>
            <w:tcW w:w="681" w:type="dxa"/>
            <w:vAlign w:val="center"/>
          </w:tcPr>
          <w:p w14:paraId="3F0AE76F" w14:textId="214769B1" w:rsidR="004D3D00" w:rsidRPr="0032619F" w:rsidRDefault="004D3D00" w:rsidP="004D3D00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2" w:type="dxa"/>
          </w:tcPr>
          <w:p w14:paraId="205D5EC6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909966A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FDC3B19" w14:textId="45AC9811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</w:tr>
      <w:tr w:rsidR="004D3D00" w:rsidRPr="008B41D7" w14:paraId="7601A127" w14:textId="77777777" w:rsidTr="00510EF0">
        <w:tc>
          <w:tcPr>
            <w:tcW w:w="681" w:type="dxa"/>
            <w:vAlign w:val="center"/>
          </w:tcPr>
          <w:p w14:paraId="3F41D630" w14:textId="37905F1D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2" w:type="dxa"/>
          </w:tcPr>
          <w:p w14:paraId="5BC2C30E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9C1E533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E82ABB1" w14:textId="09529793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</w:tr>
      <w:tr w:rsidR="004D3D00" w:rsidRPr="008B41D7" w14:paraId="299827D1" w14:textId="77777777" w:rsidTr="00510EF0">
        <w:tc>
          <w:tcPr>
            <w:tcW w:w="681" w:type="dxa"/>
            <w:vAlign w:val="center"/>
          </w:tcPr>
          <w:p w14:paraId="3CCD9329" w14:textId="4D3C3AD1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2" w:type="dxa"/>
          </w:tcPr>
          <w:p w14:paraId="35936582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2AA0F5B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11BFBD1" w14:textId="408D9C3F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</w:tr>
      <w:tr w:rsidR="004D3D00" w:rsidRPr="008B41D7" w14:paraId="2C81F769" w14:textId="77777777" w:rsidTr="00510EF0">
        <w:tc>
          <w:tcPr>
            <w:tcW w:w="681" w:type="dxa"/>
            <w:vAlign w:val="center"/>
          </w:tcPr>
          <w:p w14:paraId="2942E779" w14:textId="10FD436D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2" w:type="dxa"/>
          </w:tcPr>
          <w:p w14:paraId="06B6C6F5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CFB48BF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F229384" w14:textId="13AFFF6C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</w:tr>
      <w:tr w:rsidR="004D3D00" w:rsidRPr="008B41D7" w14:paraId="4CE3A7C4" w14:textId="77777777" w:rsidTr="00510EF0">
        <w:tc>
          <w:tcPr>
            <w:tcW w:w="681" w:type="dxa"/>
            <w:vAlign w:val="center"/>
          </w:tcPr>
          <w:p w14:paraId="7653B03C" w14:textId="54A7EFA8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2" w:type="dxa"/>
          </w:tcPr>
          <w:p w14:paraId="039CD4FA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2A332F1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9E62344" w14:textId="61E6803D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</w:tr>
      <w:tr w:rsidR="004D3D00" w14:paraId="314D03BD" w14:textId="77777777" w:rsidTr="00510EF0">
        <w:tc>
          <w:tcPr>
            <w:tcW w:w="681" w:type="dxa"/>
            <w:vAlign w:val="center"/>
          </w:tcPr>
          <w:p w14:paraId="28A6A9B0" w14:textId="7295284C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2" w:type="dxa"/>
          </w:tcPr>
          <w:p w14:paraId="1CC89543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612FA63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11C9A02" w14:textId="62D2923A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</w:tr>
      <w:tr w:rsidR="004D3D00" w:rsidRPr="008B41D7" w14:paraId="515E2CD1" w14:textId="77777777" w:rsidTr="00510EF0">
        <w:tc>
          <w:tcPr>
            <w:tcW w:w="681" w:type="dxa"/>
            <w:vAlign w:val="center"/>
          </w:tcPr>
          <w:p w14:paraId="4A6EA369" w14:textId="24EA39D3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2" w:type="dxa"/>
          </w:tcPr>
          <w:p w14:paraId="117FD2FB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FCDA6DF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F87A1FD" w14:textId="4340B4C1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</w:tr>
      <w:tr w:rsidR="004D3D00" w14:paraId="5711A34A" w14:textId="77777777" w:rsidTr="00510EF0">
        <w:tc>
          <w:tcPr>
            <w:tcW w:w="681" w:type="dxa"/>
            <w:vAlign w:val="center"/>
          </w:tcPr>
          <w:p w14:paraId="72D3BD69" w14:textId="5AB2221A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2" w:type="dxa"/>
          </w:tcPr>
          <w:p w14:paraId="40164BDF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269850D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52211CD" w14:textId="2463295B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</w:tr>
      <w:tr w:rsidR="004D3D00" w:rsidRPr="008B41D7" w14:paraId="64292AA9" w14:textId="77777777" w:rsidTr="00510EF0">
        <w:tc>
          <w:tcPr>
            <w:tcW w:w="681" w:type="dxa"/>
            <w:vAlign w:val="center"/>
          </w:tcPr>
          <w:p w14:paraId="48CBD112" w14:textId="1A56772E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2" w:type="dxa"/>
          </w:tcPr>
          <w:p w14:paraId="4E208E22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F98C16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D800ABF" w14:textId="0B36485A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</w:tr>
      <w:tr w:rsidR="004D3D00" w:rsidRPr="008B41D7" w14:paraId="18972BA5" w14:textId="77777777" w:rsidTr="00510EF0">
        <w:tc>
          <w:tcPr>
            <w:tcW w:w="681" w:type="dxa"/>
            <w:vAlign w:val="center"/>
          </w:tcPr>
          <w:p w14:paraId="0DA32BEF" w14:textId="7A722883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2" w:type="dxa"/>
          </w:tcPr>
          <w:p w14:paraId="47D931E9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25C996C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576C602" w14:textId="3C825254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</w:tr>
      <w:tr w:rsidR="004D3D00" w:rsidRPr="008B41D7" w14:paraId="2D0F2020" w14:textId="77777777" w:rsidTr="00510EF0">
        <w:tc>
          <w:tcPr>
            <w:tcW w:w="681" w:type="dxa"/>
            <w:vAlign w:val="center"/>
          </w:tcPr>
          <w:p w14:paraId="26E25A2F" w14:textId="38503AD3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2" w:type="dxa"/>
          </w:tcPr>
          <w:p w14:paraId="54AA7FFC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BFCC841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B9B3A0F" w14:textId="6E9D2BBE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</w:tr>
      <w:tr w:rsidR="004D3D00" w:rsidRPr="008B41D7" w14:paraId="02153C95" w14:textId="77777777" w:rsidTr="00510EF0">
        <w:tc>
          <w:tcPr>
            <w:tcW w:w="681" w:type="dxa"/>
            <w:vAlign w:val="center"/>
          </w:tcPr>
          <w:p w14:paraId="261EF55A" w14:textId="03C1CB71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2" w:type="dxa"/>
          </w:tcPr>
          <w:p w14:paraId="0CB73B24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C648574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760A7E0" w14:textId="1EA3FFF4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</w:tr>
      <w:tr w:rsidR="004D3D00" w:rsidRPr="008B41D7" w14:paraId="3FFC4142" w14:textId="77777777" w:rsidTr="00510EF0">
        <w:tc>
          <w:tcPr>
            <w:tcW w:w="681" w:type="dxa"/>
            <w:vAlign w:val="center"/>
          </w:tcPr>
          <w:p w14:paraId="04C26F38" w14:textId="4B60671A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2" w:type="dxa"/>
          </w:tcPr>
          <w:p w14:paraId="32315ED5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B0FE0A8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B2A4741" w14:textId="149EE4B9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</w:tr>
      <w:tr w:rsidR="004D3D00" w:rsidRPr="008B41D7" w14:paraId="37A0C2B2" w14:textId="77777777" w:rsidTr="00510EF0">
        <w:tc>
          <w:tcPr>
            <w:tcW w:w="681" w:type="dxa"/>
            <w:vAlign w:val="center"/>
          </w:tcPr>
          <w:p w14:paraId="14D26127" w14:textId="2D59F291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2" w:type="dxa"/>
          </w:tcPr>
          <w:p w14:paraId="65E5CFFC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C68E6F1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F7070B6" w14:textId="2EB93FB6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</w:tr>
      <w:tr w:rsidR="004D3D00" w:rsidRPr="008B41D7" w14:paraId="5356AB98" w14:textId="77777777" w:rsidTr="00510EF0">
        <w:tc>
          <w:tcPr>
            <w:tcW w:w="681" w:type="dxa"/>
            <w:vAlign w:val="center"/>
          </w:tcPr>
          <w:p w14:paraId="5EB4F5B9" w14:textId="3F01CBE6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2" w:type="dxa"/>
          </w:tcPr>
          <w:p w14:paraId="5F439864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3A1A88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318A3F5" w14:textId="13CDECEE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</w:tr>
      <w:tr w:rsidR="004D3D00" w:rsidRPr="008B41D7" w14:paraId="4AA286C8" w14:textId="77777777" w:rsidTr="00510EF0">
        <w:tc>
          <w:tcPr>
            <w:tcW w:w="681" w:type="dxa"/>
            <w:vAlign w:val="center"/>
          </w:tcPr>
          <w:p w14:paraId="03551230" w14:textId="58197C4C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2" w:type="dxa"/>
          </w:tcPr>
          <w:p w14:paraId="71A771FC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CCB361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B0A711F" w14:textId="5E0728B2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</w:tr>
      <w:tr w:rsidR="004D3D00" w:rsidRPr="008B41D7" w14:paraId="2A7DC011" w14:textId="77777777" w:rsidTr="00510EF0">
        <w:tc>
          <w:tcPr>
            <w:tcW w:w="681" w:type="dxa"/>
            <w:vAlign w:val="center"/>
          </w:tcPr>
          <w:p w14:paraId="66488BD1" w14:textId="353E1395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2" w:type="dxa"/>
          </w:tcPr>
          <w:p w14:paraId="0828BC01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DC11522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354779F" w14:textId="53B12462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</w:tr>
      <w:tr w:rsidR="004D3D00" w:rsidRPr="008B41D7" w14:paraId="38CB4D91" w14:textId="77777777" w:rsidTr="00510EF0">
        <w:tc>
          <w:tcPr>
            <w:tcW w:w="681" w:type="dxa"/>
            <w:vAlign w:val="center"/>
          </w:tcPr>
          <w:p w14:paraId="14498B78" w14:textId="6A6B8725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2" w:type="dxa"/>
          </w:tcPr>
          <w:p w14:paraId="64782C6B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14CFD0E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194E96A" w14:textId="4DCD96C5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</w:tr>
      <w:tr w:rsidR="004D3D00" w:rsidRPr="008B41D7" w14:paraId="3459E9B8" w14:textId="77777777" w:rsidTr="00510EF0">
        <w:tc>
          <w:tcPr>
            <w:tcW w:w="681" w:type="dxa"/>
            <w:vAlign w:val="center"/>
          </w:tcPr>
          <w:p w14:paraId="089EB12A" w14:textId="78681474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2" w:type="dxa"/>
          </w:tcPr>
          <w:p w14:paraId="4AFF4D02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3A1AC5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321D7A0" w14:textId="631DF53B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</w:tr>
      <w:tr w:rsidR="004D3D00" w:rsidRPr="008B41D7" w14:paraId="3A0DD961" w14:textId="77777777" w:rsidTr="00510EF0">
        <w:tc>
          <w:tcPr>
            <w:tcW w:w="681" w:type="dxa"/>
            <w:vAlign w:val="center"/>
          </w:tcPr>
          <w:p w14:paraId="30B6D3C2" w14:textId="40593F6C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2" w:type="dxa"/>
          </w:tcPr>
          <w:p w14:paraId="70E68F6B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818E2D2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DC2824E" w14:textId="0F55C755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</w:tr>
      <w:tr w:rsidR="004D3D00" w:rsidRPr="008B41D7" w14:paraId="38FADD08" w14:textId="77777777" w:rsidTr="00510EF0">
        <w:tc>
          <w:tcPr>
            <w:tcW w:w="681" w:type="dxa"/>
            <w:vAlign w:val="center"/>
          </w:tcPr>
          <w:p w14:paraId="5DE12C5A" w14:textId="0AFE59A5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2" w:type="dxa"/>
          </w:tcPr>
          <w:p w14:paraId="226F5156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3902583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BFBE130" w14:textId="68CCB4C2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</w:tr>
      <w:tr w:rsidR="004D3D00" w:rsidRPr="008B41D7" w14:paraId="5D5223BB" w14:textId="77777777" w:rsidTr="00510EF0">
        <w:tc>
          <w:tcPr>
            <w:tcW w:w="681" w:type="dxa"/>
            <w:vAlign w:val="center"/>
          </w:tcPr>
          <w:p w14:paraId="4D6131F7" w14:textId="3331B75E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2" w:type="dxa"/>
          </w:tcPr>
          <w:p w14:paraId="24C69FEF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2F24713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39D8708" w14:textId="103F6F1D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</w:tr>
      <w:tr w:rsidR="004D3D00" w:rsidRPr="008B41D7" w14:paraId="23EBB041" w14:textId="77777777" w:rsidTr="00510EF0">
        <w:tc>
          <w:tcPr>
            <w:tcW w:w="681" w:type="dxa"/>
            <w:vAlign w:val="center"/>
          </w:tcPr>
          <w:p w14:paraId="7355A29C" w14:textId="23D5794B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2" w:type="dxa"/>
          </w:tcPr>
          <w:p w14:paraId="374C24D9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F2E5B24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06B6AC4" w14:textId="6C966FF1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</w:tr>
      <w:tr w:rsidR="004D3D00" w:rsidRPr="008B41D7" w14:paraId="26FF5BC9" w14:textId="77777777" w:rsidTr="00510EF0">
        <w:tc>
          <w:tcPr>
            <w:tcW w:w="681" w:type="dxa"/>
            <w:vAlign w:val="center"/>
          </w:tcPr>
          <w:p w14:paraId="6ADC2614" w14:textId="2D70F5A7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2" w:type="dxa"/>
          </w:tcPr>
          <w:p w14:paraId="1AADB0FF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46BF77D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D022984" w14:textId="62516A88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</w:tr>
      <w:tr w:rsidR="004D3D00" w:rsidRPr="008B41D7" w14:paraId="5F7A403D" w14:textId="77777777" w:rsidTr="00510EF0">
        <w:tc>
          <w:tcPr>
            <w:tcW w:w="681" w:type="dxa"/>
            <w:vAlign w:val="center"/>
          </w:tcPr>
          <w:p w14:paraId="6B3F2948" w14:textId="6FFF55D3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2" w:type="dxa"/>
          </w:tcPr>
          <w:p w14:paraId="711F9116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30DE26A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6B3EC3A" w14:textId="6870D884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</w:tr>
      <w:tr w:rsidR="004D3D00" w:rsidRPr="008B41D7" w14:paraId="30641FAC" w14:textId="77777777" w:rsidTr="00510EF0">
        <w:tc>
          <w:tcPr>
            <w:tcW w:w="681" w:type="dxa"/>
            <w:vAlign w:val="center"/>
          </w:tcPr>
          <w:p w14:paraId="113D36FF" w14:textId="0C1FC91A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2" w:type="dxa"/>
          </w:tcPr>
          <w:p w14:paraId="74739B24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13B15D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887E4E0" w14:textId="4C2F3C7C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</w:tr>
      <w:tr w:rsidR="004D3D00" w:rsidRPr="008B41D7" w14:paraId="3FF90DCF" w14:textId="77777777" w:rsidTr="00510EF0">
        <w:tc>
          <w:tcPr>
            <w:tcW w:w="681" w:type="dxa"/>
            <w:vAlign w:val="center"/>
          </w:tcPr>
          <w:p w14:paraId="1B6CE398" w14:textId="5093A0BB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2" w:type="dxa"/>
          </w:tcPr>
          <w:p w14:paraId="3B63F54B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4C60522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BBF9662" w14:textId="4B30368A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</w:tr>
      <w:tr w:rsidR="004D3D00" w:rsidRPr="008B41D7" w14:paraId="389D0013" w14:textId="77777777" w:rsidTr="00510EF0">
        <w:tc>
          <w:tcPr>
            <w:tcW w:w="681" w:type="dxa"/>
            <w:vAlign w:val="center"/>
          </w:tcPr>
          <w:p w14:paraId="08C95F7D" w14:textId="7A18BC8E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2" w:type="dxa"/>
          </w:tcPr>
          <w:p w14:paraId="3060F303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578133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2044377" w14:textId="13A92FA4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</w:tr>
      <w:tr w:rsidR="004D3D00" w14:paraId="2C2571E4" w14:textId="77777777" w:rsidTr="00510EF0">
        <w:tc>
          <w:tcPr>
            <w:tcW w:w="681" w:type="dxa"/>
            <w:vAlign w:val="center"/>
          </w:tcPr>
          <w:p w14:paraId="544183EC" w14:textId="338F132B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2" w:type="dxa"/>
          </w:tcPr>
          <w:p w14:paraId="706EE845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9D1A2B7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A5C25DE" w14:textId="5C956272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</w:tr>
      <w:tr w:rsidR="004D3D00" w:rsidRPr="008B41D7" w14:paraId="36DD650E" w14:textId="77777777" w:rsidTr="00510EF0">
        <w:tc>
          <w:tcPr>
            <w:tcW w:w="681" w:type="dxa"/>
            <w:vAlign w:val="center"/>
          </w:tcPr>
          <w:p w14:paraId="3F001E84" w14:textId="667A8A4C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2" w:type="dxa"/>
          </w:tcPr>
          <w:p w14:paraId="029F94E9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2051C9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5EE6D21" w14:textId="69EE8E45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</w:tr>
      <w:tr w:rsidR="004D3D00" w:rsidRPr="008B41D7" w14:paraId="7E5A9A30" w14:textId="77777777" w:rsidTr="00510EF0">
        <w:tc>
          <w:tcPr>
            <w:tcW w:w="681" w:type="dxa"/>
            <w:vAlign w:val="center"/>
          </w:tcPr>
          <w:p w14:paraId="2CC6213B" w14:textId="74DA3086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2" w:type="dxa"/>
          </w:tcPr>
          <w:p w14:paraId="47F5994B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406A950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E9A3E72" w14:textId="7FD4EB9E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</w:tr>
      <w:tr w:rsidR="004D3D00" w:rsidRPr="008B41D7" w14:paraId="7F05D065" w14:textId="77777777" w:rsidTr="00510EF0">
        <w:tc>
          <w:tcPr>
            <w:tcW w:w="681" w:type="dxa"/>
            <w:vAlign w:val="center"/>
          </w:tcPr>
          <w:p w14:paraId="37DBE934" w14:textId="1D18C15B" w:rsidR="004D3D00" w:rsidRDefault="004D3D00" w:rsidP="004D3D00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2" w:type="dxa"/>
          </w:tcPr>
          <w:p w14:paraId="0A8E484F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F78BF11" w14:textId="77777777" w:rsidR="004D3D00" w:rsidRDefault="004D3D00" w:rsidP="004D3D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646A3C7" w14:textId="26600496" w:rsidR="004D3D00" w:rsidRPr="0032619F" w:rsidRDefault="004D3D00" w:rsidP="004D3D0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F160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</w:tr>
    </w:tbl>
    <w:p w14:paraId="0498A3CC" w14:textId="77777777" w:rsidR="004D3D00" w:rsidRPr="004D3D00" w:rsidRDefault="004D3D00" w:rsidP="004D3D0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C4CAD13" w14:textId="77777777" w:rsidR="004D3D00" w:rsidRPr="004D3D00" w:rsidRDefault="004D3D00" w:rsidP="004D3D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AEFBBF" w14:textId="77777777" w:rsidR="003A00C1" w:rsidRPr="008B41D7" w:rsidRDefault="003A00C1" w:rsidP="003A00C1">
      <w:pPr>
        <w:rPr>
          <w:lang w:val="ru-RU"/>
        </w:rPr>
        <w:sectPr w:rsidR="003A00C1" w:rsidRPr="008B41D7" w:rsidSect="003A00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55133D" w14:textId="77777777" w:rsidR="00B07A3E" w:rsidRPr="005F160F" w:rsidRDefault="004D3D00">
      <w:pPr>
        <w:spacing w:after="0"/>
        <w:ind w:left="120"/>
        <w:rPr>
          <w:lang w:val="ru-RU"/>
        </w:rPr>
      </w:pPr>
      <w:bookmarkStart w:id="10" w:name="block-31687621"/>
      <w:bookmarkEnd w:id="9"/>
      <w:r w:rsidRPr="005F16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CCFD5CA" w14:textId="77777777" w:rsidR="00B07A3E" w:rsidRPr="005F160F" w:rsidRDefault="004D3D00">
      <w:pPr>
        <w:spacing w:after="0" w:line="480" w:lineRule="auto"/>
        <w:ind w:left="120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2A11B70" w14:textId="039896BC" w:rsidR="00B07A3E" w:rsidRPr="005F160F" w:rsidRDefault="004D3D00" w:rsidP="00EE736C">
      <w:pPr>
        <w:spacing w:after="0" w:line="480" w:lineRule="auto"/>
        <w:ind w:left="120"/>
        <w:rPr>
          <w:lang w:val="ru-RU"/>
        </w:rPr>
      </w:pPr>
      <w:r w:rsidRPr="005F160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5F160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F160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F160F">
        <w:rPr>
          <w:sz w:val="28"/>
          <w:lang w:val="ru-RU"/>
        </w:rPr>
        <w:br/>
      </w:r>
    </w:p>
    <w:p w14:paraId="59A67BCA" w14:textId="77777777" w:rsidR="00B07A3E" w:rsidRPr="005F160F" w:rsidRDefault="004D3D00">
      <w:pPr>
        <w:spacing w:after="0" w:line="480" w:lineRule="auto"/>
        <w:ind w:left="120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2E7E7FF" w14:textId="77777777" w:rsidR="00B07A3E" w:rsidRPr="005F160F" w:rsidRDefault="00B07A3E">
      <w:pPr>
        <w:spacing w:after="0" w:line="480" w:lineRule="auto"/>
        <w:ind w:left="120"/>
        <w:rPr>
          <w:lang w:val="ru-RU"/>
        </w:rPr>
      </w:pPr>
    </w:p>
    <w:p w14:paraId="75BC05E3" w14:textId="77777777" w:rsidR="00B07A3E" w:rsidRPr="005F160F" w:rsidRDefault="00B07A3E">
      <w:pPr>
        <w:spacing w:after="0"/>
        <w:ind w:left="120"/>
        <w:rPr>
          <w:lang w:val="ru-RU"/>
        </w:rPr>
      </w:pPr>
    </w:p>
    <w:p w14:paraId="493AD704" w14:textId="77777777" w:rsidR="00B07A3E" w:rsidRPr="005F160F" w:rsidRDefault="004D3D00">
      <w:pPr>
        <w:spacing w:after="0" w:line="480" w:lineRule="auto"/>
        <w:ind w:left="120"/>
        <w:rPr>
          <w:lang w:val="ru-RU"/>
        </w:rPr>
      </w:pPr>
      <w:r w:rsidRPr="005F16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14:paraId="7157908A" w14:textId="77777777" w:rsidR="00B07A3E" w:rsidRPr="005F160F" w:rsidRDefault="00B07A3E">
      <w:pPr>
        <w:spacing w:after="0" w:line="480" w:lineRule="auto"/>
        <w:ind w:left="120"/>
        <w:rPr>
          <w:lang w:val="ru-RU"/>
        </w:rPr>
      </w:pPr>
    </w:p>
    <w:sectPr w:rsidR="00B07A3E" w:rsidRPr="005F16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147C"/>
    <w:multiLevelType w:val="multilevel"/>
    <w:tmpl w:val="FDD09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2480B"/>
    <w:multiLevelType w:val="multilevel"/>
    <w:tmpl w:val="438CB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25FB8"/>
    <w:multiLevelType w:val="multilevel"/>
    <w:tmpl w:val="A3D23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52733"/>
    <w:multiLevelType w:val="multilevel"/>
    <w:tmpl w:val="28F00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20B96"/>
    <w:multiLevelType w:val="multilevel"/>
    <w:tmpl w:val="4AA4F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E5564"/>
    <w:multiLevelType w:val="multilevel"/>
    <w:tmpl w:val="50680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7A3E"/>
    <w:rsid w:val="0009542E"/>
    <w:rsid w:val="000C5166"/>
    <w:rsid w:val="000F1C4C"/>
    <w:rsid w:val="001242D8"/>
    <w:rsid w:val="0019572A"/>
    <w:rsid w:val="001A0818"/>
    <w:rsid w:val="001A4D4D"/>
    <w:rsid w:val="002036BA"/>
    <w:rsid w:val="002547D1"/>
    <w:rsid w:val="002B0E62"/>
    <w:rsid w:val="002D6798"/>
    <w:rsid w:val="003335E2"/>
    <w:rsid w:val="003A00C1"/>
    <w:rsid w:val="00404983"/>
    <w:rsid w:val="00454D3B"/>
    <w:rsid w:val="004C48FD"/>
    <w:rsid w:val="004D2954"/>
    <w:rsid w:val="004D3D00"/>
    <w:rsid w:val="00523B7C"/>
    <w:rsid w:val="00525378"/>
    <w:rsid w:val="005520C5"/>
    <w:rsid w:val="005C11B5"/>
    <w:rsid w:val="005F160F"/>
    <w:rsid w:val="00612758"/>
    <w:rsid w:val="00626C33"/>
    <w:rsid w:val="00676000"/>
    <w:rsid w:val="006B4105"/>
    <w:rsid w:val="00780247"/>
    <w:rsid w:val="008147D1"/>
    <w:rsid w:val="00840582"/>
    <w:rsid w:val="008B41D7"/>
    <w:rsid w:val="008F2322"/>
    <w:rsid w:val="00956671"/>
    <w:rsid w:val="009971BD"/>
    <w:rsid w:val="009B1395"/>
    <w:rsid w:val="00A10D81"/>
    <w:rsid w:val="00A4236E"/>
    <w:rsid w:val="00A50C6C"/>
    <w:rsid w:val="00A76E7F"/>
    <w:rsid w:val="00A8514F"/>
    <w:rsid w:val="00A9338F"/>
    <w:rsid w:val="00AB565F"/>
    <w:rsid w:val="00B07277"/>
    <w:rsid w:val="00B07A3E"/>
    <w:rsid w:val="00B228B1"/>
    <w:rsid w:val="00B66649"/>
    <w:rsid w:val="00C012B3"/>
    <w:rsid w:val="00CA0678"/>
    <w:rsid w:val="00CD5D67"/>
    <w:rsid w:val="00D05574"/>
    <w:rsid w:val="00D345FF"/>
    <w:rsid w:val="00D75797"/>
    <w:rsid w:val="00D9029A"/>
    <w:rsid w:val="00E00A69"/>
    <w:rsid w:val="00E326A7"/>
    <w:rsid w:val="00E42C32"/>
    <w:rsid w:val="00E71A17"/>
    <w:rsid w:val="00EE736C"/>
    <w:rsid w:val="00F460BC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BA1"/>
  <w15:docId w15:val="{4FF9BD26-3BE6-4BF3-A0DE-E2249C6C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4570</Words>
  <Characters>26054</Characters>
  <Application>Microsoft Office Word</Application>
  <DocSecurity>0</DocSecurity>
  <Lines>217</Lines>
  <Paragraphs>61</Paragraphs>
  <ScaleCrop>false</ScaleCrop>
  <Company/>
  <LinksUpToDate>false</LinksUpToDate>
  <CharactersWithSpaces>30563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dcterms:created xsi:type="dcterms:W3CDTF">2024-06-19T13:03:00Z</dcterms:created>
  <dcterms:modified xsi:type="dcterms:W3CDTF">2025-02-07T08:52:00Z</dcterms:modified>
</cp:coreProperties>
</file>