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06" w:rsidRPr="00C418AE" w:rsidRDefault="003F4F06" w:rsidP="003F4F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1455553"/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:rsidR="003F4F06" w:rsidRPr="00C418AE" w:rsidRDefault="003F4F06" w:rsidP="003F4F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>Тюменская область</w:t>
      </w:r>
    </w:p>
    <w:p w:rsidR="003F4F06" w:rsidRPr="00C418AE" w:rsidRDefault="003F4F06" w:rsidP="003F4F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>Ханты-Мансийский автономный округ – Югра</w:t>
      </w:r>
    </w:p>
    <w:p w:rsidR="003F4F06" w:rsidRPr="00C418AE" w:rsidRDefault="003F4F06" w:rsidP="003F4F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>Нижневартовский район</w:t>
      </w:r>
    </w:p>
    <w:p w:rsidR="003F4F06" w:rsidRPr="00C418AE" w:rsidRDefault="003F4F06" w:rsidP="003F4F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3F4F06" w:rsidRPr="00C418AE" w:rsidRDefault="003F4F06" w:rsidP="003F4F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«Излучинская общеобразовательная средняя школа № 1 </w:t>
      </w:r>
    </w:p>
    <w:p w:rsidR="003F4F06" w:rsidRPr="00C418AE" w:rsidRDefault="003F4F06" w:rsidP="003F4F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>с углублённым изучением отдельных предметов»</w:t>
      </w:r>
    </w:p>
    <w:p w:rsidR="003F4F06" w:rsidRPr="00C418AE" w:rsidRDefault="003F4F06" w:rsidP="003F4F06">
      <w:pPr>
        <w:pStyle w:val="af0"/>
        <w:spacing w:before="0" w:after="0" w:afterAutospacing="0"/>
        <w:jc w:val="center"/>
        <w:rPr>
          <w:color w:val="333333"/>
          <w:sz w:val="22"/>
          <w:szCs w:val="22"/>
        </w:rPr>
      </w:pPr>
    </w:p>
    <w:p w:rsidR="003F4F06" w:rsidRDefault="003F4F06" w:rsidP="003F4F06">
      <w:pPr>
        <w:rPr>
          <w:rFonts w:ascii="Times New Roman" w:hAnsi="Times New Roman" w:cs="Times New Roman"/>
          <w:noProof/>
          <w:lang w:val="ru-RU" w:eastAsia="ru-RU"/>
        </w:rPr>
      </w:pPr>
    </w:p>
    <w:p w:rsidR="003F4F06" w:rsidRDefault="003F4F06" w:rsidP="003F4F06">
      <w:pPr>
        <w:rPr>
          <w:rFonts w:ascii="Times New Roman" w:hAnsi="Times New Roman" w:cs="Times New Roman"/>
          <w:noProof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40425" cy="2162175"/>
            <wp:effectExtent l="19050" t="0" r="3175" b="0"/>
            <wp:docPr id="2" name="Рисунок 1" descr="\\serv-103\Сервер 103-2\1_1 Методическая служба\2024-2025\Титульные листы 2024-2025\нач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начал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F06" w:rsidRPr="00C418AE" w:rsidRDefault="003F4F06" w:rsidP="003F4F06">
      <w:pPr>
        <w:rPr>
          <w:rFonts w:ascii="Times New Roman" w:hAnsi="Times New Roman" w:cs="Times New Roman"/>
          <w:lang w:val="ru-RU"/>
        </w:rPr>
      </w:pPr>
    </w:p>
    <w:p w:rsidR="003F4F06" w:rsidRPr="00C418AE" w:rsidRDefault="003F4F06" w:rsidP="003F4F06">
      <w:pPr>
        <w:keepNext/>
        <w:tabs>
          <w:tab w:val="left" w:pos="576"/>
        </w:tabs>
        <w:spacing w:line="360" w:lineRule="auto"/>
        <w:rPr>
          <w:rFonts w:ascii="Times New Roman" w:hAnsi="Times New Roman" w:cs="Times New Roman"/>
          <w:b/>
          <w:lang w:val="ru-RU"/>
        </w:rPr>
      </w:pPr>
      <w:r w:rsidRPr="00C418AE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Pr="00C418AE">
        <w:rPr>
          <w:rFonts w:ascii="Times New Roman" w:hAnsi="Times New Roman" w:cs="Times New Roman"/>
          <w:b/>
          <w:lang w:val="ru-RU"/>
        </w:rPr>
        <w:t>Рабочая программа</w:t>
      </w:r>
    </w:p>
    <w:p w:rsidR="003F4F06" w:rsidRPr="00C418AE" w:rsidRDefault="003F4F06" w:rsidP="003F4F06">
      <w:pPr>
        <w:keepNext/>
        <w:tabs>
          <w:tab w:val="left" w:pos="576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418AE">
        <w:rPr>
          <w:rFonts w:ascii="Times New Roman" w:hAnsi="Times New Roman" w:cs="Times New Roman"/>
          <w:b/>
          <w:lang w:val="ru-RU"/>
        </w:rPr>
        <w:t>по учебному предмету «Изобразительное искусство»</w:t>
      </w:r>
      <w:r>
        <w:rPr>
          <w:rFonts w:ascii="Times New Roman" w:hAnsi="Times New Roman" w:cs="Times New Roman"/>
          <w:b/>
          <w:lang w:val="ru-RU"/>
        </w:rPr>
        <w:t xml:space="preserve"> для 4а</w:t>
      </w:r>
      <w:r w:rsidRPr="00C418AE">
        <w:rPr>
          <w:rFonts w:ascii="Times New Roman" w:hAnsi="Times New Roman" w:cs="Times New Roman"/>
          <w:b/>
          <w:lang w:val="ru-RU"/>
        </w:rPr>
        <w:t xml:space="preserve"> класса </w:t>
      </w:r>
    </w:p>
    <w:p w:rsidR="003F4F06" w:rsidRPr="00C418AE" w:rsidRDefault="003F4F06" w:rsidP="003F4F06">
      <w:pPr>
        <w:keepNext/>
        <w:tabs>
          <w:tab w:val="left" w:pos="720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418AE">
        <w:rPr>
          <w:rFonts w:ascii="Times New Roman" w:hAnsi="Times New Roman" w:cs="Times New Roman"/>
          <w:b/>
          <w:lang w:val="ru-RU"/>
        </w:rPr>
        <w:t>Срок реализации программы: 2024 -2025 учебный год.</w:t>
      </w:r>
    </w:p>
    <w:p w:rsidR="003F4F06" w:rsidRDefault="003F4F06" w:rsidP="003F4F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</w:p>
    <w:p w:rsidR="003F4F06" w:rsidRPr="00C418AE" w:rsidRDefault="003F4F06" w:rsidP="003F4F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C418AE">
        <w:rPr>
          <w:rFonts w:ascii="Times New Roman" w:hAnsi="Times New Roman" w:cs="Times New Roman"/>
          <w:sz w:val="24"/>
          <w:szCs w:val="24"/>
          <w:lang w:val="ru-RU"/>
        </w:rPr>
        <w:t xml:space="preserve"> Составитель:</w:t>
      </w:r>
    </w:p>
    <w:p w:rsidR="003F4F06" w:rsidRPr="00C418AE" w:rsidRDefault="003F4F06" w:rsidP="003F4F06">
      <w:pPr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Голованова Ия Ивановна</w:t>
      </w:r>
    </w:p>
    <w:p w:rsidR="003F4F06" w:rsidRPr="00C418AE" w:rsidRDefault="003F4F06" w:rsidP="003F4F06">
      <w:pPr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классов,</w:t>
      </w:r>
    </w:p>
    <w:p w:rsidR="003F4F06" w:rsidRPr="00C418AE" w:rsidRDefault="003F4F06" w:rsidP="003F4F06">
      <w:pPr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sz w:val="24"/>
          <w:szCs w:val="24"/>
          <w:lang w:val="ru-RU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3F4F06" w:rsidRPr="00301FA5" w:rsidRDefault="003F4F06" w:rsidP="003F4F06">
      <w:pPr>
        <w:rPr>
          <w:sz w:val="28"/>
          <w:szCs w:val="28"/>
          <w:lang w:val="ru-RU"/>
        </w:rPr>
      </w:pPr>
      <w:r w:rsidRPr="00C418AE">
        <w:rPr>
          <w:sz w:val="28"/>
          <w:szCs w:val="28"/>
          <w:lang w:val="ru-RU"/>
        </w:rPr>
        <w:t xml:space="preserve">                                                          </w:t>
      </w:r>
      <w:proofErr w:type="spellStart"/>
      <w:r w:rsidRPr="00C418AE">
        <w:rPr>
          <w:b/>
          <w:sz w:val="28"/>
          <w:szCs w:val="28"/>
          <w:lang w:val="ru-RU"/>
        </w:rPr>
        <w:t>гпт</w:t>
      </w:r>
      <w:proofErr w:type="spellEnd"/>
      <w:r w:rsidRPr="00C418AE">
        <w:rPr>
          <w:b/>
          <w:sz w:val="28"/>
          <w:szCs w:val="28"/>
          <w:lang w:val="ru-RU"/>
        </w:rPr>
        <w:t>.  Излучинск, 2024</w:t>
      </w:r>
    </w:p>
    <w:p w:rsidR="003F4F06" w:rsidRDefault="003F4F06" w:rsidP="00572E5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4F06" w:rsidRDefault="003F4F06" w:rsidP="00572E5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4F06" w:rsidRDefault="003F4F06" w:rsidP="00572E5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6F57" w:rsidRPr="009E66E0" w:rsidRDefault="00013D04" w:rsidP="00572E5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86F57" w:rsidRPr="009E66E0" w:rsidRDefault="00C86F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2de083b3-1f31-409f-b177-a515047f5be6"/>
      <w:r w:rsidR="00572E5B"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исло часов, отведённых на изучение изобразительного и</w:t>
      </w:r>
      <w:r w:rsidR="00572E5B"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скусства, составляет 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  <w:bookmarkEnd w:id="1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C86F57" w:rsidRPr="009E66E0" w:rsidRDefault="00C86F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F57" w:rsidRPr="009E66E0" w:rsidRDefault="00C86F57">
      <w:pPr>
        <w:rPr>
          <w:rFonts w:ascii="Times New Roman" w:hAnsi="Times New Roman" w:cs="Times New Roman"/>
          <w:sz w:val="24"/>
          <w:szCs w:val="24"/>
          <w:lang w:val="ru-RU"/>
        </w:rPr>
        <w:sectPr w:rsidR="00C86F57" w:rsidRPr="009E66E0">
          <w:pgSz w:w="11906" w:h="16383"/>
          <w:pgMar w:top="1134" w:right="850" w:bottom="1134" w:left="1701" w:header="720" w:footer="720" w:gutter="0"/>
          <w:cols w:space="720"/>
        </w:sectPr>
      </w:pPr>
    </w:p>
    <w:p w:rsidR="00C86F57" w:rsidRPr="009E66E0" w:rsidRDefault="00013D04" w:rsidP="00D61B8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1455557"/>
      <w:bookmarkEnd w:id="0"/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86F57" w:rsidRPr="009E66E0" w:rsidRDefault="00C86F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4"/>
      <w:bookmarkEnd w:id="3"/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86F57" w:rsidRPr="00FF4A5F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F4A5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FF4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извыбраннойкультурнойэпохи</w:t>
      </w:r>
      <w:proofErr w:type="spellEnd"/>
      <w:r w:rsidRPr="00FF4A5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9E66E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9E66E0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9E66E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C86F57" w:rsidRPr="009E66E0" w:rsidRDefault="00C86F57">
      <w:pPr>
        <w:rPr>
          <w:rFonts w:ascii="Times New Roman" w:hAnsi="Times New Roman" w:cs="Times New Roman"/>
          <w:sz w:val="24"/>
          <w:szCs w:val="24"/>
          <w:lang w:val="ru-RU"/>
        </w:rPr>
        <w:sectPr w:rsidR="00C86F57" w:rsidRPr="009E66E0">
          <w:pgSz w:w="11906" w:h="16383"/>
          <w:pgMar w:top="1134" w:right="850" w:bottom="1134" w:left="1701" w:header="720" w:footer="720" w:gutter="0"/>
          <w:cols w:space="720"/>
        </w:sectPr>
      </w:pPr>
    </w:p>
    <w:p w:rsidR="00C86F57" w:rsidRPr="009E66E0" w:rsidRDefault="00013D04" w:rsidP="00D61B8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1455554"/>
      <w:bookmarkEnd w:id="2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86F57" w:rsidRPr="009E66E0" w:rsidRDefault="00C86F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F57" w:rsidRPr="009E66E0" w:rsidRDefault="00013D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C86F57" w:rsidRPr="009E66E0" w:rsidRDefault="00013D0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C86F57" w:rsidRPr="009E66E0" w:rsidRDefault="00013D0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86F57" w:rsidRPr="009E66E0" w:rsidRDefault="00013D0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духовно-нравственноеразвитиеобучающихся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6F57" w:rsidRPr="009E66E0" w:rsidRDefault="00013D0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86F57" w:rsidRPr="009E66E0" w:rsidRDefault="00013D0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C86F57" w:rsidRPr="009E66E0" w:rsidRDefault="00013D0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86F57" w:rsidRPr="009E66E0" w:rsidRDefault="00013D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C86F57" w:rsidRPr="009E66E0" w:rsidRDefault="00013D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6F57" w:rsidRPr="009E66E0" w:rsidRDefault="00013D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C86F57" w:rsidRPr="009E66E0" w:rsidRDefault="00013D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C86F57" w:rsidRPr="009E66E0" w:rsidRDefault="00013D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C86F57" w:rsidRPr="009E66E0" w:rsidRDefault="00013D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C86F57" w:rsidRPr="009E66E0" w:rsidRDefault="00013D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86F57" w:rsidRPr="009E66E0" w:rsidRDefault="00013D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6F57" w:rsidRPr="009E66E0" w:rsidRDefault="00013D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86F57" w:rsidRPr="009E66E0" w:rsidRDefault="00013D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86F57" w:rsidRPr="009E66E0" w:rsidRDefault="00013D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86F57" w:rsidRPr="009E66E0" w:rsidRDefault="00013D0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6F57" w:rsidRPr="009E66E0" w:rsidRDefault="00013D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86F57" w:rsidRPr="009E66E0" w:rsidRDefault="00013D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86F57" w:rsidRPr="009E66E0" w:rsidRDefault="00013D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86F57" w:rsidRPr="009E66E0" w:rsidRDefault="00013D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86F57" w:rsidRPr="009E66E0" w:rsidRDefault="00013D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86F57" w:rsidRPr="009E66E0" w:rsidRDefault="00013D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86F57" w:rsidRPr="009E66E0" w:rsidRDefault="00013D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86F57" w:rsidRPr="009E66E0" w:rsidRDefault="00013D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86F57" w:rsidRPr="009E66E0" w:rsidRDefault="00013D0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86F57" w:rsidRPr="009E66E0" w:rsidRDefault="00013D0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6F57" w:rsidRPr="009E66E0" w:rsidRDefault="00013D0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C86F57" w:rsidRPr="009E66E0" w:rsidRDefault="00013D0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86F57" w:rsidRPr="009E66E0" w:rsidRDefault="00013D0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86F57" w:rsidRPr="009E66E0" w:rsidRDefault="00013D0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86F57" w:rsidRPr="009E66E0" w:rsidRDefault="00013D0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C86F57" w:rsidRPr="009E66E0" w:rsidRDefault="00013D0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C86F57" w:rsidRPr="009E66E0" w:rsidRDefault="00013D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86F57" w:rsidRPr="009E66E0" w:rsidRDefault="00013D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86F57" w:rsidRPr="009E66E0" w:rsidRDefault="00013D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86F57" w:rsidRPr="009E66E0" w:rsidRDefault="00013D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86F57" w:rsidRPr="009E66E0" w:rsidRDefault="00013D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C86F57" w:rsidRPr="009E66E0" w:rsidRDefault="00013D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86F57" w:rsidRPr="009E66E0" w:rsidRDefault="00013D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86F57" w:rsidRPr="009E66E0" w:rsidRDefault="00013D0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86F57" w:rsidRPr="009E66E0" w:rsidRDefault="00013D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86F57" w:rsidRPr="009E66E0" w:rsidRDefault="00013D0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C86F57" w:rsidRPr="009E66E0" w:rsidRDefault="00013D0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C86F57" w:rsidRPr="009E66E0" w:rsidRDefault="00013D0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86F57" w:rsidRPr="009E66E0" w:rsidRDefault="00013D0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86F57" w:rsidRPr="009E66E0" w:rsidRDefault="00013D04" w:rsidP="00D61B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2"/>
      <w:bookmarkEnd w:id="6"/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86F57" w:rsidRPr="009E66E0" w:rsidRDefault="00013D0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Кустодиева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9E66E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Освоить анимацию простого повторяющегося движения изображения в виртуальном редакторе </w:t>
      </w:r>
      <w:r w:rsidRPr="009E66E0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9E66E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86F57" w:rsidRPr="009E66E0" w:rsidRDefault="00013D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C86F57" w:rsidRPr="009E66E0" w:rsidRDefault="00C86F57">
      <w:pPr>
        <w:rPr>
          <w:rFonts w:ascii="Times New Roman" w:hAnsi="Times New Roman" w:cs="Times New Roman"/>
          <w:sz w:val="24"/>
          <w:szCs w:val="24"/>
          <w:lang w:val="ru-RU"/>
        </w:rPr>
        <w:sectPr w:rsidR="00C86F57" w:rsidRPr="009E66E0">
          <w:pgSz w:w="11906" w:h="16383"/>
          <w:pgMar w:top="1134" w:right="850" w:bottom="1134" w:left="1701" w:header="720" w:footer="720" w:gutter="0"/>
          <w:cols w:space="720"/>
        </w:sectPr>
      </w:pPr>
    </w:p>
    <w:p w:rsidR="00C86F57" w:rsidRPr="009E66E0" w:rsidRDefault="00013D04" w:rsidP="00D61B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21455555"/>
      <w:bookmarkEnd w:id="4"/>
      <w:r w:rsidRPr="009E66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C86F57" w:rsidRPr="009E66E0" w:rsidRDefault="00C86F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</w:tblGrid>
      <w:tr w:rsidR="00572E5B" w:rsidRPr="009E66E0" w:rsidTr="003F4F06">
        <w:trPr>
          <w:trHeight w:val="1002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9E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 w:rsidP="00572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  <w:p w:rsidR="00572E5B" w:rsidRPr="009E66E0" w:rsidRDefault="00572E5B" w:rsidP="00572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72E5B" w:rsidRPr="009E66E0" w:rsidRDefault="00572E5B" w:rsidP="003F4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5B" w:rsidRPr="009E66E0" w:rsidTr="00572E5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72E5B" w:rsidRPr="009E66E0" w:rsidTr="00572E5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Истокиродногоискусства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572E5B" w:rsidRPr="009E66E0" w:rsidTr="00572E5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Древниегороданашейземли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</w:tr>
      <w:tr w:rsidR="00572E5B" w:rsidRPr="009E66E0" w:rsidTr="00572E5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Каждыйнарод</w:t>
            </w:r>
            <w:proofErr w:type="spellEnd"/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572E5B" w:rsidRPr="009E66E0" w:rsidTr="00572E5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Искусствообъединяетнароды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572E5B" w:rsidRPr="009E6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C86F57" w:rsidRPr="009E66E0" w:rsidRDefault="00C86F57">
      <w:pPr>
        <w:rPr>
          <w:rFonts w:ascii="Times New Roman" w:hAnsi="Times New Roman" w:cs="Times New Roman"/>
          <w:sz w:val="24"/>
          <w:szCs w:val="24"/>
        </w:rPr>
        <w:sectPr w:rsidR="00C86F57" w:rsidRPr="009E66E0" w:rsidSect="00572E5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86F57" w:rsidRPr="009E66E0" w:rsidRDefault="00013D04" w:rsidP="00572E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21455558"/>
      <w:bookmarkEnd w:id="7"/>
      <w:r w:rsidRPr="009E66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C86F57" w:rsidRPr="009E66E0" w:rsidRDefault="00C86F5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1"/>
        <w:gridCol w:w="6664"/>
        <w:gridCol w:w="2221"/>
      </w:tblGrid>
      <w:tr w:rsidR="00572E5B" w:rsidRPr="009E66E0" w:rsidTr="003F4F06">
        <w:trPr>
          <w:trHeight w:val="1002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 w:rsidP="00D61B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572E5B" w:rsidRPr="009E66E0" w:rsidRDefault="00572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E5B" w:rsidRPr="009E66E0" w:rsidRDefault="00572E5B" w:rsidP="00572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  <w:p w:rsidR="00572E5B" w:rsidRPr="009E66E0" w:rsidRDefault="00572E5B" w:rsidP="00572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72E5B" w:rsidRPr="009E66E0" w:rsidRDefault="00572E5B" w:rsidP="003F4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ВеликойОтечественнойвойне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63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F57" w:rsidRPr="009E66E0" w:rsidTr="00572E5B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86F57" w:rsidRPr="009E66E0" w:rsidRDefault="00013D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bookmarkEnd w:id="9"/>
            <w:r w:rsidRPr="009E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C86F57" w:rsidRPr="009E66E0" w:rsidRDefault="00C86F57">
      <w:pPr>
        <w:rPr>
          <w:rFonts w:ascii="Times New Roman" w:hAnsi="Times New Roman" w:cs="Times New Roman"/>
          <w:sz w:val="24"/>
          <w:szCs w:val="24"/>
        </w:rPr>
        <w:sectPr w:rsidR="00C86F57" w:rsidRPr="009E66E0" w:rsidSect="00572E5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86F57" w:rsidRPr="009E66E0" w:rsidRDefault="00013D04" w:rsidP="00D61B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1455559"/>
      <w:bookmarkEnd w:id="8"/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86F57" w:rsidRPr="009E66E0" w:rsidRDefault="00013D0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86F57" w:rsidRPr="009E66E0" w:rsidRDefault="00013D0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9E66E0" w:rsidRPr="009E66E0">
        <w:rPr>
          <w:rFonts w:ascii="Times New Roman" w:hAnsi="Times New Roman" w:cs="Times New Roman"/>
          <w:bCs/>
          <w:color w:val="2F3941"/>
          <w:spacing w:val="1"/>
          <w:sz w:val="24"/>
          <w:szCs w:val="24"/>
          <w:lang w:val="ru-RU"/>
        </w:rPr>
        <w:t xml:space="preserve">Изобразительное искусство. 4 класс. </w:t>
      </w:r>
      <w:proofErr w:type="spellStart"/>
      <w:r w:rsidR="009E66E0" w:rsidRPr="009E66E0">
        <w:rPr>
          <w:rFonts w:ascii="Times New Roman" w:hAnsi="Times New Roman" w:cs="Times New Roman"/>
          <w:bCs/>
          <w:color w:val="2F3941"/>
          <w:spacing w:val="1"/>
          <w:sz w:val="24"/>
          <w:szCs w:val="24"/>
          <w:lang w:val="ru-RU"/>
        </w:rPr>
        <w:t>Шпикалова</w:t>
      </w:r>
      <w:proofErr w:type="spellEnd"/>
      <w:r w:rsidR="009E66E0" w:rsidRPr="009E66E0">
        <w:rPr>
          <w:rFonts w:ascii="Times New Roman" w:hAnsi="Times New Roman" w:cs="Times New Roman"/>
          <w:bCs/>
          <w:color w:val="2F3941"/>
          <w:spacing w:val="1"/>
          <w:sz w:val="24"/>
          <w:szCs w:val="24"/>
          <w:lang w:val="ru-RU"/>
        </w:rPr>
        <w:t xml:space="preserve"> Т.Я., Ершова Л.В.</w:t>
      </w:r>
      <w:r w:rsidR="009E66E0" w:rsidRPr="009E66E0">
        <w:rPr>
          <w:rFonts w:ascii="Times New Roman" w:hAnsi="Times New Roman" w:cs="Times New Roman"/>
          <w:b/>
          <w:bCs/>
          <w:color w:val="2F3941"/>
          <w:spacing w:val="1"/>
          <w:sz w:val="24"/>
          <w:szCs w:val="24"/>
          <w:lang w:val="ru-RU"/>
        </w:rPr>
        <w:br/>
      </w:r>
    </w:p>
    <w:p w:rsidR="00013D04" w:rsidRPr="009E66E0" w:rsidRDefault="00013D04" w:rsidP="00FF4A5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E66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bookmarkEnd w:id="10"/>
    </w:p>
    <w:sectPr w:rsidR="00013D04" w:rsidRPr="009E66E0" w:rsidSect="006258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E09"/>
    <w:multiLevelType w:val="multilevel"/>
    <w:tmpl w:val="D952C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E2F73"/>
    <w:multiLevelType w:val="multilevel"/>
    <w:tmpl w:val="FDE84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83281E"/>
    <w:multiLevelType w:val="multilevel"/>
    <w:tmpl w:val="A2507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A964FA"/>
    <w:multiLevelType w:val="multilevel"/>
    <w:tmpl w:val="357C2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871AFA"/>
    <w:multiLevelType w:val="multilevel"/>
    <w:tmpl w:val="197E5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3C0C1D"/>
    <w:multiLevelType w:val="multilevel"/>
    <w:tmpl w:val="BE147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F57"/>
    <w:rsid w:val="00013D04"/>
    <w:rsid w:val="001B774A"/>
    <w:rsid w:val="003F4F06"/>
    <w:rsid w:val="00572E5B"/>
    <w:rsid w:val="006258A4"/>
    <w:rsid w:val="009E66E0"/>
    <w:rsid w:val="00C86F57"/>
    <w:rsid w:val="00D61B8A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58A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25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572E5B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572E5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Normal (Web)"/>
    <w:basedOn w:val="a"/>
    <w:uiPriority w:val="99"/>
    <w:semiHidden/>
    <w:unhideWhenUsed/>
    <w:rsid w:val="003F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F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4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2023-09-14T12:03:00Z</dcterms:created>
  <dcterms:modified xsi:type="dcterms:W3CDTF">2025-02-04T11:13:00Z</dcterms:modified>
</cp:coreProperties>
</file>