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7B60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610568"/>
      <w:r>
        <w:rPr>
          <w:rStyle w:val="af1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14:paraId="1DB9F8E7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af1"/>
          <w:rFonts w:eastAsiaTheme="majorEastAsia"/>
          <w:color w:val="000000"/>
          <w:sz w:val="28"/>
          <w:szCs w:val="28"/>
          <w:highlight w:val="yellow"/>
        </w:rPr>
        <w:t>‌</w:t>
      </w:r>
      <w:r>
        <w:rPr>
          <w:rStyle w:val="af1"/>
          <w:rFonts w:eastAsiaTheme="majorEastAsia"/>
          <w:color w:val="333333"/>
          <w:sz w:val="16"/>
          <w:szCs w:val="16"/>
          <w:highlight w:val="yellow"/>
        </w:rPr>
        <w:t> </w:t>
      </w:r>
    </w:p>
    <w:p w14:paraId="028E8665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30C68751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28"/>
          <w:szCs w:val="28"/>
        </w:rPr>
        <w:t>МБОУ "Излучинская ОСШУИОП № 1"</w:t>
      </w:r>
    </w:p>
    <w:p w14:paraId="4B41F1DD" w14:textId="77777777" w:rsidR="007D5944" w:rsidRDefault="007D5944" w:rsidP="007D5944">
      <w:pPr>
        <w:spacing w:after="0"/>
        <w:ind w:left="120"/>
      </w:pPr>
    </w:p>
    <w:p w14:paraId="3BE8880C" w14:textId="77777777" w:rsidR="007D5944" w:rsidRDefault="007D5944" w:rsidP="007D5944">
      <w:pPr>
        <w:spacing w:after="0"/>
        <w:ind w:left="120"/>
      </w:pPr>
    </w:p>
    <w:p w14:paraId="62B80940" w14:textId="77777777" w:rsidR="007D5944" w:rsidRDefault="007D5944" w:rsidP="007D5944">
      <w:pPr>
        <w:spacing w:after="0"/>
        <w:ind w:left="120"/>
      </w:pPr>
    </w:p>
    <w:p w14:paraId="4947D4BC" w14:textId="77777777" w:rsidR="007D5944" w:rsidRDefault="007D5944" w:rsidP="007D5944">
      <w:pPr>
        <w:spacing w:after="0"/>
        <w:ind w:left="120"/>
      </w:pPr>
    </w:p>
    <w:p w14:paraId="63B90D22" w14:textId="77777777" w:rsidR="007D5944" w:rsidRDefault="007D5944" w:rsidP="007D5944">
      <w:pPr>
        <w:spacing w:after="0"/>
        <w:ind w:left="120"/>
      </w:pPr>
    </w:p>
    <w:p w14:paraId="4D39AD37" w14:textId="77777777" w:rsidR="007D5944" w:rsidRDefault="007D5944" w:rsidP="007D59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5944" w14:paraId="1A3C3073" w14:textId="77777777" w:rsidTr="00994E92">
        <w:tc>
          <w:tcPr>
            <w:tcW w:w="3114" w:type="dxa"/>
          </w:tcPr>
          <w:p w14:paraId="38B6E4FB" w14:textId="77777777" w:rsidR="007D5944" w:rsidRDefault="007D5944" w:rsidP="00994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5B7B4E65" w14:textId="77777777" w:rsidR="007D5944" w:rsidRDefault="007D594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14:paraId="247B5109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E07FAB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248E7BD8" w14:textId="77777777" w:rsidR="007D5944" w:rsidRDefault="007D594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0931D434" w14:textId="77777777" w:rsidR="007D5944" w:rsidRDefault="007D594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14:paraId="57A69459" w14:textId="77777777" w:rsidR="007D5944" w:rsidRDefault="007D594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«____» августа   2023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г..</w:t>
            </w:r>
            <w:proofErr w:type="gramEnd"/>
          </w:p>
          <w:p w14:paraId="2C9602C9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F59471" w14:textId="77777777" w:rsidR="007D5944" w:rsidRDefault="007D594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54C681A" w14:textId="77777777" w:rsidR="007D5944" w:rsidRDefault="007D594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14:paraId="2F427800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4026793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B4C4880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0885FEAA" w14:textId="77777777" w:rsidR="007D5944" w:rsidRDefault="007D594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17878106" w14:textId="77777777" w:rsidR="007D5944" w:rsidRDefault="007D594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14:paraId="446D7EAC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14:paraId="37A16EDE" w14:textId="77777777" w:rsidR="007D5944" w:rsidRDefault="007D594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7270115" w14:textId="77777777" w:rsidR="007D5944" w:rsidRDefault="007D594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14:paraId="3E615294" w14:textId="77777777" w:rsidR="007D5944" w:rsidRDefault="007D594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 ОСШ УИОП № 1</w:t>
            </w:r>
          </w:p>
          <w:p w14:paraId="36A9CA56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AC42587" w14:textId="77777777" w:rsidR="007D5944" w:rsidRDefault="007D594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41E06F2E" w14:textId="77777777" w:rsidR="007D5944" w:rsidRDefault="007D594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14:paraId="5A1607F5" w14:textId="77777777" w:rsidR="007D5944" w:rsidRDefault="007D594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14:paraId="121B7B94" w14:textId="77777777" w:rsidR="007D5944" w:rsidRDefault="007D5944" w:rsidP="007D5944">
      <w:pPr>
        <w:spacing w:after="0"/>
        <w:ind w:left="120"/>
      </w:pPr>
    </w:p>
    <w:p w14:paraId="4360A166" w14:textId="77777777" w:rsidR="007D5944" w:rsidRDefault="007D5944" w:rsidP="007D59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D1CAE94" w14:textId="77777777" w:rsidR="007D5944" w:rsidRDefault="007D5944" w:rsidP="007D5944">
      <w:pPr>
        <w:spacing w:after="0"/>
      </w:pPr>
    </w:p>
    <w:p w14:paraId="00624C85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14:paraId="4FE025D0" w14:textId="77777777" w:rsidR="00E01374" w:rsidRDefault="00E01374" w:rsidP="007D5944">
      <w:pPr>
        <w:pStyle w:val="af0"/>
        <w:spacing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proofErr w:type="gramStart"/>
      <w:r>
        <w:rPr>
          <w:color w:val="000000"/>
          <w:sz w:val="32"/>
          <w:szCs w:val="32"/>
          <w:shd w:val="clear" w:color="auto" w:fill="FFFFFF"/>
        </w:rPr>
        <w:t>( ID</w:t>
      </w:r>
      <w:proofErr w:type="gramEnd"/>
      <w:r>
        <w:rPr>
          <w:color w:val="000000"/>
          <w:sz w:val="32"/>
          <w:szCs w:val="32"/>
          <w:shd w:val="clear" w:color="auto" w:fill="FFFFFF"/>
        </w:rPr>
        <w:t>  2305695)</w:t>
      </w:r>
      <w:bookmarkStart w:id="1" w:name="_GoBack"/>
      <w:bookmarkEnd w:id="1"/>
    </w:p>
    <w:p w14:paraId="60D96A8E" w14:textId="1394D5F0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«Русский язык»</w:t>
      </w:r>
    </w:p>
    <w:p w14:paraId="0FD9C226" w14:textId="77777777" w:rsidR="007D5944" w:rsidRDefault="007D5944" w:rsidP="007D59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2FF9E93F" w14:textId="77777777" w:rsidR="007D5944" w:rsidRDefault="007D5944" w:rsidP="007D59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2175EDA1" w14:textId="77777777" w:rsidR="007D5944" w:rsidRDefault="007D5944" w:rsidP="007D5944">
      <w:pPr>
        <w:spacing w:after="0"/>
        <w:ind w:left="120"/>
        <w:jc w:val="center"/>
      </w:pPr>
    </w:p>
    <w:p w14:paraId="442A07DD" w14:textId="77777777" w:rsidR="007D5944" w:rsidRDefault="007D5944" w:rsidP="007D5944">
      <w:pPr>
        <w:spacing w:after="0"/>
        <w:ind w:left="120"/>
        <w:jc w:val="center"/>
      </w:pPr>
    </w:p>
    <w:p w14:paraId="1B7C82FA" w14:textId="77777777" w:rsidR="007D5944" w:rsidRDefault="007D5944" w:rsidP="007D5944">
      <w:pPr>
        <w:spacing w:after="0"/>
        <w:ind w:left="120"/>
        <w:jc w:val="center"/>
      </w:pPr>
    </w:p>
    <w:p w14:paraId="12B9748F" w14:textId="77777777" w:rsidR="007D5944" w:rsidRDefault="007D5944" w:rsidP="007D5944">
      <w:pPr>
        <w:spacing w:after="0"/>
        <w:ind w:left="120"/>
        <w:jc w:val="center"/>
      </w:pPr>
    </w:p>
    <w:p w14:paraId="6FB94D37" w14:textId="77777777" w:rsidR="007D5944" w:rsidRDefault="007D5944" w:rsidP="007D5944">
      <w:pPr>
        <w:spacing w:after="0"/>
        <w:ind w:left="120"/>
        <w:jc w:val="center"/>
      </w:pPr>
    </w:p>
    <w:p w14:paraId="32D42AD2" w14:textId="77777777" w:rsidR="007D5944" w:rsidRDefault="007D5944" w:rsidP="007D5944">
      <w:pPr>
        <w:spacing w:after="0"/>
      </w:pPr>
    </w:p>
    <w:p w14:paraId="63F10836" w14:textId="107B8D3D" w:rsidR="00022614" w:rsidRPr="00022614" w:rsidRDefault="007D5944" w:rsidP="007D594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Излучинск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14:paraId="30D4EA64" w14:textId="77777777" w:rsidR="00022614" w:rsidRPr="00022614" w:rsidRDefault="00022614" w:rsidP="00022614">
      <w:pPr>
        <w:spacing w:after="0"/>
        <w:ind w:left="120"/>
      </w:pPr>
    </w:p>
    <w:p w14:paraId="7330D1F2" w14:textId="77777777" w:rsidR="00022614" w:rsidRPr="00022614" w:rsidRDefault="00022614" w:rsidP="00022614">
      <w:pPr>
        <w:spacing w:after="0" w:line="264" w:lineRule="auto"/>
        <w:ind w:left="120"/>
        <w:jc w:val="both"/>
      </w:pPr>
      <w:bookmarkStart w:id="3" w:name="block-610573"/>
      <w:bookmarkEnd w:id="0"/>
      <w:r w:rsidRPr="0002261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2F3260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506B0C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CB8EB7B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D2EAD11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022614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42B247C8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C789EF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A78603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7103E6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536CB24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22614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21BCFC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FFE41B6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82B9CE3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022614">
        <w:rPr>
          <w:rFonts w:ascii="Times New Roman" w:hAnsi="Times New Roman"/>
          <w:b/>
          <w:color w:val="333333"/>
          <w:sz w:val="28"/>
        </w:rPr>
        <w:t xml:space="preserve"> </w:t>
      </w:r>
      <w:r w:rsidRPr="00022614"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4C2E8C0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0BEC10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21003D9A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14813CA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52BF3DD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022614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2374A10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E212D69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9D8210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</w:t>
      </w:r>
      <w:r w:rsidRPr="00022614">
        <w:rPr>
          <w:rFonts w:ascii="Times New Roman" w:hAnsi="Times New Roman"/>
          <w:color w:val="000000"/>
          <w:sz w:val="28"/>
        </w:rPr>
        <w:lastRenderedPageBreak/>
        <w:t>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37834E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5926B91" w14:textId="77777777" w:rsidR="00022614" w:rsidRPr="00022614" w:rsidRDefault="00022614" w:rsidP="00022614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D3577DD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27441920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022614">
        <w:rPr>
          <w:rFonts w:ascii="Times New Roman" w:hAnsi="Times New Roman"/>
          <w:b/>
          <w:color w:val="333333"/>
          <w:sz w:val="28"/>
        </w:rPr>
        <w:t xml:space="preserve"> </w:t>
      </w:r>
      <w:r w:rsidRPr="00022614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7A84B12B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F8DC8F0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0D628505" w14:textId="77777777" w:rsidR="00022614" w:rsidRPr="00022614" w:rsidRDefault="00022614" w:rsidP="00022614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</w:p>
    <w:p w14:paraId="1795BE87" w14:textId="77777777" w:rsidR="00022614" w:rsidRPr="00022614" w:rsidRDefault="00022614" w:rsidP="00022614">
      <w:pPr>
        <w:spacing w:after="0" w:line="264" w:lineRule="auto"/>
        <w:ind w:left="120"/>
        <w:jc w:val="both"/>
      </w:pPr>
      <w:bookmarkStart w:id="4" w:name="block-610574"/>
      <w:bookmarkEnd w:id="3"/>
      <w:r w:rsidRPr="00022614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66BAECE0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2C1E312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D518974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5C12F584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E61A2A4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62A957AD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595697B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1FFC6129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02834B1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17A3921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18EE5DC3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B8FD337" w14:textId="77777777" w:rsidR="00022614" w:rsidRPr="00022614" w:rsidRDefault="00022614" w:rsidP="00022614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7A6A280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3EB4C0D9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37570F16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21EA990F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FFE94AA" w14:textId="77777777" w:rsidR="00022614" w:rsidRPr="00022614" w:rsidRDefault="00022614" w:rsidP="00022614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49A0AC9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449C905E" w14:textId="77777777" w:rsidR="00022614" w:rsidRPr="00022614" w:rsidRDefault="00022614" w:rsidP="00022614">
      <w:pPr>
        <w:numPr>
          <w:ilvl w:val="0"/>
          <w:numId w:val="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55B4DB3" w14:textId="77777777" w:rsidR="00022614" w:rsidRPr="00022614" w:rsidRDefault="00022614" w:rsidP="00022614">
      <w:pPr>
        <w:numPr>
          <w:ilvl w:val="0"/>
          <w:numId w:val="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AC0A6EA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2BD04583" w14:textId="77777777" w:rsidR="00022614" w:rsidRPr="00022614" w:rsidRDefault="00022614" w:rsidP="00022614">
      <w:pPr>
        <w:numPr>
          <w:ilvl w:val="0"/>
          <w:numId w:val="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00778A5" w14:textId="77777777" w:rsidR="00022614" w:rsidRPr="00022614" w:rsidRDefault="00022614" w:rsidP="00022614">
      <w:pPr>
        <w:numPr>
          <w:ilvl w:val="0"/>
          <w:numId w:val="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9AC4BC6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11E3D242" w14:textId="77777777" w:rsidR="00022614" w:rsidRPr="00022614" w:rsidRDefault="00022614" w:rsidP="00022614">
      <w:pPr>
        <w:numPr>
          <w:ilvl w:val="0"/>
          <w:numId w:val="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C05F3F5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3B6CF0DF" w14:textId="77777777" w:rsidR="00022614" w:rsidRPr="00022614" w:rsidRDefault="00022614" w:rsidP="00022614">
      <w:pPr>
        <w:numPr>
          <w:ilvl w:val="0"/>
          <w:numId w:val="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5D616005" w14:textId="77777777" w:rsidR="00022614" w:rsidRPr="00022614" w:rsidRDefault="00022614" w:rsidP="00022614">
      <w:pPr>
        <w:numPr>
          <w:ilvl w:val="0"/>
          <w:numId w:val="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7BAD84D1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4ACD406F" w14:textId="77777777" w:rsidR="00022614" w:rsidRPr="00022614" w:rsidRDefault="00022614" w:rsidP="00022614">
      <w:pPr>
        <w:numPr>
          <w:ilvl w:val="0"/>
          <w:numId w:val="7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F2DBB90" w14:textId="77777777" w:rsidR="00022614" w:rsidRPr="00022614" w:rsidRDefault="00022614" w:rsidP="00022614">
      <w:pPr>
        <w:numPr>
          <w:ilvl w:val="0"/>
          <w:numId w:val="7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88169F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77CAFCB9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14E36CC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7099180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C3BE8A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022614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61588742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22614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1C49EB36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5AD1303C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63461CA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2983CC1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55F7EB2" w14:textId="77777777" w:rsidR="00022614" w:rsidRPr="00022614" w:rsidRDefault="00022614" w:rsidP="00022614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14:paraId="1B8C508D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22614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70FAFB8D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67913141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81B6D25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022614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14:paraId="5F36F8CF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AF40B44" w14:textId="77777777" w:rsidR="00022614" w:rsidRPr="00022614" w:rsidRDefault="00022614" w:rsidP="00022614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F61296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2D7D9435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5AB758B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DC9297D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9499201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672F1EC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2B7E876" w14:textId="77777777" w:rsidR="00022614" w:rsidRPr="00022614" w:rsidRDefault="00022614" w:rsidP="00022614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45DEF21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62AB8CEB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A49FB98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3345E976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1C1A1548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2FAF3496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6F8138A1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B666608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022614">
        <w:rPr>
          <w:rFonts w:ascii="Times New Roman" w:hAnsi="Times New Roman"/>
          <w:color w:val="000000"/>
          <w:sz w:val="28"/>
        </w:rPr>
        <w:t>, проектного задания;</w:t>
      </w:r>
    </w:p>
    <w:p w14:paraId="32653053" w14:textId="77777777" w:rsidR="00022614" w:rsidRPr="00022614" w:rsidRDefault="00022614" w:rsidP="00022614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6EFBBDCF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4AADB059" w14:textId="77777777" w:rsidR="00022614" w:rsidRPr="00022614" w:rsidRDefault="00022614" w:rsidP="00022614">
      <w:pPr>
        <w:numPr>
          <w:ilvl w:val="0"/>
          <w:numId w:val="1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045333CE" w14:textId="77777777" w:rsidR="00022614" w:rsidRPr="00022614" w:rsidRDefault="00022614" w:rsidP="00022614">
      <w:pPr>
        <w:numPr>
          <w:ilvl w:val="0"/>
          <w:numId w:val="1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06F727C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14:paraId="52BDAAC6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514D5195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1E3FB14D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C81873B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02D9502" w14:textId="77777777" w:rsidR="00022614" w:rsidRPr="00022614" w:rsidRDefault="00022614" w:rsidP="00022614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FBA5ED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3BD64F21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7A66EB8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6F2587E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0A39B6D7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6327FA25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0FB44572" w14:textId="77777777" w:rsidR="00022614" w:rsidRPr="00022614" w:rsidRDefault="00022614" w:rsidP="00022614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11D8DE63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7D849BE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F91C654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26726939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1 КЛАСС</w:t>
      </w:r>
    </w:p>
    <w:p w14:paraId="0E3B67FB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1810CB79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575A98C7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49A3F07F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различать гласные и согласные звуки (в том числе различать в словах согласный звук [й’] и гласный звук [и]);</w:t>
      </w:r>
    </w:p>
    <w:p w14:paraId="314E08B0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19B00588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10D0F1B9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3AD60C57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0A4400B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7839C90C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BE2D681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84C0A87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жи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ча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щу</w:t>
      </w:r>
      <w:proofErr w:type="spellEnd"/>
      <w:r w:rsidRPr="00022614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14:paraId="083C9398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16F6EAB0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9962BD2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311BCE83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12CE4C69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F56234D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7694FB90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4C83C52A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762FADDA" w14:textId="77777777" w:rsidR="00022614" w:rsidRPr="00022614" w:rsidRDefault="00022614" w:rsidP="00022614">
      <w:pPr>
        <w:numPr>
          <w:ilvl w:val="0"/>
          <w:numId w:val="1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использовать изученные понятия в процессе решения учебных задач.</w:t>
      </w:r>
    </w:p>
    <w:p w14:paraId="1E2D7CFB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4B551E0E" w14:textId="77777777" w:rsidR="00022614" w:rsidRPr="00022614" w:rsidRDefault="00022614" w:rsidP="00022614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</w:p>
    <w:p w14:paraId="1B6ECAB1" w14:textId="77777777" w:rsidR="00022614" w:rsidRPr="00022614" w:rsidRDefault="00022614" w:rsidP="00022614">
      <w:pPr>
        <w:spacing w:after="0" w:line="264" w:lineRule="auto"/>
        <w:ind w:left="120"/>
        <w:jc w:val="both"/>
      </w:pPr>
      <w:bookmarkStart w:id="5" w:name="block-610572"/>
      <w:bookmarkEnd w:id="4"/>
      <w:r w:rsidRPr="0002261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0462A658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579440BB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1 КЛАСС</w:t>
      </w:r>
    </w:p>
    <w:p w14:paraId="6D8419B3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7FDAEB1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022614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0C792C45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FA409F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73200E3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2FCE55FB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19C55DB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43A92606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Фонетика</w:t>
      </w:r>
    </w:p>
    <w:p w14:paraId="4B248746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3667320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 w:rsidRPr="00022614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1C5B85A4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E22B77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Письмо</w:t>
      </w:r>
    </w:p>
    <w:p w14:paraId="14E48C9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EF1962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51948B4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6" w:anchor="_ftn1">
        <w:r w:rsidRPr="00022614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2606FDA1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жи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022614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ча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щу</w:t>
      </w:r>
      <w:proofErr w:type="spellEnd"/>
      <w:r w:rsidRPr="00022614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53CD3F7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399C99B3" w14:textId="77777777" w:rsidR="00022614" w:rsidRPr="00022614" w:rsidRDefault="00022614" w:rsidP="00022614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47C14251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5C19F28B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A7AA585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7E2CD626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Фонетика</w:t>
      </w:r>
    </w:p>
    <w:p w14:paraId="1920732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0CEE890C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60C37B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Графика</w:t>
      </w:r>
    </w:p>
    <w:p w14:paraId="0DC28E0D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BD0340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7D68F04B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3DD761E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0AD3FA7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 w:rsidRPr="00022614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013B8FE1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50B618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Лексика</w:t>
      </w:r>
    </w:p>
    <w:p w14:paraId="00A8AFF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62735FB5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7F2B9FCF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479EB392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Синтаксис</w:t>
      </w:r>
    </w:p>
    <w:p w14:paraId="2E5BCD1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12D8D304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323EF2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3499CB69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0B1D4FBE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7E88E245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645D5E6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6CFAD667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6E001078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жи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ча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щу</w:t>
      </w:r>
      <w:proofErr w:type="spellEnd"/>
      <w:r w:rsidRPr="00022614">
        <w:rPr>
          <w:rFonts w:ascii="Times New Roman" w:hAnsi="Times New Roman"/>
          <w:color w:val="000000"/>
          <w:sz w:val="28"/>
        </w:rPr>
        <w:t>;</w:t>
      </w:r>
    </w:p>
    <w:p w14:paraId="1384D0E5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чк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22614">
        <w:rPr>
          <w:rFonts w:ascii="Times New Roman" w:hAnsi="Times New Roman"/>
          <w:color w:val="000000"/>
          <w:sz w:val="28"/>
        </w:rPr>
        <w:t>чн</w:t>
      </w:r>
      <w:proofErr w:type="spellEnd"/>
      <w:r w:rsidRPr="00022614">
        <w:rPr>
          <w:rFonts w:ascii="Times New Roman" w:hAnsi="Times New Roman"/>
          <w:color w:val="000000"/>
          <w:sz w:val="28"/>
        </w:rPr>
        <w:t>;</w:t>
      </w:r>
    </w:p>
    <w:p w14:paraId="694E9A0F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07792C7C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4EAC4E4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4343498A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07690DE0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6445FC93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BF78810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122BC6E6" w14:textId="77777777" w:rsidR="00022614" w:rsidRPr="00022614" w:rsidRDefault="00022614" w:rsidP="00022614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347A2D69" w14:textId="77777777" w:rsidR="00022614" w:rsidRPr="00022614" w:rsidRDefault="00022614" w:rsidP="00022614">
      <w:pPr>
        <w:spacing w:after="0" w:line="264" w:lineRule="auto"/>
        <w:ind w:left="120"/>
        <w:jc w:val="both"/>
      </w:pPr>
    </w:p>
    <w:p w14:paraId="6BA737AE" w14:textId="77777777" w:rsidR="00022614" w:rsidRPr="00022614" w:rsidRDefault="00022614" w:rsidP="00022614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</w:p>
    <w:p w14:paraId="091008F2" w14:textId="77777777" w:rsidR="00022614" w:rsidRPr="00022614" w:rsidRDefault="00022614" w:rsidP="00022614">
      <w:pPr>
        <w:spacing w:after="0"/>
        <w:ind w:left="120"/>
      </w:pPr>
      <w:bookmarkStart w:id="6" w:name="block-610570"/>
      <w:bookmarkEnd w:id="5"/>
      <w:r w:rsidRPr="00022614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733F3C5" w14:textId="77777777" w:rsidR="00022614" w:rsidRPr="00022614" w:rsidRDefault="00022614" w:rsidP="00022614">
      <w:pPr>
        <w:spacing w:after="0"/>
        <w:ind w:left="120"/>
      </w:pPr>
      <w:r w:rsidRPr="00022614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298"/>
        <w:gridCol w:w="2174"/>
        <w:gridCol w:w="2172"/>
        <w:gridCol w:w="3782"/>
      </w:tblGrid>
      <w:tr w:rsidR="00022614" w:rsidRPr="00022614" w14:paraId="229ECB54" w14:textId="77777777" w:rsidTr="00D357ED">
        <w:trPr>
          <w:trHeight w:val="144"/>
          <w:tblCellSpacing w:w="20" w:type="nil"/>
        </w:trPr>
        <w:tc>
          <w:tcPr>
            <w:tcW w:w="13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BADD3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E848A6" w14:textId="77777777" w:rsidR="00022614" w:rsidRPr="00022614" w:rsidRDefault="00022614" w:rsidP="00022614">
            <w:pPr>
              <w:spacing w:after="0"/>
              <w:ind w:left="135"/>
            </w:pPr>
          </w:p>
        </w:tc>
        <w:tc>
          <w:tcPr>
            <w:tcW w:w="4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7EFB5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F3BFB5" w14:textId="77777777" w:rsidR="00022614" w:rsidRPr="00022614" w:rsidRDefault="00022614" w:rsidP="000226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E4B23" w14:textId="77777777" w:rsidR="00022614" w:rsidRPr="00022614" w:rsidRDefault="00022614" w:rsidP="00022614">
            <w:pPr>
              <w:spacing w:after="0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54306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C917B2" w14:textId="77777777" w:rsidR="00022614" w:rsidRPr="00022614" w:rsidRDefault="00022614" w:rsidP="00022614">
            <w:pPr>
              <w:spacing w:after="0"/>
              <w:ind w:left="135"/>
            </w:pPr>
          </w:p>
        </w:tc>
      </w:tr>
      <w:tr w:rsidR="00022614" w:rsidRPr="00022614" w14:paraId="1BAABA66" w14:textId="77777777" w:rsidTr="00D357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B09D1" w14:textId="77777777" w:rsidR="00022614" w:rsidRPr="00022614" w:rsidRDefault="00022614" w:rsidP="00022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46887" w14:textId="77777777" w:rsidR="00022614" w:rsidRPr="00022614" w:rsidRDefault="00022614" w:rsidP="00022614"/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C8AAF1A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6C4ACB" w14:textId="77777777" w:rsidR="00022614" w:rsidRPr="00022614" w:rsidRDefault="00022614" w:rsidP="0002261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87E191F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96B020" w14:textId="77777777" w:rsidR="00022614" w:rsidRPr="00022614" w:rsidRDefault="00022614" w:rsidP="00022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F8AC0" w14:textId="77777777" w:rsidR="00022614" w:rsidRPr="00022614" w:rsidRDefault="00022614" w:rsidP="00022614"/>
        </w:tc>
      </w:tr>
      <w:tr w:rsidR="00022614" w:rsidRPr="00022614" w14:paraId="281451EE" w14:textId="77777777" w:rsidTr="009026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FBD9BF0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357ED" w:rsidRPr="00022614" w14:paraId="23D502B5" w14:textId="77777777" w:rsidTr="00D357ED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E97E829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14B2386D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42B64AC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FC1E15D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2BEFA68C" w14:textId="4DD04AA6" w:rsidR="00D357ED" w:rsidRPr="00022614" w:rsidRDefault="00E01374" w:rsidP="00D357ED">
            <w:pPr>
              <w:spacing w:after="0"/>
              <w:ind w:left="135"/>
            </w:pPr>
            <w:hyperlink r:id="rId8" w:history="1">
              <w:r w:rsidR="00D357ED" w:rsidRPr="000C10E7">
                <w:rPr>
                  <w:rStyle w:val="ab"/>
                </w:rPr>
                <w:t>https://lib.myschool.edu.ru</w:t>
              </w:r>
            </w:hyperlink>
            <w:r w:rsidR="00D357ED">
              <w:t xml:space="preserve"> </w:t>
            </w:r>
          </w:p>
        </w:tc>
      </w:tr>
      <w:tr w:rsidR="00D357ED" w:rsidRPr="00022614" w14:paraId="373759C6" w14:textId="77777777" w:rsidTr="00D357ED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DD595EC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45E5531B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9B1FA85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BE46D47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5540EFAB" w14:textId="5B4A350F" w:rsidR="00D357ED" w:rsidRPr="00022614" w:rsidRDefault="00E01374" w:rsidP="00D357ED">
            <w:pPr>
              <w:spacing w:after="0"/>
              <w:ind w:left="135"/>
            </w:pPr>
            <w:hyperlink r:id="rId9" w:history="1">
              <w:r w:rsidR="00D357ED" w:rsidRPr="00326DAF">
                <w:rPr>
                  <w:rStyle w:val="ab"/>
                </w:rPr>
                <w:t>https://lib.myschool.edu.ru</w:t>
              </w:r>
            </w:hyperlink>
            <w:r w:rsidR="00D357ED" w:rsidRPr="00326DAF">
              <w:t xml:space="preserve"> </w:t>
            </w:r>
          </w:p>
        </w:tc>
      </w:tr>
      <w:tr w:rsidR="00D357ED" w:rsidRPr="00022614" w14:paraId="396BC6AF" w14:textId="77777777" w:rsidTr="00D357ED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17BD4EC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66A45353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91D7F14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74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BA0F9A3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39958DC0" w14:textId="32EA49CD" w:rsidR="00D357ED" w:rsidRPr="00022614" w:rsidRDefault="00E01374" w:rsidP="00D357ED">
            <w:pPr>
              <w:spacing w:after="0"/>
              <w:ind w:left="135"/>
            </w:pPr>
            <w:hyperlink r:id="rId10" w:history="1">
              <w:r w:rsidR="00D357ED" w:rsidRPr="00326DAF">
                <w:rPr>
                  <w:rStyle w:val="ab"/>
                </w:rPr>
                <w:t>https://lib.myschool.edu.ru</w:t>
              </w:r>
            </w:hyperlink>
            <w:r w:rsidR="00D357ED" w:rsidRPr="00326DAF">
              <w:t xml:space="preserve"> </w:t>
            </w:r>
          </w:p>
        </w:tc>
      </w:tr>
      <w:tr w:rsidR="00D357ED" w:rsidRPr="00022614" w14:paraId="60021A7B" w14:textId="77777777" w:rsidTr="00D357ED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6B1E96F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22553A91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AB48E3D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BC19187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0BF8B9F1" w14:textId="5782EB7D" w:rsidR="00D357ED" w:rsidRPr="00022614" w:rsidRDefault="00E01374" w:rsidP="00D357ED">
            <w:pPr>
              <w:spacing w:after="0"/>
              <w:ind w:left="135"/>
            </w:pPr>
            <w:hyperlink r:id="rId11" w:history="1">
              <w:r w:rsidR="00D357ED" w:rsidRPr="00326DAF">
                <w:rPr>
                  <w:rStyle w:val="ab"/>
                </w:rPr>
                <w:t>https://lib.myschool.edu.ru</w:t>
              </w:r>
            </w:hyperlink>
            <w:r w:rsidR="00D357ED" w:rsidRPr="00326DAF">
              <w:t xml:space="preserve"> </w:t>
            </w:r>
          </w:p>
        </w:tc>
      </w:tr>
      <w:tr w:rsidR="00022614" w:rsidRPr="00022614" w14:paraId="504DB739" w14:textId="77777777" w:rsidTr="00902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EC8E9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12E5F85" w14:textId="77777777" w:rsidR="00022614" w:rsidRPr="00022614" w:rsidRDefault="00022614" w:rsidP="00022614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107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35918" w14:textId="77777777" w:rsidR="00022614" w:rsidRPr="00022614" w:rsidRDefault="00022614" w:rsidP="00022614"/>
        </w:tc>
      </w:tr>
      <w:tr w:rsidR="00022614" w:rsidRPr="00022614" w14:paraId="15F5A2FD" w14:textId="77777777" w:rsidTr="009026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7AE6D0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357ED" w:rsidRPr="00022614" w14:paraId="01F13D6F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B7A8D32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77875D00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F07BECA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72F138B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340D6BE7" w14:textId="2C41E5F2" w:rsidR="00D357ED" w:rsidRPr="00022614" w:rsidRDefault="00E01374" w:rsidP="00D357ED">
            <w:pPr>
              <w:spacing w:after="0"/>
              <w:ind w:left="135"/>
            </w:pPr>
            <w:hyperlink r:id="rId12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D357ED" w:rsidRPr="00022614" w14:paraId="7F11051F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1ECE8DDD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75251626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ACFAFDC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C9A4EBB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46CB4489" w14:textId="771F4FCD" w:rsidR="00D357ED" w:rsidRPr="00022614" w:rsidRDefault="00E01374" w:rsidP="00D357ED">
            <w:pPr>
              <w:spacing w:after="0"/>
              <w:ind w:left="135"/>
            </w:pPr>
            <w:hyperlink r:id="rId13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D357ED" w:rsidRPr="00022614" w14:paraId="4788511C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4AFE6FCC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1E13B091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4695AC7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8CC75AA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26CAA77E" w14:textId="074551FA" w:rsidR="00D357ED" w:rsidRPr="00022614" w:rsidRDefault="00E01374" w:rsidP="00D357ED">
            <w:pPr>
              <w:spacing w:after="0"/>
              <w:ind w:left="135"/>
            </w:pPr>
            <w:hyperlink r:id="rId14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D357ED" w:rsidRPr="00022614" w14:paraId="6AD2313F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39C6BD3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32E15086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8DAFA7A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3C7CCF9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330F3E34" w14:textId="0966A9E2" w:rsidR="00D357ED" w:rsidRPr="00022614" w:rsidRDefault="00E01374" w:rsidP="00D357ED">
            <w:pPr>
              <w:spacing w:after="0"/>
              <w:ind w:left="135"/>
            </w:pPr>
            <w:hyperlink r:id="rId15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D357ED" w:rsidRPr="00022614" w14:paraId="6EE64950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1CB82E5B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60D72542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8BD4AC4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0EA095C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3D75E530" w14:textId="428FF035" w:rsidR="00D357ED" w:rsidRPr="00022614" w:rsidRDefault="00E01374" w:rsidP="00D357ED">
            <w:pPr>
              <w:spacing w:after="0"/>
              <w:ind w:left="135"/>
            </w:pPr>
            <w:hyperlink r:id="rId16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D357ED" w:rsidRPr="00022614" w14:paraId="1E46360F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13976AF7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32EF4499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0276445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23E77DF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51896074" w14:textId="26FF086F" w:rsidR="00D357ED" w:rsidRPr="00022614" w:rsidRDefault="00E01374" w:rsidP="00D357ED">
            <w:pPr>
              <w:spacing w:after="0"/>
              <w:ind w:left="135"/>
            </w:pPr>
            <w:hyperlink r:id="rId17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D357ED" w:rsidRPr="00022614" w14:paraId="75040082" w14:textId="77777777" w:rsidTr="00570D19">
        <w:trPr>
          <w:trHeight w:val="144"/>
          <w:tblCellSpacing w:w="20" w:type="nil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69490DB" w14:textId="77777777" w:rsidR="00D357ED" w:rsidRPr="00022614" w:rsidRDefault="00D357ED" w:rsidP="00D357ED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298" w:type="dxa"/>
            <w:tcMar>
              <w:top w:w="50" w:type="dxa"/>
              <w:left w:w="100" w:type="dxa"/>
            </w:tcMar>
            <w:vAlign w:val="center"/>
          </w:tcPr>
          <w:p w14:paraId="0C85C5E7" w14:textId="77777777" w:rsidR="00D357ED" w:rsidRPr="00022614" w:rsidRDefault="00D357ED" w:rsidP="00D357ED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305E612" w14:textId="77777777" w:rsidR="00D357ED" w:rsidRPr="00022614" w:rsidRDefault="00D357ED" w:rsidP="00D357ED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457E807" w14:textId="77777777" w:rsidR="00D357ED" w:rsidRPr="00022614" w:rsidRDefault="00D357ED" w:rsidP="00D357E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</w:tcPr>
          <w:p w14:paraId="0B6D23D3" w14:textId="20F3425F" w:rsidR="00D357ED" w:rsidRPr="00022614" w:rsidRDefault="00E01374" w:rsidP="00D357ED">
            <w:pPr>
              <w:spacing w:after="0"/>
              <w:ind w:left="135"/>
            </w:pPr>
            <w:hyperlink r:id="rId18" w:history="1">
              <w:r w:rsidR="00D357ED" w:rsidRPr="00D93B8A">
                <w:rPr>
                  <w:rStyle w:val="ab"/>
                </w:rPr>
                <w:t>https://lib.myschool.edu.ru</w:t>
              </w:r>
            </w:hyperlink>
            <w:r w:rsidR="00D357ED" w:rsidRPr="00D93B8A">
              <w:t xml:space="preserve"> </w:t>
            </w:r>
          </w:p>
        </w:tc>
      </w:tr>
      <w:tr w:rsidR="00710456" w:rsidRPr="00022614" w14:paraId="08F1B419" w14:textId="77777777" w:rsidTr="001C2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47789" w14:textId="77777777" w:rsidR="00710456" w:rsidRPr="00022614" w:rsidRDefault="00710456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BBA836F" w14:textId="77777777" w:rsidR="00710456" w:rsidRPr="00022614" w:rsidRDefault="00710456" w:rsidP="00022614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4D784A" w14:textId="0DF63DCE" w:rsidR="00710456" w:rsidRPr="00022614" w:rsidRDefault="00710456" w:rsidP="00710456">
            <w:pPr>
              <w:jc w:val="center"/>
            </w:pPr>
            <w:r w:rsidRPr="00022614">
              <w:t>1</w:t>
            </w:r>
          </w:p>
        </w:tc>
        <w:tc>
          <w:tcPr>
            <w:tcW w:w="0" w:type="auto"/>
            <w:vAlign w:val="center"/>
          </w:tcPr>
          <w:p w14:paraId="5D5109CC" w14:textId="2C2129CD" w:rsidR="00710456" w:rsidRPr="00022614" w:rsidRDefault="00710456" w:rsidP="00022614"/>
        </w:tc>
      </w:tr>
      <w:tr w:rsidR="00022614" w:rsidRPr="00022614" w14:paraId="7C003409" w14:textId="77777777" w:rsidTr="00902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6E685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7164214" w14:textId="3DEC462F" w:rsidR="00022614" w:rsidRPr="00022614" w:rsidRDefault="00710456" w:rsidP="00022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BF1B0DD" w14:textId="2E124538" w:rsidR="00022614" w:rsidRPr="00022614" w:rsidRDefault="00022614" w:rsidP="0002261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21ADF96" w14:textId="77777777" w:rsidR="00022614" w:rsidRPr="00022614" w:rsidRDefault="00022614" w:rsidP="00022614">
            <w:pPr>
              <w:spacing w:after="0"/>
              <w:ind w:left="135"/>
            </w:pPr>
          </w:p>
        </w:tc>
      </w:tr>
      <w:tr w:rsidR="00022614" w:rsidRPr="00022614" w14:paraId="29BC720B" w14:textId="77777777" w:rsidTr="00902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94677" w14:textId="77777777" w:rsidR="00022614" w:rsidRPr="00022614" w:rsidRDefault="00022614" w:rsidP="00022614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0710D2F" w14:textId="77777777" w:rsidR="00022614" w:rsidRPr="00022614" w:rsidRDefault="00022614" w:rsidP="00022614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C13A8A0" w14:textId="33EF7525" w:rsidR="00022614" w:rsidRPr="00022614" w:rsidRDefault="00710456" w:rsidP="00022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22614" w:rsidRPr="000226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938F930" w14:textId="77777777" w:rsidR="00022614" w:rsidRPr="00022614" w:rsidRDefault="00022614" w:rsidP="00022614"/>
        </w:tc>
      </w:tr>
    </w:tbl>
    <w:p w14:paraId="3D6FCE0A" w14:textId="77777777" w:rsidR="00022614" w:rsidRPr="00022614" w:rsidRDefault="00022614" w:rsidP="00022614">
      <w:pPr>
        <w:sectPr w:rsidR="00022614" w:rsidRPr="00022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08FBEC" w14:textId="0CDE473C" w:rsidR="00022614" w:rsidRPr="00022614" w:rsidRDefault="00022614" w:rsidP="00C21A7E">
      <w:pPr>
        <w:spacing w:after="0"/>
        <w:ind w:left="120"/>
        <w:sectPr w:rsidR="00022614" w:rsidRPr="0002261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2261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58B555F0" w14:textId="77777777" w:rsidR="00022614" w:rsidRPr="00022614" w:rsidRDefault="00022614" w:rsidP="0002261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7" w:name="_Hlk139623024"/>
      <w:bookmarkEnd w:id="6"/>
      <w:r w:rsidRPr="00022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Pr="000226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КЛАСС </w:t>
      </w:r>
    </w:p>
    <w:tbl>
      <w:tblPr>
        <w:tblW w:w="9929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75"/>
        <w:gridCol w:w="11"/>
        <w:gridCol w:w="810"/>
        <w:gridCol w:w="11"/>
        <w:gridCol w:w="1683"/>
        <w:gridCol w:w="11"/>
        <w:gridCol w:w="1195"/>
        <w:gridCol w:w="2682"/>
      </w:tblGrid>
      <w:tr w:rsidR="00022614" w:rsidRPr="00022614" w14:paraId="5EBB70DC" w14:textId="77777777" w:rsidTr="009026C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EC3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№ п/п </w:t>
            </w:r>
          </w:p>
          <w:p w14:paraId="2E99C99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6877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урока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D176DC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gridSpan w:val="4"/>
            <w:tcMar>
              <w:top w:w="50" w:type="dxa"/>
              <w:left w:w="100" w:type="dxa"/>
            </w:tcMar>
            <w:vAlign w:val="center"/>
          </w:tcPr>
          <w:p w14:paraId="76DBD9D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Количество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0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6B41DA4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Дата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изучения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860FF9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AE7B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цифровые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ресурсы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D7AAA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2614" w:rsidRPr="00022614" w14:paraId="22719577" w14:textId="77777777" w:rsidTr="009026C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582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545D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14:paraId="02E4C69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Всего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DA22F0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1F3A3B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работы</w:t>
            </w:r>
            <w:proofErr w:type="spellEnd"/>
            <w:r w:rsidRPr="00022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ADBC75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  <w:vMerge/>
            <w:tcMar>
              <w:top w:w="50" w:type="dxa"/>
              <w:left w:w="100" w:type="dxa"/>
            </w:tcMar>
          </w:tcPr>
          <w:p w14:paraId="4C7A5EB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vMerge/>
            <w:tcMar>
              <w:top w:w="50" w:type="dxa"/>
              <w:left w:w="100" w:type="dxa"/>
            </w:tcMar>
          </w:tcPr>
          <w:p w14:paraId="0D91839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2614" w:rsidRPr="00022614" w14:paraId="789C755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7FC1C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2390CE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прописями. Гигиеническими правилами письма. Штриховка.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14:paraId="31B133F7" w14:textId="77777777" w:rsidR="00022614" w:rsidRPr="00022614" w:rsidRDefault="00022614" w:rsidP="00022614">
            <w:pPr>
              <w:ind w:firstLine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623651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EA25C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FB932D2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1EDF53BE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  <w:r w:rsidR="00022614" w:rsidRPr="000226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14" w:rsidRPr="00022614" w14:paraId="4112438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4F6CB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</w:tcPr>
          <w:p w14:paraId="730A931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Гигиенические правила письма. Письмо коротких линий (палочек), элемента строчных букв к, п, ю. Речь. Предложение.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7BA387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</w:tcPr>
          <w:p w14:paraId="3E1610E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</w:tcPr>
          <w:p w14:paraId="6F93C46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2E3D7F4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49E06868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90878A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B5ABD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88F605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Верхняя линия рабочей строки. Гигиенические правила письма. Письмо удлинённой вверх линии,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элемента заглавных букв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Предложение.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F6F59F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DDA744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0AAA53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D906939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3821856D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01E474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0927C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B49105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Нижняя линия рабочей строки. Письмо линии (палочки), удлинённой вниз, элемента заглавных букв В, Ж, Д. Предложение. Слово.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D04687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D278F8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1BA8ED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D0631DB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21B38C68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7A8737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A12BF0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61F520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абочая строка и междустрочное пространство. Письмо короткой линии (палочки) с закруглением внизу, </w:t>
            </w:r>
            <w:proofErr w:type="gram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эле‐ мента</w:t>
            </w:r>
            <w:proofErr w:type="gram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строчных букв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Схемы слов, предложений. Слово и слог.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</w:p>
          <w:p w14:paraId="0A9BD05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694204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BA6FDA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05D38B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356CBC1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63D3992E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C435CB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62A2C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70C750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строка и междустрочное пространство. Письмо короткой наклонной линии (палочки). Письмо удлинённой наклонной линии (палочки), элемента заглавных букв Л, М, П. Письмо короткой палочки с   закруглением    вверху, с закруглением вверху и внизу, элемента строчных букв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Схема слов. Ударение. Деление слов на слоги.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3F17BB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224A32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293F06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07B5698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76B5EC9E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DCC55A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48A0E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052E37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строка. Письмо удлинённой вниз петли, элемента рукописных строчных букв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Письмо удлинённой вверх петли, элемента строчной буквы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соединительным значком и со строчной буквой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соединения, заглавной буквой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Схема слов. Деление слов на слоги. Ударение.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6ED22C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25BD7E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87687D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645411C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29DF7D08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A3D2841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FFA96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512F9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Удлинённая вниз петля и петля в рабочей строке, элементы строчных букв з, е, ё. Схема слов. Деление слов на слоги. Ударение.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405694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EA50A7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C8FFF4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B412487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4D2331DF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4CD541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3E233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5D9305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строка. Гигиенические правила письма. Письмо правых и левых полуовалов, элементов строчных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букв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</w:t>
            </w:r>
            <w:r w:rsidRPr="000226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</w:t>
            </w:r>
            <w:r w:rsidRPr="000226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Схема слов. Деление слов на слоги. Ударение.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820917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47A230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C9DB8D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9C954B7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1BC3E24D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7370741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1F4E4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00A801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строка. Гигиенические правила письма. Письмо овалов, элементов строчных букв о, а, я. Схема слов. Слова, слоги, ударение. предложение.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DE0AFB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FC21CF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4DE9BD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B0CFB45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2C104515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AA6F6C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1E0D2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CEC328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Рабочая строка. Гигиенические правила письма. Письмо короткой линии (палочки), линии (палочки) удлинённой вверх, короткой линии (палочки) с закруглением вверху и внизу, элементы строчных букв </w:t>
            </w:r>
            <w:r w:rsidRPr="0002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>. Схема слов. Слова, слоги, ударение, предложение.</w:t>
            </w:r>
            <w:r w:rsidRPr="00022614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букв, элементов рукописных строчных букв </w:t>
            </w:r>
            <w:r w:rsidRPr="0002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>. Письмо элементов бук под диктовку.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C5BC50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7A18E4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BDC2E9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8F4D0F8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530179B5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837ED0A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5560C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06F30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 (с.20-22)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49FAA9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C613DC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98BAE9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EB6CD7F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4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55F662C4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CF6424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8D91C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61EE79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AA6A92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6B4F4B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71D1AB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29709EA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4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276446A0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5E53FF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58F1E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5445A5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и заглавной букв О, о (с.23-25)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A4BBE3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6CDE7D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443764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B1E29FC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4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5F3D835C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63C293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D3642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6B7322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D0C865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489C47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441F5E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1843488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4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47DFF80F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4DE9E1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054EF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FB4021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строчной и заглавной букв И, и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7C0555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897AF0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E2326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57C0C0D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4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52E70CB0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E7E598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63D69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02CFAF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букв И, 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8A566F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C6D093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06A4B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FEA13B7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42032A66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81DFF2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3C8A8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D9AF64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строчной буквы ы. Соединение между буквами. Схема слов, слоги, ударение. Повторение. Письмо изученных строчных букв ы, и. Соединения между буквами. Схема слов, слоги, ударение.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CE77D4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7BCF09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65CF3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ACBDB22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19A272E2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BEC391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D3283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CBB32D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строчной буквы у. Письмо заглавной буквы У. Соединение между буквами в слове.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499CF3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BAFB73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1590D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961DD8C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4A7D171B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9813D2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569F0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620164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пройденных рукописных букв: А, а, О, о, И, и, У, у, ы.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8028A5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482E7F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D09512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97A68EE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</w:p>
          <w:p w14:paraId="78185BA8" w14:textId="77777777" w:rsidR="00022614" w:rsidRPr="00022614" w:rsidRDefault="00E0137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022614"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76AB8A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1319F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DD8FA8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строчной и заглавной букв Н, н.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810751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A69085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A70C2C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2EDEEDE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  <w:p w14:paraId="4CF17D8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614" w:rsidRPr="00022614" w14:paraId="4AACF0E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3AD97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0B5EBF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буквы с.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E2B64D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1C83F5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A33693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1573C3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8442CD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A2A43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583753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С. Соединения между буквами в словах.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F350D5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14D58D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F56C7C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F3C52E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798DC8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785F2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6E69C4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буквы к.</w:t>
            </w:r>
            <w:r w:rsidRPr="00022614">
              <w:t xml:space="preserve">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К.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80726F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56EA84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13A576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637D95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70C43A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511AA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878834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Письмо строчной и заглавной букв к, К.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25162B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74495D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D353C0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E4C0FE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EF7B77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8C330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98DCF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0672A5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0D17ED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FFCC3F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EF6D93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7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DC2776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46620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72C059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EDFDB5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CEE256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71E560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1D75AC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BDD577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6AC47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2FEF4B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буквы л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9FF369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EDE59E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32B05D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48B378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7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13F639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72180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51162B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Л.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704147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290FB5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07B6C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5FB357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7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249BAB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DD2CC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B0C286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C77203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11C5A6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7C56C5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BD9817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4D4C03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8C75D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4927D7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буквы р.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2E44AC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B1644A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054C4F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F15DD3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8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4BFED6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DE73B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10A11B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A576CD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6F6F3C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AF40A2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F36CF6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8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8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4BA209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033E5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17C6D9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D854B1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D9DA5C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3ED1AE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A2E13C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8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82C0C0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815CD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4D41E2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8952A1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D7C741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A7F92D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B312A2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8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4E2656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D5BF1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F115DD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Отрабатываем умение проводить звуковой анализ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84A556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6BA345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076E01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B7FE78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8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D6C0F9F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59438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780C9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2B24DC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D5E153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D5FF37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50BB6A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8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9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9724CC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A01B8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A4C0E6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2D1B73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26EE0D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2B3AD5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20D75F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9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3D7C85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F8714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61E2B0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E655F8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20F339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C3ABE0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499301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DC7AE4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2E6CF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817A0D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D813E4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23F072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702497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DC871E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DF9F3BA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76769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BB08F0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F6B789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8FD88D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176F64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BD38DF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FF1FC2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080CD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4E1B85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26A0E2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9AE475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DF28AA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CBED4A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0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636F22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62BE5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42C80D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A57C0A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385920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63F7FC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D1553A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0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0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2B7A8E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F49CC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72E892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F51873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5BD638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DA1343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C5D4F4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0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0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10EDF2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D718F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8E5389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CB8945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02033F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E753FB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31B801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0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0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E3F5BB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94D13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22AD4D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03510B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ECFA5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F15F8F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8FBC84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0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0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D91CB8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AEEC2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4A6582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C8FBA3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0E87E3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23FE05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78D94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0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F5BB41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3A9340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B2FCC7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3C4301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87514F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EB1BC7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398FE2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1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5A0A41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1831C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73AFA0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C96009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1A1368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0B5060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BB4E42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2DAFFE1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C2C25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0A67D3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E1E794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21E770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5C8F4C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9642B3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1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36AC1B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970A0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B682CE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68F275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CE4AF1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C1CC1B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6407F9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1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6A6D4C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96030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2FF58A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8F88CC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23CA7A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BF8557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0F4492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2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D5AC06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3DA2F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CA0F0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54224D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58B189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43AB78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B9EFCF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A623BF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933BC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46A1D4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5F15B7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74FEDE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0669DF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BC61D6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2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918C72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A2C31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0229C0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AC8702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682E6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6CCCDC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9FF7AD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2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FDA647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9CE15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B7E571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8E10BC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C8E21D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B43C2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47537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2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762CBB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4C4BF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20A574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1C3533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D5CAB7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72AD47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124AF3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3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08B0A7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2DF33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1D757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D3FB6A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04FB22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C739CC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A5240C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3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1DA7DC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1CAB8D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3EE2EE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389C58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76BD10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E3F564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EDDE65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3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5F81E1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193EC0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189095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138344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43A9AA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74BD31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2EE95D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3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F5C1BD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A669C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D3433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6B3669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B74382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49BF78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E73E67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3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5DFE88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A5206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8D9283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DE7EE0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5A2DFD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472843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846F98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4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6295CD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E7F16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226153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A092D1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D14594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0B0AA1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479226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4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10F76D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DAF1B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977E09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6F0FB9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5F1BDA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605A70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1E59EF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4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4D65C7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4FEB0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9F8573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736B37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890D2C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F3B6C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EB79B8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4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60279B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A6139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449E02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128BAF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2987EA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F40857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94E258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4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0D0E34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0555B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FB6830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7CDA82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7B9406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8E9887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22502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5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B7B416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AC8C8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E976D6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24C22B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DDD9A3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971AC2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8E6709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5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331CFFF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89DF3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E4635E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68E935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6B85CA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9C86FD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976F21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5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A24F8A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051E3D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465D14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11A1D0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1D7A08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835595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1B14EB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5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29CCE3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64E1F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43E51E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5D9884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54CDDF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0EBF09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67ADDD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5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C8B9B0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A07A7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B86D03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DEEB59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9B9DD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A6676A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7E2380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6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42224A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C7A13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F80282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292098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7858A3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915377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DFD293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6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EBBB8B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E4EB3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520810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B02165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</w:tcPr>
          <w:p w14:paraId="7A2122E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444394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856385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6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ADF84F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A957C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598982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A12C30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</w:tcPr>
          <w:p w14:paraId="0CCFA9E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5B4A5C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E49A8D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6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D1FCF8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FBF1E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B7C41E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8F8EEB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0E9E9D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8BCF2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3B90C7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6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24DB90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684A0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</w:tcPr>
          <w:p w14:paraId="33ECB0E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A4C71C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1B4C40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D1A60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BDC023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7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BD07BF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BFC1C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</w:tcPr>
          <w:p w14:paraId="09796AF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строчной и заглавной букв Ц, ц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208B19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291A20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800EA6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62CB2B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7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58B6F7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30344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C53672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6A8522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265657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6F3176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6D647C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7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47E357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3FCC1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7869B5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201A5B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43FC40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D50639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0096BE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7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1401AA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D521C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37E383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C40980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5147D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287CA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241CC1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7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A6C903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4C23C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B058DB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F19979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3D86E7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112AE8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4BDA4E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8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EC5028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E5FE9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F6430C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1AF56C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EA0AAA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4C0399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D6D222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8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A2E1C9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FE90E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F0A50B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9C7C2B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F86BE5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F40650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471509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8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EDB259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0B44B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956F57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814CFA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16EC3D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15C9D5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90E26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8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DF6858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3E409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740AAD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букв разделительный ь, разделительный ъ.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6E5ABC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3FADBC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9CF86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95ADDA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8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82230A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6D131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4820FA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букв ь и ъ (закрепление). Повторение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CA0542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DC898F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3A0CB7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AAA739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9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D359AC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B0DEE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</w:tcPr>
          <w:p w14:paraId="4664A0F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D7FAAB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5C46AB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B3FF37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F6ABF3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9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44E1EB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7FDEB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</w:tcPr>
          <w:p w14:paraId="6090208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в списывании слов и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43D5D5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131F10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F9468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D139BD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9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D27AF3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FCE7E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859AD8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в букварный период. Упражнения в списывании слов и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3633D1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12B201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E7A63C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851975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9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FF01E4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7A675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0DB46A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изученного. Письмо слов, предложений о Родине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7324A8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F6249C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8B43EB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5D7B96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19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5BD701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C6415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5C48AC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класса.  Упражнения в письме слов и предложений под диктовку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00BEF2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4E240E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E0851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E5F369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0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440575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82995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040ACA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класса. Прописная буква в именах собственных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C2BDED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A1131E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0B53E1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41CE9C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0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02F459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62C63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F5A4B1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класса. Слово</w:t>
            </w:r>
            <w:r w:rsidRPr="00022614">
              <w:rPr>
                <w:rFonts w:ascii="Times New Roman" w:hAnsi="Times New Roman"/>
                <w:color w:val="000000"/>
                <w:sz w:val="24"/>
              </w:rPr>
              <w:tab/>
              <w:t>и предложение. Схемы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5FFDD3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3D7613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8B9AF6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68B119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0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514EDC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8CB8D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19C294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Звуки гласные и согласные. Упражнения в подборе слов к схемам. Отрабатываем умение определять количество слогов в слове.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EE7AD4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8F06B7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A5898D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3EB4DD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0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D408B1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F263C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3EB830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Раздельное написание слов в предложении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D0E1EA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1BB8DB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339832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069FDF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0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4FDF09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24477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AD6B23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97ED55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1CB7F1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D855D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46154C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1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958A6E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03C7B0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510AE4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BFB106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9B0BF6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CAC45B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7FB28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1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E8CCB7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0887F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755260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8A010A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FAC1FD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94EBCB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CAAC67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1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8DFD78F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65DD2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0E2346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1012A6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4C4D39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DF517D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EA0C62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1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9C7323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5D64A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FEB8DD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Заглавная буква в кличках животных. Письмо по памяти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AAC96B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A1FCEC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14C039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C321E7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1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B8EE02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DF2FC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2394C3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Объяснительное письмо под диктовку слов. Правописание буквосочетаний </w:t>
            </w:r>
            <w:proofErr w:type="spellStart"/>
            <w:r w:rsidRPr="00022614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― ши. Поиск слов с орфограммой в тексте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B2DF98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DC998A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9F3751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BDF2B5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2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7E2587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3B1F4D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E2C97A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Правописание буквосочетаний </w:t>
            </w:r>
            <w:proofErr w:type="spellStart"/>
            <w:r w:rsidRPr="00022614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― ща, чу ― </w:t>
            </w:r>
            <w:proofErr w:type="spellStart"/>
            <w:proofErr w:type="gramStart"/>
            <w:r w:rsidRPr="00022614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Объяснительное письмо под диктовку слов и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FC3A55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FAB884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297B4B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0FC3DF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2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7BB628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68B35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8B59A0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Как составить предложение из набора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9E1DA1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877F04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C49CAC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5F51F3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2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BA401B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C00EA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4FE807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294569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FCA992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A622C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35CD6A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2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525281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E287AD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67BA25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предложения. Упражнения в делении сплошного текста на предложения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00F705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B55B52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213D3E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DB49E2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2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FA46F5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7F20D0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11AC97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BAED3E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D036B2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732A02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C36714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3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034149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50E99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51E6FD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BB676F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1FE70A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934231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033D9B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3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86857F1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06361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E565019" w14:textId="77777777" w:rsidR="00022614" w:rsidRPr="00022614" w:rsidRDefault="00022614" w:rsidP="00022614">
            <w:pPr>
              <w:rPr>
                <w:rFonts w:ascii="Times New Roman" w:hAnsi="Times New Roman"/>
                <w:color w:val="000000"/>
                <w:sz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04BA1F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090E37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171F26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B6DA539" w14:textId="685D91B1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3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1A7893F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02A96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F29507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как единица речи. Смысловая связь предложений в тексте. Заголовок текста.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F000D9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015399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94EF50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51AD69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3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846368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48EB4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F78231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EE7310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65197C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337FE1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61B818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3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1F4E1A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A76C6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9F699A4" w14:textId="77777777" w:rsidR="00022614" w:rsidRPr="00022614" w:rsidRDefault="00022614" w:rsidP="00022614">
            <w:pPr>
              <w:rPr>
                <w:rFonts w:ascii="Times New Roman" w:hAnsi="Times New Roman"/>
                <w:color w:val="000000"/>
                <w:sz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470E37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9D369F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E949D0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6597BF2" w14:textId="70BF8974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4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BF37E3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81D5D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1F5F4A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3B73FB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814779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43DD95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3C6C80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4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09DB06F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3EECF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4165F1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из набора форм слов. Восстановление деформированных предложений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94A72C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823424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BB3220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22CED6F" w14:textId="3E6D1E60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4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06A484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868ED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1233D3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(общее представление). Оформление предложений в диалогической речи.</w:t>
            </w:r>
            <w:r w:rsidRPr="00022614">
              <w:t xml:space="preserve">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Знаки препинания конца предложения </w:t>
            </w:r>
          </w:p>
          <w:p w14:paraId="3FEFBF0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B80E9F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B9C1C9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F01BCE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0B7A60E" w14:textId="7B330E7B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4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430D65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63491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3F8093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как единица языка.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D875C1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CE51D5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CA3B93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0067E8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4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5C1ABA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9A89A9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3A006F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D38F5A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D349DB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6929EE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1E83EE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5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B878BA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E25AF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3C88BF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FAEABE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B0635C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8490FB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5ECE12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5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0D80D7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05A61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5C1961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называющие признака предмета. Слова, отвечающие на вопросы какой?, какая? какое?, какие?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EA728F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DDAC82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D3D136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B1F0A3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5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4CB12E1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886EB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C0BFAA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называющие действия предмета Слова, отвечающие на вопросы что делать?, что сделать?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29CD8C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6341B0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7FE079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7759467" w14:textId="2E9D6426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5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4D41ED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A004F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EEAB57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Отрабатываем умение задать вопрос к слову русского языка.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D418D1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6CEC84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5E54D3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8D0FF04" w14:textId="6717CEC8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5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7B227C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AFBE2D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91F944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B88FA2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0F296F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59777C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EDAB72D" w14:textId="1764CBB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6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CB9813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AD66B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F498D3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Однозначные и многозначные слова (общее представление).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3BC173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1D4038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D975A3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26D78A1" w14:textId="10E7E50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6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4C87503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A00FA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E8625E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близкие и противоположные по значению. Словари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B6908D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78474C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F81906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88D6E2D" w14:textId="2B4A0434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6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5B1B12E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3DC49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1AAA54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A943E6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42B07E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1DB06E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AA3B70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6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5C0CB8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E7148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80BE2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AF85A7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4B335B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A1F6C1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2828F5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6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6E7E2A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4DB1B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FA8B7D8" w14:textId="77777777" w:rsidR="00022614" w:rsidRPr="00022614" w:rsidRDefault="00022614" w:rsidP="00022614">
            <w:pPr>
              <w:rPr>
                <w:rFonts w:ascii="Times New Roman" w:hAnsi="Times New Roman"/>
                <w:color w:val="000000"/>
                <w:sz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6A1899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E27976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FE843C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C7DF334" w14:textId="47FA5814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7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B32BFF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EF664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332A50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8F0E59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CA49D9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23F35A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DFA023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7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AF0D23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FAEFA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9C87E6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этикет: ситуация знакомства.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BA54FB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FF0F33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9AF015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9D2115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7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C0D7FE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BD28A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ACD49A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08ECA2F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0EF29F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22AC29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D7852CE" w14:textId="047AC3A5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7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35CC45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F0B44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9420A0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58855E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A54A6B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C8B55B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864855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7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540951F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E3D2C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71A127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Слог. Определение количества слогов в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слове. Ударный слог. Деление слов на слоги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E42D72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544423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AE06E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D4BEFF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8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778AF7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A56BF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A2B312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этикет: ситуация извинения.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6088F6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1719F0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EEFD0F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130C81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8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61418F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F10A6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929E46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72BC6A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570542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159161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1B1339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8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3185701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0EAD0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A10A23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алфавита для упорядочения списка слов.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B2C5A9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F9B62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711B7E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DC900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8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588148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CE6B9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5039DB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6C53B2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77A6B2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E6DB54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1D00CC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8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CF0A8E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8842D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6798DC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041947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EE96C6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BF076B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3075FB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9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867EDE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8C9E8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8AB88F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 буквой э. Слова с буквой э, которые пришли в наш язык из других языков. Словарь иностранных слов.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7B38F8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E970A3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3707CD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D72CE7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9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055057D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1E4070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19ABE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896046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E33C60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340AF8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39A44F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9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B512B9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C037C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129471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этикет: ситуация обращение с просьбой.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799AF4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DE6E44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DD15B2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3A3BB3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9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59B15A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01B25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024A5A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Обозначение гласных звуков буквами в безударных слогах двусложных слов. Наблюдение над единообразным написанием буквы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безударного гласного звука в одинаковой части (корне) однокоренных слов. Знакомство с «Орфографическим словарём».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8F4BC6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FECC47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939C52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84E0ED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29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BE732C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99BA0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983422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речи. Составление небольших устных рассказов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B8E1D0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5FB57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653D79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5981996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0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288B815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93C9C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3B05D5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FFA879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93148C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2C2FE9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DAD0AE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0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5E6F89D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0AC7E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2A303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и буквы, обозначающие согласные звуки. Удвоенные согласные. Перенос слов с удвоенными согласными Буквы й и </w:t>
            </w:r>
            <w:proofErr w:type="spell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Звуки [й’] и [и]. Перенос слов с буквой «и краткое» (й)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2BD48D6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2A006C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03082EA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01B328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0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81E3BE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07DA8A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057CD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Твёрдые и мягкие согласные звуки. Буквы для обозначения твёрдых и мягких согласных звуков.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36ED5C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E0C47C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82B5DC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2B8D70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0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5EAA400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ECD945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B58096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Парные и непарные по твёрдости‐мягкости согласные звуки и их обозначение на письме буквами.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B6E810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958A8A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94A267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CB1A3E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0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1733AC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A252DD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F51D15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этикет: ситуация благодарности.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0D89D0C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10D8FC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0529F6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CB972B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1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0EA3C0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A31C7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887ED3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«мягкий знак» (ь) как показатель мягкости согласного звука. Обозначение мягкости согласного звука на конце слова и в середине слова буквой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«мягкий знак» (ь). Перенос слов с буквой «мягкий знак» (ь)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1A3B3E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039F18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19F4640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FADFDB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1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00313D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0DB26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9812B4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B65F5D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194478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0885EB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AA611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1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63DA8F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1C18F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DF5E03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глухих и звонких согласных звуков.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CA71CB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206922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121E4C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C52240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1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DE0D45A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87E5F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68D431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Парные звонкие и глухие согласные звуки. Непарные по глухости‐звонкости согласные звуки. Наблюдение над произнесением парных по глухости‐ звонкости согласных звуков на конце слова.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452A7F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4202587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F08ADB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AFE03B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1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EEB3E8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3F50DE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90E3C2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над обозначением парных по глухости‐звонкости согласных звуков буквами на конце слова. Особенности проверочных и проверяемых слов для парных согласных (общее представление)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52256B9E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09E7DF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B543AD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961FB1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2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ED2B10A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CACDA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C418A1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буквой парного по глухости‐ звонкости согласного звука на конце слова. Планирование учебных действий при подборе проверочного слова путём изменения формы слова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95B7431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4853B7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5648136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61C82C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2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C037FB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DE99C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DBF777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текстом: определение темы, главной мысли, выбор из текста части,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соответствующей</w:t>
            </w:r>
            <w:r w:rsidRPr="00022614">
              <w:t xml:space="preserve">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 рисункам.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557AF5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FEF11B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186B91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6878C3F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2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08EF2B7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46D81C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1DD7B2C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Шипящие согласные звуки. Непарные твёрдые и непарные мягкие шипящие звуки. Буквы, обозначающие шипящие согласные звуки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78CB0805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FFF9B2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BEF2FC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209E47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2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235E1A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021A84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6C0111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14:paraId="615CA91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«Орфоэпическим словарём»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ACF1233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34F9EF4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35CDB2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C4FF34E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2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60E593EB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1EE09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39A0227" w14:textId="77777777" w:rsidR="00022614" w:rsidRPr="00022614" w:rsidRDefault="00022614" w:rsidP="00022614">
            <w:pPr>
              <w:ind w:left="42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Закрепление правописания слов с сочетаниями </w:t>
            </w:r>
            <w:proofErr w:type="spellStart"/>
            <w:r w:rsidRPr="0002261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чк</w:t>
            </w:r>
            <w:proofErr w:type="spellEnd"/>
            <w:r w:rsidRPr="0002261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2261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чн</w:t>
            </w:r>
            <w:proofErr w:type="spellEnd"/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651661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6BC6449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043271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1B3F27C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3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B41692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689907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1C388A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255DF962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2134FD7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8ECA86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A05600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3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3C2758A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6C903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AE5F9B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ши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3A9592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2CE73F3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75432D5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D2FF47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3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124F1BE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23EFB8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BB055B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ща, чу, </w:t>
            </w:r>
            <w:proofErr w:type="spellStart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16D5084D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5AC3C01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3B86B78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A3B5C4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3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7134E39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ED60A6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0A1BF4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22614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022614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8350F0A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68EEE9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462F4C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2355A12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7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38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7C673542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ACB561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EB70775" w14:textId="77777777" w:rsidR="00022614" w:rsidRPr="00022614" w:rsidRDefault="00022614" w:rsidP="00022614">
            <w:pPr>
              <w:rPr>
                <w:rFonts w:ascii="Times New Roman" w:hAnsi="Times New Roman"/>
                <w:color w:val="000000"/>
                <w:sz w:val="24"/>
              </w:rPr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EA5D658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B1CA259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648CE288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0BDB7013" w14:textId="77777777" w:rsidR="00022614" w:rsidRPr="00022614" w:rsidRDefault="00022614" w:rsidP="00022614">
            <w:pPr>
              <w:rPr>
                <w:rFonts w:ascii="Times New Roman" w:hAnsi="Times New Roman" w:cs="Times New Roman"/>
              </w:rPr>
            </w:pPr>
          </w:p>
        </w:tc>
      </w:tr>
      <w:tr w:rsidR="00022614" w:rsidRPr="00022614" w14:paraId="149143E6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731333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FB4467F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Заглавная буква (общее представление)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02014E1B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071E1EB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298D92E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37495D6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9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40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4284AA68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E699EF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0AC355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в именах, отчествах, фамилиях людей, в географических </w:t>
            </w: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названиях. Заглавная буква в кличках животных.</w:t>
            </w:r>
          </w:p>
          <w:p w14:paraId="4986804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47F3F670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5420DF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021D9592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3FFAC60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41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42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0E27EFC4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8A25DB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CDB26B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речи. Составление небольших устных рассказов на основе наблюдений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6E69F4F4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71E71BB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A201F7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4D63F12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43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44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200C6C2C" w14:textId="77777777" w:rsidTr="009026C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25F052" w14:textId="77777777" w:rsidR="00022614" w:rsidRPr="00022614" w:rsidRDefault="00022614" w:rsidP="0002261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3814385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материала (1 час)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</w:tcPr>
          <w:p w14:paraId="310814F7" w14:textId="77777777" w:rsidR="00022614" w:rsidRPr="00022614" w:rsidRDefault="00022614" w:rsidP="0002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E1924CB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Mar>
              <w:top w:w="50" w:type="dxa"/>
              <w:left w:w="100" w:type="dxa"/>
            </w:tcMar>
            <w:vAlign w:val="center"/>
          </w:tcPr>
          <w:p w14:paraId="45A54A26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50" w:type="dxa"/>
              <w:left w:w="100" w:type="dxa"/>
            </w:tcMar>
          </w:tcPr>
          <w:p w14:paraId="711A7BC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45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https://m.edsoo.ru/7f411da6</w:t>
              </w:r>
            </w:hyperlink>
            <w:r w:rsidRPr="00022614">
              <w:rPr>
                <w:rFonts w:ascii="Times New Roman" w:hAnsi="Times New Roman" w:cs="Times New Roman"/>
              </w:rPr>
              <w:t xml:space="preserve"> </w:t>
            </w:r>
            <w:hyperlink r:id="rId346" w:history="1">
              <w:r w:rsidRPr="00022614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</w:t>
              </w:r>
            </w:hyperlink>
          </w:p>
        </w:tc>
      </w:tr>
      <w:tr w:rsidR="00022614" w:rsidRPr="00022614" w14:paraId="3B6A0451" w14:textId="77777777" w:rsidTr="009026CF">
        <w:trPr>
          <w:trHeight w:val="144"/>
          <w:tblCellSpacing w:w="20" w:type="nil"/>
        </w:trPr>
        <w:tc>
          <w:tcPr>
            <w:tcW w:w="3537" w:type="dxa"/>
            <w:gridSpan w:val="3"/>
            <w:tcMar>
              <w:top w:w="50" w:type="dxa"/>
              <w:left w:w="100" w:type="dxa"/>
            </w:tcMar>
            <w:vAlign w:val="center"/>
          </w:tcPr>
          <w:p w14:paraId="179EA1D6" w14:textId="77777777" w:rsidR="00022614" w:rsidRPr="00022614" w:rsidRDefault="00022614" w:rsidP="0002261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0226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ОБЩЕЕ КОЛИЧЕСТВО ЧАСОВ </w:t>
            </w:r>
          </w:p>
          <w:p w14:paraId="3BB35E04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ПО ПРОГРАММЕ            </w:t>
            </w:r>
          </w:p>
        </w:tc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14:paraId="6B2AA009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>165</w:t>
            </w: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14:paraId="5D4A5847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6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3877" w:type="dxa"/>
            <w:gridSpan w:val="2"/>
            <w:tcMar>
              <w:top w:w="50" w:type="dxa"/>
              <w:left w:w="100" w:type="dxa"/>
            </w:tcMar>
            <w:vAlign w:val="center"/>
          </w:tcPr>
          <w:p w14:paraId="082981ED" w14:textId="77777777" w:rsidR="00022614" w:rsidRPr="00022614" w:rsidRDefault="00022614" w:rsidP="0002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14:paraId="6D345923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C4C7905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Hlk139363982"/>
    </w:p>
    <w:p w14:paraId="6CCB7E78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BFB0A3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E83E8C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B458D4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C079F0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129327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40407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3B579D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CD80E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198FDE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B0F804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27660E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82EE31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F8B61A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6ED74A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461589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B51917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90458D" w14:textId="77777777" w:rsidR="00022614" w:rsidRPr="00022614" w:rsidRDefault="00022614" w:rsidP="000226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50F46A" w14:textId="77777777" w:rsidR="00022614" w:rsidRPr="00022614" w:rsidRDefault="00022614" w:rsidP="00022614">
      <w:pPr>
        <w:spacing w:after="0" w:line="240" w:lineRule="auto"/>
      </w:pPr>
      <w:bookmarkStart w:id="9" w:name="block-610571"/>
      <w:bookmarkEnd w:id="8"/>
      <w:r w:rsidRPr="0002261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6BD5CFB" w14:textId="77777777" w:rsidR="00022614" w:rsidRPr="00022614" w:rsidRDefault="00022614" w:rsidP="00022614">
      <w:pPr>
        <w:spacing w:after="0" w:line="240" w:lineRule="auto"/>
      </w:pPr>
      <w:r w:rsidRPr="0002261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A4ADD3" w14:textId="77777777" w:rsidR="00022614" w:rsidRPr="00022614" w:rsidRDefault="00022614" w:rsidP="00022614">
      <w:pPr>
        <w:spacing w:after="0" w:line="240" w:lineRule="auto"/>
        <w:ind w:left="284"/>
      </w:pPr>
      <w:r w:rsidRPr="00022614"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022614">
        <w:t xml:space="preserve"> </w:t>
      </w:r>
    </w:p>
    <w:p w14:paraId="2DAD4AAD" w14:textId="4EFBBFD7" w:rsidR="00022614" w:rsidRPr="00022614" w:rsidRDefault="00022614" w:rsidP="00022614">
      <w:pPr>
        <w:spacing w:after="0" w:line="240" w:lineRule="auto"/>
        <w:ind w:left="284"/>
      </w:pPr>
      <w:r w:rsidRPr="00022614">
        <w:rPr>
          <w:rFonts w:ascii="Times New Roman" w:hAnsi="Times New Roman"/>
          <w:color w:val="000000"/>
          <w:sz w:val="28"/>
        </w:rPr>
        <w:t xml:space="preserve">• Русский язык, 1 класс/ </w:t>
      </w:r>
      <w:proofErr w:type="spellStart"/>
      <w:r w:rsidRPr="00022614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Pr="00022614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«Просвещение»‌</w:t>
      </w:r>
      <w:r w:rsidRPr="00022614">
        <w:rPr>
          <w:sz w:val="28"/>
        </w:rPr>
        <w:br/>
      </w:r>
      <w:r w:rsidRPr="00022614">
        <w:rPr>
          <w:sz w:val="28"/>
        </w:rPr>
        <w:br/>
      </w:r>
      <w:bookmarkStart w:id="10" w:name="c50223ae-c214-42c5-afa1-1cca1476c311"/>
      <w:r w:rsidRPr="00022614">
        <w:rPr>
          <w:rFonts w:ascii="Times New Roman" w:hAnsi="Times New Roman"/>
          <w:color w:val="000000"/>
          <w:sz w:val="28"/>
        </w:rPr>
        <w:t xml:space="preserve"> </w:t>
      </w:r>
      <w:bookmarkEnd w:id="10"/>
    </w:p>
    <w:p w14:paraId="6C168C36" w14:textId="77777777" w:rsidR="00022614" w:rsidRPr="00022614" w:rsidRDefault="00022614" w:rsidP="00022614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22614">
        <w:rPr>
          <w:rFonts w:ascii="Times New Roman" w:hAnsi="Times New Roman"/>
          <w:color w:val="000000"/>
          <w:sz w:val="28"/>
        </w:rPr>
        <w:t>​‌‌</w:t>
      </w:r>
      <w:r w:rsidRPr="0002261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80DEAC1" w14:textId="77777777" w:rsidR="00022614" w:rsidRPr="00022614" w:rsidRDefault="00022614" w:rsidP="00022614">
      <w:pPr>
        <w:numPr>
          <w:ilvl w:val="0"/>
          <w:numId w:val="23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022614">
        <w:rPr>
          <w:rFonts w:ascii="Times New Roman" w:hAnsi="Times New Roman" w:cs="Times New Roman"/>
          <w:sz w:val="28"/>
          <w:szCs w:val="28"/>
        </w:rPr>
        <w:t xml:space="preserve">Русский язык. Азбука: 1‐й </w:t>
      </w:r>
      <w:proofErr w:type="gramStart"/>
      <w:r w:rsidRPr="00022614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022614">
        <w:rPr>
          <w:rFonts w:ascii="Times New Roman" w:hAnsi="Times New Roman" w:cs="Times New Roman"/>
          <w:sz w:val="28"/>
          <w:szCs w:val="28"/>
        </w:rPr>
        <w:t xml:space="preserve"> методические рекомендации : учебное   пособие   В.    Г.    Горецкий, Н. М. </w:t>
      </w:r>
      <w:proofErr w:type="spellStart"/>
      <w:r w:rsidRPr="00022614">
        <w:rPr>
          <w:rFonts w:ascii="Times New Roman" w:hAnsi="Times New Roman" w:cs="Times New Roman"/>
          <w:sz w:val="28"/>
          <w:szCs w:val="28"/>
        </w:rPr>
        <w:t>Белянкова</w:t>
      </w:r>
      <w:proofErr w:type="spellEnd"/>
      <w:r w:rsidRPr="0002261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226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22614">
        <w:rPr>
          <w:rFonts w:ascii="Times New Roman" w:hAnsi="Times New Roman" w:cs="Times New Roman"/>
          <w:sz w:val="28"/>
          <w:szCs w:val="28"/>
        </w:rPr>
        <w:t xml:space="preserve"> Просвещение, 2023. — 103 с.— (Школа России).</w:t>
      </w:r>
    </w:p>
    <w:p w14:paraId="08F3C0C3" w14:textId="77777777" w:rsidR="00022614" w:rsidRPr="00022614" w:rsidRDefault="00022614" w:rsidP="00022614">
      <w:pPr>
        <w:numPr>
          <w:ilvl w:val="0"/>
          <w:numId w:val="23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022614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Pr="00022614">
        <w:rPr>
          <w:rFonts w:ascii="Times New Roman" w:hAnsi="Times New Roman" w:cs="Times New Roman"/>
          <w:sz w:val="28"/>
          <w:szCs w:val="28"/>
        </w:rPr>
        <w:t xml:space="preserve"> </w:t>
      </w:r>
      <w:r w:rsidRPr="00022614">
        <w:rPr>
          <w:rFonts w:ascii="Times New Roman" w:hAnsi="Times New Roman" w:cs="Times New Roman"/>
          <w:color w:val="000000"/>
          <w:sz w:val="28"/>
          <w:szCs w:val="28"/>
        </w:rPr>
        <w:t xml:space="preserve">Русский </w:t>
      </w:r>
      <w:proofErr w:type="gramStart"/>
      <w:r w:rsidRPr="00022614">
        <w:rPr>
          <w:rFonts w:ascii="Times New Roman" w:hAnsi="Times New Roman" w:cs="Times New Roman"/>
          <w:color w:val="000000"/>
          <w:sz w:val="28"/>
          <w:szCs w:val="28"/>
        </w:rPr>
        <w:t>язык :</w:t>
      </w:r>
      <w:proofErr w:type="gramEnd"/>
      <w:r w:rsidRPr="00022614">
        <w:rPr>
          <w:rFonts w:ascii="Times New Roman" w:hAnsi="Times New Roman" w:cs="Times New Roman"/>
          <w:color w:val="000000"/>
          <w:sz w:val="28"/>
          <w:szCs w:val="28"/>
        </w:rPr>
        <w:t xml:space="preserve"> 1‐й класс : методические рекомендации : учебное пособие : В. П. </w:t>
      </w:r>
      <w:proofErr w:type="spellStart"/>
      <w:r w:rsidRPr="00022614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022614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022614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022614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2023. — 118 с. — (Школа России).</w:t>
      </w:r>
    </w:p>
    <w:p w14:paraId="78A4AFE6" w14:textId="2AFB72EC" w:rsidR="00022614" w:rsidRPr="00022614" w:rsidRDefault="00022614" w:rsidP="00C21A7E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14:paraId="60FCF57A" w14:textId="77777777" w:rsidR="00022614" w:rsidRPr="00022614" w:rsidRDefault="00022614" w:rsidP="00022614">
      <w:pPr>
        <w:spacing w:after="0" w:line="480" w:lineRule="auto"/>
        <w:ind w:left="120"/>
      </w:pPr>
      <w:r w:rsidRPr="0002261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Pr="00022614">
        <w:rPr>
          <w:rFonts w:ascii="Times New Roman" w:hAnsi="Times New Roman"/>
          <w:color w:val="333333"/>
          <w:sz w:val="28"/>
        </w:rPr>
        <w:t>‌</w:t>
      </w:r>
      <w:r w:rsidRPr="00022614">
        <w:rPr>
          <w:rFonts w:ascii="Times New Roman" w:hAnsi="Times New Roman"/>
          <w:color w:val="000000"/>
          <w:sz w:val="28"/>
        </w:rPr>
        <w:t>​</w:t>
      </w:r>
    </w:p>
    <w:p w14:paraId="63622AF3" w14:textId="77777777" w:rsidR="00022614" w:rsidRPr="00022614" w:rsidRDefault="00022614" w:rsidP="00022614">
      <w:pPr>
        <w:rPr>
          <w:rFonts w:ascii="Times New Roman" w:hAnsi="Times New Roman" w:cs="Times New Roman"/>
          <w:sz w:val="28"/>
          <w:szCs w:val="28"/>
        </w:rPr>
      </w:pPr>
      <w:r w:rsidRPr="00022614">
        <w:rPr>
          <w:rFonts w:ascii="Times New Roman" w:hAnsi="Times New Roman" w:cs="Times New Roman"/>
          <w:sz w:val="28"/>
          <w:szCs w:val="28"/>
        </w:rPr>
        <w:t xml:space="preserve">Библиотека ЦОК </w:t>
      </w:r>
    </w:p>
    <w:p w14:paraId="4816A01E" w14:textId="77777777" w:rsidR="00022614" w:rsidRPr="00022614" w:rsidRDefault="00E01374" w:rsidP="00022614">
      <w:pPr>
        <w:rPr>
          <w:rFonts w:ascii="Times New Roman" w:hAnsi="Times New Roman" w:cs="Times New Roman"/>
          <w:sz w:val="28"/>
          <w:szCs w:val="28"/>
        </w:rPr>
      </w:pPr>
      <w:hyperlink r:id="rId347" w:history="1">
        <w:r w:rsidR="00022614" w:rsidRPr="000226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https://m.edsoo.ru/7f411da6</w:t>
        </w:r>
      </w:hyperlink>
    </w:p>
    <w:p w14:paraId="270971B2" w14:textId="77777777" w:rsidR="00022614" w:rsidRPr="00022614" w:rsidRDefault="00E01374" w:rsidP="00022614">
      <w:pPr>
        <w:rPr>
          <w:sz w:val="28"/>
          <w:szCs w:val="28"/>
        </w:rPr>
      </w:pPr>
      <w:hyperlink r:id="rId348" w:history="1">
        <w:r w:rsidR="00022614" w:rsidRPr="000226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https://resh.edu.ru/</w:t>
        </w:r>
      </w:hyperlink>
    </w:p>
    <w:bookmarkEnd w:id="9"/>
    <w:p w14:paraId="305B887D" w14:textId="48976F1F" w:rsidR="00022614" w:rsidRPr="00525C9B" w:rsidRDefault="00525C9B" w:rsidP="0002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HYPERLINK "</w:instrText>
      </w:r>
      <w:r w:rsidRPr="00525C9B">
        <w:rPr>
          <w:rFonts w:ascii="Times New Roman" w:hAnsi="Times New Roman" w:cs="Times New Roman"/>
          <w:sz w:val="28"/>
          <w:szCs w:val="28"/>
        </w:rPr>
        <w:instrText>https://lib.myschool.edu.ru</w:instrText>
      </w:r>
      <w:r>
        <w:rPr>
          <w:rFonts w:ascii="Times New Roman" w:hAnsi="Times New Roman" w:cs="Times New Roman"/>
          <w:sz w:val="28"/>
          <w:szCs w:val="28"/>
        </w:rPr>
        <w:instrText>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C10E7">
        <w:rPr>
          <w:rStyle w:val="ab"/>
          <w:rFonts w:ascii="Times New Roman" w:hAnsi="Times New Roman" w:cs="Times New Roman"/>
          <w:sz w:val="28"/>
          <w:szCs w:val="28"/>
        </w:rPr>
        <w:t>https://lib.myschool.edu.ru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0008C" w14:textId="77777777" w:rsidR="00022614" w:rsidRPr="00022614" w:rsidRDefault="00022614" w:rsidP="000226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1CC3C" w14:textId="77777777" w:rsidR="00022614" w:rsidRPr="00022614" w:rsidRDefault="00022614" w:rsidP="000226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EECC5" w14:textId="77777777" w:rsidR="001400A1" w:rsidRDefault="001400A1"/>
    <w:sectPr w:rsidR="0014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7E2"/>
    <w:multiLevelType w:val="multilevel"/>
    <w:tmpl w:val="286AF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406B0"/>
    <w:multiLevelType w:val="hybridMultilevel"/>
    <w:tmpl w:val="29EA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62A8"/>
    <w:multiLevelType w:val="multilevel"/>
    <w:tmpl w:val="0B866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34392"/>
    <w:multiLevelType w:val="multilevel"/>
    <w:tmpl w:val="E2FA3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A1F30"/>
    <w:multiLevelType w:val="multilevel"/>
    <w:tmpl w:val="4F2E2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B5FDF"/>
    <w:multiLevelType w:val="multilevel"/>
    <w:tmpl w:val="6F6E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F10B4"/>
    <w:multiLevelType w:val="multilevel"/>
    <w:tmpl w:val="E5F4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83499E"/>
    <w:multiLevelType w:val="hybridMultilevel"/>
    <w:tmpl w:val="33884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9C5"/>
    <w:multiLevelType w:val="hybridMultilevel"/>
    <w:tmpl w:val="63843204"/>
    <w:lvl w:ilvl="0" w:tplc="229AE42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24BAC"/>
    <w:multiLevelType w:val="multilevel"/>
    <w:tmpl w:val="9C225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AD1BDA"/>
    <w:multiLevelType w:val="multilevel"/>
    <w:tmpl w:val="693C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40636C"/>
    <w:multiLevelType w:val="multilevel"/>
    <w:tmpl w:val="C680A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8B2035"/>
    <w:multiLevelType w:val="multilevel"/>
    <w:tmpl w:val="ACB40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80515A"/>
    <w:multiLevelType w:val="multilevel"/>
    <w:tmpl w:val="4CF27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270759"/>
    <w:multiLevelType w:val="multilevel"/>
    <w:tmpl w:val="150E2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63547D"/>
    <w:multiLevelType w:val="multilevel"/>
    <w:tmpl w:val="078E3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C25F2F"/>
    <w:multiLevelType w:val="multilevel"/>
    <w:tmpl w:val="AC70C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E054AC"/>
    <w:multiLevelType w:val="multilevel"/>
    <w:tmpl w:val="15C48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3044CC"/>
    <w:multiLevelType w:val="hybridMultilevel"/>
    <w:tmpl w:val="3388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50375"/>
    <w:multiLevelType w:val="hybridMultilevel"/>
    <w:tmpl w:val="33884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3847"/>
    <w:multiLevelType w:val="multilevel"/>
    <w:tmpl w:val="6E949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A30860"/>
    <w:multiLevelType w:val="multilevel"/>
    <w:tmpl w:val="E272D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DD01B9"/>
    <w:multiLevelType w:val="multilevel"/>
    <w:tmpl w:val="A3AA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22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7"/>
  </w:num>
  <w:num w:numId="17">
    <w:abstractNumId w:val="2"/>
  </w:num>
  <w:num w:numId="18">
    <w:abstractNumId w:val="10"/>
  </w:num>
  <w:num w:numId="19">
    <w:abstractNumId w:val="18"/>
  </w:num>
  <w:num w:numId="20">
    <w:abstractNumId w:val="19"/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FB"/>
    <w:rsid w:val="00022614"/>
    <w:rsid w:val="001400A1"/>
    <w:rsid w:val="00525C9B"/>
    <w:rsid w:val="00710456"/>
    <w:rsid w:val="00716791"/>
    <w:rsid w:val="007D5944"/>
    <w:rsid w:val="00B23F2D"/>
    <w:rsid w:val="00C21A7E"/>
    <w:rsid w:val="00D357ED"/>
    <w:rsid w:val="00DD76FB"/>
    <w:rsid w:val="00E0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541"/>
  <w15:chartTrackingRefBased/>
  <w15:docId w15:val="{00869BF0-48A3-4FDD-BD8F-7422AC4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91"/>
  </w:style>
  <w:style w:type="paragraph" w:styleId="1">
    <w:name w:val="heading 1"/>
    <w:basedOn w:val="a"/>
    <w:next w:val="a"/>
    <w:link w:val="10"/>
    <w:uiPriority w:val="9"/>
    <w:qFormat/>
    <w:rsid w:val="0002261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261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2261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2261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1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2261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22614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022614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022614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022614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022614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02261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022614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022614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0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022614"/>
    <w:rPr>
      <w:i/>
      <w:iCs/>
    </w:rPr>
  </w:style>
  <w:style w:type="character" w:styleId="ab">
    <w:name w:val="Hyperlink"/>
    <w:basedOn w:val="a0"/>
    <w:uiPriority w:val="99"/>
    <w:unhideWhenUsed/>
    <w:rsid w:val="0002261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2261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22614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character" w:styleId="ae">
    <w:name w:val="FollowedHyperlink"/>
    <w:basedOn w:val="a0"/>
    <w:uiPriority w:val="99"/>
    <w:semiHidden/>
    <w:unhideWhenUsed/>
    <w:rsid w:val="000226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61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226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2614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kern w:val="0"/>
      <w14:ligatures w14:val="none"/>
    </w:rPr>
  </w:style>
  <w:style w:type="paragraph" w:styleId="af0">
    <w:name w:val="Normal (Web)"/>
    <w:basedOn w:val="a"/>
    <w:uiPriority w:val="99"/>
    <w:semiHidden/>
    <w:unhideWhenUsed/>
    <w:rsid w:val="007D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laceholder-mask">
    <w:name w:val="placeholder-mask"/>
    <w:basedOn w:val="a0"/>
    <w:rsid w:val="007D5944"/>
  </w:style>
  <w:style w:type="character" w:customStyle="1" w:styleId="placeholder">
    <w:name w:val="placeholder"/>
    <w:basedOn w:val="a0"/>
    <w:rsid w:val="007D5944"/>
  </w:style>
  <w:style w:type="character" w:styleId="af1">
    <w:name w:val="Strong"/>
    <w:basedOn w:val="a0"/>
    <w:uiPriority w:val="22"/>
    <w:qFormat/>
    <w:rsid w:val="007D5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7f411da6" TargetMode="External"/><Relationship Id="rId303" Type="http://schemas.openxmlformats.org/officeDocument/2006/relationships/hyperlink" Target="https://m.edsoo.ru/7f411da6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m.edsoo.ru/7f411da6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7f411da6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m.edsoo.ru/7f411da6" TargetMode="External"/><Relationship Id="rId11" Type="http://schemas.openxmlformats.org/officeDocument/2006/relationships/hyperlink" Target="https://lib.myschool.edu.ru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m.edsoo.ru/7f411da6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m.edsoo.ru/7f411da6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m.edsoo.ru/7f411da6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m.edsoo.ru/7f411da6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m.edsoo.ru/7f411da6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m.edsoo.ru/7f411da6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m.edsoo.ru/7f411da6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m.edsoo.ru/7f411da6" TargetMode="External"/><Relationship Id="rId12" Type="http://schemas.openxmlformats.org/officeDocument/2006/relationships/hyperlink" Target="https://lib.myschool.edu.ru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m.edsoo.ru/7f411da6" TargetMode="External"/><Relationship Id="rId336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m.edsoo.ru/7f411da6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m.edsoo.ru/7f411da6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m.edsoo.ru/7f411da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m.edsoo.ru/7f411da6" TargetMode="External"/><Relationship Id="rId305" Type="http://schemas.openxmlformats.org/officeDocument/2006/relationships/hyperlink" Target="https://m.edsoo.ru/7f411da6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m.edsoo.ru/7f411da6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m.edsoo.ru/7f411da6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m.edsoo.ru/7f411da6" TargetMode="External"/><Relationship Id="rId13" Type="http://schemas.openxmlformats.org/officeDocument/2006/relationships/hyperlink" Target="https://lib.myschool.edu.ru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m.edsoo.ru/7f411da6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m.edsoo.ru/7f411da6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7f411da6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m.edsoo.ru/7f411da6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m.edsoo.ru/7f411da6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7f411da6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m.edsoo.ru/7f411da6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m.edsoo.ru/7f411da6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m.edsoo.ru/7f411da6" TargetMode="External"/><Relationship Id="rId14" Type="http://schemas.openxmlformats.org/officeDocument/2006/relationships/hyperlink" Target="https://lib.myschool.edu.ru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m.edsoo.ru/7f411da6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lib.myschool.edu.ru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7f411da6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.edsoo.ru/7f411da6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m.edsoo.ru/7f411da6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m.edsoo.ru/7f411da6" TargetMode="External"/><Relationship Id="rId307" Type="http://schemas.openxmlformats.org/officeDocument/2006/relationships/hyperlink" Target="https://m.edsoo.ru/7f411da6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11da6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.edsoo.ru/7f411da6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m.edsoo.ru/7f411da6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m.edsoo.ru/7f411da6" TargetMode="External"/><Relationship Id="rId241" Type="http://schemas.openxmlformats.org/officeDocument/2006/relationships/hyperlink" Target="https://m.edsoo.ru/7f411da6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m.edsoo.ru/7f411da6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lib.myschool.edu.ru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m.edsoo.ru/7f411da6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7f411da6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m.edsoo.ru/7f411da6" TargetMode="External"/><Relationship Id="rId10" Type="http://schemas.openxmlformats.org/officeDocument/2006/relationships/hyperlink" Target="https://lib.myschool.edu.ru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da6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m.edsoo.ru/7f411da6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m.edsoo.ru/7f411da6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m.edsoo.ru/7f411da6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7f411da6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m.edsoo.ru/7f411da6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.edsoo.ru/7f411da6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lib.myschool.edu.ru" TargetMode="External"/><Relationship Id="rId221" Type="http://schemas.openxmlformats.org/officeDocument/2006/relationships/hyperlink" Target="https://m.edsoo.ru/7f411da6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m.edsoo.ru/7f411da6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.edsoo.ru/7f411da6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m.edsoo.ru/7f411da6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m.edsoo.ru/7f411da6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m.edsoo.ru/7f411da6" TargetMode="External"/><Relationship Id="rId309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7f411da6" TargetMode="External"/><Relationship Id="rId201" Type="http://schemas.openxmlformats.org/officeDocument/2006/relationships/hyperlink" Target="https://m.edsoo.ru/7f411da6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m.edsoo.ru/7f411da6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m.edsoo.ru/7f411da6" TargetMode="External"/><Relationship Id="rId17" Type="http://schemas.openxmlformats.org/officeDocument/2006/relationships/hyperlink" Target="https://lib.myschool.edu.ru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m.edsoo.ru/7f411da6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m.edsoo.ru/7f411da6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.edsoo.ru/7f411da6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m.edsoo.ru/7f411da6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lib.myschool.edu.ru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7f411da6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m.edsoo.ru/7f411da6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m.edsoo.ru/7f411da6" TargetMode="External"/><Relationship Id="rId332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.edsoo.ru/7f411da6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7f411da6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m.edsoo.ru/7f411da6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m.edsoo.ru/7f411da6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m.edsoo.ru/7f411da6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m.edsoo.ru/7f411da6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m.edsoo.ru/7f411da6" TargetMode="External"/><Relationship Id="rId203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m.edsoo.ru/7f411da6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m.edsoo.ru/7f411da6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m.edsoo.ru/7f411da6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m.edsoo.ru/7f411da6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m.edsoo.ru/7f411da6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m.edsoo.ru/7f411da6" TargetMode="External"/><Relationship Id="rId34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 елизавета</dc:creator>
  <cp:keywords/>
  <dc:description/>
  <cp:lastModifiedBy>Учитель</cp:lastModifiedBy>
  <cp:revision>10</cp:revision>
  <dcterms:created xsi:type="dcterms:W3CDTF">2023-07-07T08:35:00Z</dcterms:created>
  <dcterms:modified xsi:type="dcterms:W3CDTF">2023-09-06T08:06:00Z</dcterms:modified>
</cp:coreProperties>
</file>