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68" w:rsidRPr="00980F9D" w:rsidRDefault="00AF5168" w:rsidP="00AF5168">
      <w:pPr>
        <w:spacing w:after="0" w:line="240" w:lineRule="auto"/>
        <w:ind w:left="119"/>
        <w:jc w:val="center"/>
        <w:rPr>
          <w:lang w:val="ru-RU"/>
        </w:rPr>
      </w:pPr>
      <w:bookmarkStart w:id="0" w:name="block-38900218"/>
      <w:bookmarkStart w:id="1" w:name="block-18517966"/>
      <w:r w:rsidRPr="00980F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5168" w:rsidRPr="00980F9D" w:rsidRDefault="00AF5168" w:rsidP="00AF5168">
      <w:pPr>
        <w:spacing w:after="0" w:line="240" w:lineRule="auto"/>
        <w:ind w:left="119"/>
        <w:jc w:val="center"/>
        <w:rPr>
          <w:lang w:val="ru-RU"/>
        </w:rPr>
      </w:pPr>
      <w:bookmarkStart w:id="2" w:name="de13699f-7fee-4b1f-a86f-31ded65eae63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bookmarkEnd w:id="2"/>
    </w:p>
    <w:p w:rsidR="00AF5168" w:rsidRPr="00980F9D" w:rsidRDefault="00AF5168" w:rsidP="00AF5168">
      <w:pPr>
        <w:spacing w:after="0" w:line="240" w:lineRule="auto"/>
        <w:ind w:left="119"/>
        <w:jc w:val="center"/>
        <w:rPr>
          <w:lang w:val="ru-RU"/>
        </w:rPr>
      </w:pPr>
      <w:bookmarkStart w:id="3" w:name="2340cde9-9dd0-4457-9e13-e5710f0d482f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ХМАО-Югра </w:t>
      </w:r>
      <w:proofErr w:type="spellStart"/>
      <w:r w:rsidRPr="00980F9D">
        <w:rPr>
          <w:rFonts w:ascii="Times New Roman" w:hAnsi="Times New Roman"/>
          <w:b/>
          <w:color w:val="000000"/>
          <w:sz w:val="28"/>
          <w:lang w:val="ru-RU"/>
        </w:rPr>
        <w:t>Нижневартовский</w:t>
      </w:r>
      <w:proofErr w:type="spellEnd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3"/>
    </w:p>
    <w:p w:rsidR="00AF5168" w:rsidRDefault="00AF5168" w:rsidP="00AF516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213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AFA88BE" wp14:editId="485C8729">
            <wp:simplePos x="0" y="0"/>
            <wp:positionH relativeFrom="column">
              <wp:posOffset>-278765</wp:posOffset>
            </wp:positionH>
            <wp:positionV relativeFrom="paragraph">
              <wp:posOffset>414655</wp:posOffset>
            </wp:positionV>
            <wp:extent cx="5940425" cy="2839720"/>
            <wp:effectExtent l="0" t="0" r="0" b="0"/>
            <wp:wrapNone/>
            <wp:docPr id="1" name="Рисунок 1" descr="\\serv-103\Сервер 103-2\1_1 Методическая служба\2024-2025\Титульные листы 2024-2025\Хим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Хим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F9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80F9D">
        <w:rPr>
          <w:rFonts w:ascii="Times New Roman" w:hAnsi="Times New Roman"/>
          <w:b/>
          <w:color w:val="000000"/>
          <w:sz w:val="28"/>
          <w:lang w:val="ru-RU"/>
        </w:rPr>
        <w:t>Излучинская</w:t>
      </w:r>
      <w:proofErr w:type="spellEnd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ОСШУИОП № 1"</w:t>
      </w:r>
    </w:p>
    <w:p w:rsidR="00AF5168" w:rsidRDefault="00AF5168" w:rsidP="00AF51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Pr="00980F9D" w:rsidRDefault="00AF5168" w:rsidP="00AF5168">
      <w:pPr>
        <w:spacing w:after="0" w:line="408" w:lineRule="auto"/>
        <w:ind w:left="120"/>
        <w:jc w:val="center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5168" w:rsidRPr="000B213A" w:rsidTr="002963C3">
        <w:tc>
          <w:tcPr>
            <w:tcW w:w="3114" w:type="dxa"/>
          </w:tcPr>
          <w:p w:rsidR="00AF5168" w:rsidRPr="0040209D" w:rsidRDefault="00AF5168" w:rsidP="002963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5168" w:rsidRPr="0040209D" w:rsidRDefault="00AF5168" w:rsidP="002963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5168" w:rsidRPr="0040209D" w:rsidRDefault="00AF5168" w:rsidP="002963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Pr="00980F9D" w:rsidRDefault="00AF5168" w:rsidP="00AF5168">
      <w:pPr>
        <w:spacing w:after="0"/>
        <w:ind w:left="120"/>
        <w:rPr>
          <w:lang w:val="ru-RU"/>
        </w:rPr>
      </w:pPr>
    </w:p>
    <w:p w:rsidR="00AF5168" w:rsidRDefault="00AF5168" w:rsidP="00AF516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Pr="00980F9D" w:rsidRDefault="00AF5168" w:rsidP="00AF5168">
      <w:pPr>
        <w:spacing w:after="0" w:line="240" w:lineRule="auto"/>
        <w:ind w:left="119"/>
        <w:jc w:val="center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5168" w:rsidRDefault="00AF5168" w:rsidP="00AF5168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5168" w:rsidRPr="00980F9D" w:rsidRDefault="00AF5168" w:rsidP="00AF5168">
      <w:pPr>
        <w:spacing w:after="0" w:line="240" w:lineRule="auto"/>
        <w:ind w:left="119"/>
        <w:jc w:val="center"/>
        <w:rPr>
          <w:lang w:val="ru-RU"/>
        </w:rPr>
      </w:pPr>
    </w:p>
    <w:p w:rsidR="00AF5168" w:rsidRPr="00980F9D" w:rsidRDefault="00AF5168" w:rsidP="00AF5168">
      <w:pPr>
        <w:spacing w:after="0" w:line="240" w:lineRule="auto"/>
        <w:ind w:left="119"/>
        <w:jc w:val="center"/>
        <w:rPr>
          <w:lang w:val="ru-RU"/>
        </w:rPr>
      </w:pPr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80F9D">
        <w:rPr>
          <w:rFonts w:ascii="Times New Roman" w:hAnsi="Times New Roman"/>
          <w:color w:val="000000"/>
          <w:sz w:val="28"/>
          <w:lang w:val="ru-RU"/>
        </w:rPr>
        <w:t>«</w:t>
      </w:r>
      <w:r w:rsidRPr="00980F9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AF5168" w:rsidRPr="000B213A" w:rsidRDefault="00AF5168" w:rsidP="00AF5168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213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0B213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B21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168" w:rsidRPr="000B213A" w:rsidRDefault="00AF5168" w:rsidP="00AF5168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213A">
        <w:rPr>
          <w:rFonts w:ascii="Times New Roman" w:hAnsi="Times New Roman"/>
          <w:color w:val="000000"/>
          <w:sz w:val="28"/>
          <w:lang w:val="ru-RU"/>
        </w:rPr>
        <w:t>Срок реализации программы: 202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0B213A">
        <w:rPr>
          <w:rFonts w:ascii="Times New Roman" w:hAnsi="Times New Roman"/>
          <w:color w:val="000000"/>
          <w:sz w:val="28"/>
          <w:lang w:val="ru-RU"/>
        </w:rPr>
        <w:t>-202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bookmarkStart w:id="4" w:name="_GoBack"/>
      <w:bookmarkEnd w:id="4"/>
      <w:r w:rsidRPr="000B213A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tbl>
      <w:tblPr>
        <w:tblStyle w:val="ac"/>
        <w:tblpPr w:leftFromText="180" w:rightFromText="180" w:vertAnchor="text" w:horzAnchor="page" w:tblpX="418" w:tblpY="226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F5168" w:rsidRPr="000B213A" w:rsidTr="002963C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F5168" w:rsidRPr="000B213A" w:rsidRDefault="00AF5168" w:rsidP="002963C3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                                             </w:t>
            </w:r>
          </w:p>
          <w:p w:rsidR="00AF5168" w:rsidRPr="000B213A" w:rsidRDefault="00AF5168" w:rsidP="002963C3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                                            </w:t>
            </w:r>
            <w:proofErr w:type="gramStart"/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Составитель:  </w:t>
            </w:r>
            <w:proofErr w:type="spellStart"/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>Деркач</w:t>
            </w:r>
            <w:proofErr w:type="spellEnd"/>
            <w:proofErr w:type="gramEnd"/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Л.А.                                                                               </w:t>
            </w:r>
          </w:p>
          <w:p w:rsidR="00AF5168" w:rsidRPr="000B213A" w:rsidRDefault="00AF5168" w:rsidP="002963C3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B21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                                                                                   учитель географии </w:t>
            </w:r>
          </w:p>
          <w:p w:rsidR="00AF5168" w:rsidRPr="000B213A" w:rsidRDefault="00AF5168" w:rsidP="002963C3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AF5168" w:rsidRPr="000B213A" w:rsidRDefault="00AF5168" w:rsidP="002963C3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  <w:p w:rsidR="00AF5168" w:rsidRPr="000B213A" w:rsidRDefault="00AF5168" w:rsidP="002963C3">
            <w:pPr>
              <w:ind w:left="119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AF5168" w:rsidRDefault="00AF5168" w:rsidP="00AF5168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89d4b353-067d-40b4-9e10-968a93e21e67"/>
    </w:p>
    <w:p w:rsidR="00AF5168" w:rsidRDefault="00AF5168" w:rsidP="00AF5168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tabs>
          <w:tab w:val="left" w:pos="8505"/>
        </w:tabs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bookmarkEnd w:id="5"/>
    <w:p w:rsidR="00AF5168" w:rsidRPr="000B213A" w:rsidRDefault="00AF5168" w:rsidP="00AF51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1"/>
    <w:p w:rsidR="00AF5168" w:rsidRDefault="00AF5168" w:rsidP="00AF516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Default="00AF5168" w:rsidP="00AF5168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F5168" w:rsidRPr="000B213A" w:rsidRDefault="00AF5168" w:rsidP="00AF5168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 w:rsidRPr="00980F9D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980F9D">
        <w:rPr>
          <w:rFonts w:ascii="Times New Roman" w:hAnsi="Times New Roman"/>
          <w:b/>
          <w:color w:val="000000"/>
          <w:sz w:val="28"/>
          <w:lang w:val="ru-RU"/>
        </w:rPr>
        <w:t xml:space="preserve"> Излучинск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80F9D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D662DD" w:rsidRPr="00F27EDC" w:rsidRDefault="00D662DD">
      <w:pPr>
        <w:spacing w:after="0"/>
        <w:ind w:left="120"/>
        <w:rPr>
          <w:lang w:val="ru-RU"/>
        </w:rPr>
      </w:pPr>
    </w:p>
    <w:p w:rsidR="00D662DD" w:rsidRPr="00F27EDC" w:rsidRDefault="00D662DD">
      <w:pPr>
        <w:rPr>
          <w:lang w:val="ru-RU"/>
        </w:rPr>
        <w:sectPr w:rsidR="00D662DD" w:rsidRPr="00F27EDC">
          <w:pgSz w:w="11906" w:h="16383"/>
          <w:pgMar w:top="1134" w:right="850" w:bottom="1134" w:left="1701" w:header="720" w:footer="720" w:gutter="0"/>
          <w:cols w:space="720"/>
        </w:sect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bookmarkStart w:id="6" w:name="block-38900219"/>
      <w:bookmarkEnd w:id="0"/>
      <w:r w:rsidRPr="00F27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27ED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D662DD" w:rsidRPr="00F27EDC" w:rsidRDefault="00D662DD">
      <w:pPr>
        <w:rPr>
          <w:lang w:val="ru-RU"/>
        </w:rPr>
        <w:sectPr w:rsidR="00D662DD" w:rsidRPr="00F27EDC">
          <w:pgSz w:w="11906" w:h="16383"/>
          <w:pgMar w:top="1134" w:right="850" w:bottom="1134" w:left="1701" w:header="720" w:footer="720" w:gutter="0"/>
          <w:cols w:space="720"/>
        </w:sect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bookmarkStart w:id="7" w:name="block-38900220"/>
      <w:bookmarkEnd w:id="6"/>
      <w:r w:rsidRPr="00F27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</w:t>
      </w: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>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27E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27EDC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5. Объяснение особенностей размещения населения Австралии или одной из стран Африки или Южной Америки.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bookmarkStart w:id="8" w:name="block-38900216"/>
      <w:bookmarkEnd w:id="7"/>
      <w:r w:rsidRPr="00F27ED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27EDC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27ED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>).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27ED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27ED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27EDC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27EDC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27ED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</w:t>
      </w: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27ED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662DD" w:rsidRPr="00F27EDC" w:rsidRDefault="00F27EDC">
      <w:pPr>
        <w:spacing w:after="0" w:line="264" w:lineRule="auto"/>
        <w:ind w:firstLine="60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662DD" w:rsidRPr="00F27EDC" w:rsidRDefault="00F27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662DD" w:rsidRPr="00F27EDC" w:rsidRDefault="00F27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662DD" w:rsidRPr="00F27EDC" w:rsidRDefault="00F27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662DD" w:rsidRPr="00F27EDC" w:rsidRDefault="00F27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662DD" w:rsidRPr="00F27EDC" w:rsidRDefault="00F27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662DD" w:rsidRPr="00F27EDC" w:rsidRDefault="00F27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62DD" w:rsidRDefault="00F27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D662DD" w:rsidRPr="00F27EDC" w:rsidRDefault="00F27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D662DD" w:rsidRPr="00F27EDC" w:rsidRDefault="00F27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662DD" w:rsidRPr="00F27EDC" w:rsidRDefault="00F27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662DD" w:rsidRPr="00F27EDC" w:rsidRDefault="00F27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662DD" w:rsidRPr="00F27EDC" w:rsidRDefault="00F27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D662DD" w:rsidRPr="00F27EDC" w:rsidRDefault="00F27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662DD" w:rsidRPr="00F27EDC" w:rsidRDefault="00F27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662DD" w:rsidRDefault="00F27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D662DD" w:rsidRPr="00F27EDC" w:rsidRDefault="00F27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662DD" w:rsidRPr="00F27EDC" w:rsidRDefault="00F27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662DD" w:rsidRPr="00F27EDC" w:rsidRDefault="00F27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662DD" w:rsidRPr="00F27EDC" w:rsidRDefault="00F27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D662DD" w:rsidRPr="00F27EDC" w:rsidRDefault="00F27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662DD" w:rsidRPr="00F27EDC" w:rsidRDefault="00F27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Default="00F27E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62DD" w:rsidRDefault="00F27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  <w:proofErr w:type="spellEnd"/>
    </w:p>
    <w:p w:rsidR="00D662DD" w:rsidRPr="00F27EDC" w:rsidRDefault="00F27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662DD" w:rsidRPr="00F27EDC" w:rsidRDefault="00F27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62DD" w:rsidRPr="00F27EDC" w:rsidRDefault="00F27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662DD" w:rsidRPr="00F27EDC" w:rsidRDefault="00F27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662DD" w:rsidRDefault="00F27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D662DD" w:rsidRPr="00F27EDC" w:rsidRDefault="00F27E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62DD" w:rsidRPr="00F27EDC" w:rsidRDefault="00F27E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662DD" w:rsidRPr="00F27EDC" w:rsidRDefault="00F27E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Pr="00F27EDC" w:rsidRDefault="00F27EDC">
      <w:pPr>
        <w:spacing w:after="0" w:line="264" w:lineRule="auto"/>
        <w:ind w:left="120"/>
        <w:jc w:val="both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662DD" w:rsidRDefault="00F27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D662DD" w:rsidRPr="00F27EDC" w:rsidRDefault="00F27E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662DD" w:rsidRPr="00F27EDC" w:rsidRDefault="00F27E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662DD" w:rsidRDefault="00F27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D662DD" w:rsidRPr="00F27EDC" w:rsidRDefault="00F27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 и рефлексии;</w:t>
      </w:r>
    </w:p>
    <w:p w:rsidR="00D662DD" w:rsidRPr="00F27EDC" w:rsidRDefault="00F27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D662DD" w:rsidRPr="00F27EDC" w:rsidRDefault="00F27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62DD" w:rsidRPr="00F27EDC" w:rsidRDefault="00F27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D662DD" w:rsidRDefault="00F27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D662DD" w:rsidRPr="00F27EDC" w:rsidRDefault="00F27E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662DD" w:rsidRPr="00F27EDC" w:rsidRDefault="00F27E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Default="00F27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62DD" w:rsidRDefault="00D662DD">
      <w:pPr>
        <w:spacing w:after="0" w:line="264" w:lineRule="auto"/>
        <w:ind w:left="120"/>
        <w:jc w:val="both"/>
      </w:pP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Default="00F27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62DD" w:rsidRDefault="00D662DD">
      <w:pPr>
        <w:spacing w:after="0" w:line="264" w:lineRule="auto"/>
        <w:ind w:left="120"/>
        <w:jc w:val="both"/>
      </w:pP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F27EDC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F27EDC">
        <w:rPr>
          <w:rFonts w:ascii="Times New Roman" w:hAnsi="Times New Roman"/>
          <w:color w:val="000000"/>
          <w:sz w:val="28"/>
          <w:lang w:val="ru-RU"/>
        </w:rPr>
        <w:t>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D662DD" w:rsidRDefault="00F27ED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lastRenderedPageBreak/>
        <w:t>различать городские и сельские поселения;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662DD" w:rsidRDefault="00F27ED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D662DD" w:rsidRPr="00F27EDC" w:rsidRDefault="00F27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EDC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662DD" w:rsidRPr="00F27EDC" w:rsidRDefault="00D662DD">
      <w:pPr>
        <w:spacing w:after="0" w:line="264" w:lineRule="auto"/>
        <w:ind w:left="120"/>
        <w:jc w:val="both"/>
        <w:rPr>
          <w:lang w:val="ru-RU"/>
        </w:rPr>
      </w:pPr>
    </w:p>
    <w:p w:rsidR="00D662DD" w:rsidRDefault="00F27EDC">
      <w:pPr>
        <w:spacing w:after="0"/>
        <w:ind w:left="120"/>
      </w:pPr>
      <w:bookmarkStart w:id="9" w:name="block-38900217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2DD" w:rsidRDefault="00F27EDC" w:rsidP="001E2CD5">
      <w:pPr>
        <w:spacing w:after="0"/>
        <w:ind w:left="120"/>
        <w:sectPr w:rsidR="00D662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662DD" w:rsidRDefault="00F27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662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2DD" w:rsidRDefault="00D662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2DD" w:rsidRDefault="00D66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2DD" w:rsidRDefault="00D662DD">
            <w:pPr>
              <w:spacing w:after="0"/>
              <w:ind w:left="135"/>
            </w:pPr>
          </w:p>
        </w:tc>
      </w:tr>
      <w:tr w:rsidR="00D66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DD" w:rsidRDefault="00D66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DD" w:rsidRDefault="00D662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2DD" w:rsidRDefault="00D662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2DD" w:rsidRDefault="00D662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2DD" w:rsidRDefault="00D66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DD" w:rsidRDefault="00D662DD"/>
        </w:tc>
      </w:tr>
      <w:tr w:rsidR="00D662DD" w:rsidRPr="00AF5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Pr="0057216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572163" w:rsidRPr="00572163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2+4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9+4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DD" w:rsidRDefault="00D662DD"/>
        </w:tc>
      </w:tr>
      <w:tr w:rsidR="00D66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rPr>
                <w:highlight w:val="yellow"/>
              </w:rPr>
            </w:pPr>
            <w:r w:rsidRPr="00572163">
              <w:rPr>
                <w:rFonts w:ascii="Times New Roman" w:hAnsi="Times New Roman"/>
                <w:color w:val="000000"/>
                <w:sz w:val="24"/>
                <w:highlight w:val="yellow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rPr>
                <w:highlight w:val="yellow"/>
              </w:rPr>
            </w:pPr>
            <w:proofErr w:type="spellStart"/>
            <w:r w:rsidRPr="00572163">
              <w:rPr>
                <w:rFonts w:ascii="Times New Roman" w:hAnsi="Times New Roman"/>
                <w:color w:val="000000"/>
                <w:sz w:val="24"/>
                <w:highlight w:val="yellow"/>
              </w:rPr>
              <w:t>Страны</w:t>
            </w:r>
            <w:proofErr w:type="spellEnd"/>
            <w:r w:rsidRPr="0057216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и </w:t>
            </w:r>
            <w:proofErr w:type="spellStart"/>
            <w:r w:rsidRPr="00572163">
              <w:rPr>
                <w:rFonts w:ascii="Times New Roman" w:hAnsi="Times New Roman"/>
                <w:color w:val="000000"/>
                <w:sz w:val="24"/>
                <w:highlight w:val="yellow"/>
              </w:rPr>
              <w:t>народы</w:t>
            </w:r>
            <w:proofErr w:type="spellEnd"/>
            <w:r w:rsidRPr="00572163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</w:t>
            </w:r>
            <w:proofErr w:type="spellStart"/>
            <w:r w:rsidRPr="00572163">
              <w:rPr>
                <w:rFonts w:ascii="Times New Roman" w:hAnsi="Times New Roman"/>
                <w:color w:val="000000"/>
                <w:sz w:val="24"/>
                <w:highlight w:val="yellow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2163">
              <w:rPr>
                <w:rFonts w:ascii="Times New Roman" w:hAnsi="Times New Roman"/>
                <w:color w:val="000000"/>
                <w:sz w:val="24"/>
                <w:highlight w:val="yellow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DD" w:rsidRDefault="00D662DD"/>
        </w:tc>
      </w:tr>
      <w:tr w:rsidR="00D662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23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23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 w:rsidRPr="00AF51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62DD" w:rsidRPr="00572163" w:rsidRDefault="00F27EDC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="00572163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DD" w:rsidRDefault="00D662DD"/>
        </w:tc>
      </w:tr>
      <w:tr w:rsidR="00D662DD" w:rsidRPr="00AF5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D662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6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2DD" w:rsidRPr="00F27EDC" w:rsidRDefault="00F27EDC">
            <w:pPr>
              <w:spacing w:after="0"/>
              <w:ind w:left="135"/>
              <w:rPr>
                <w:lang w:val="ru-RU"/>
              </w:rPr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 w:rsidRPr="00F27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62DD" w:rsidRDefault="00F27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62DD" w:rsidRDefault="00D662DD"/>
        </w:tc>
      </w:tr>
    </w:tbl>
    <w:p w:rsidR="00D662DD" w:rsidRDefault="00D662DD">
      <w:pPr>
        <w:sectPr w:rsidR="00D66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DD" w:rsidRDefault="00D662DD">
      <w:pPr>
        <w:sectPr w:rsidR="00D66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DD" w:rsidRDefault="00F27EDC">
      <w:pPr>
        <w:spacing w:after="0"/>
        <w:ind w:left="120"/>
      </w:pPr>
      <w:bookmarkStart w:id="10" w:name="block-389002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2DD" w:rsidRDefault="00F27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061"/>
        <w:gridCol w:w="905"/>
        <w:gridCol w:w="1757"/>
        <w:gridCol w:w="1826"/>
        <w:gridCol w:w="1263"/>
        <w:gridCol w:w="3156"/>
      </w:tblGrid>
      <w:tr w:rsidR="007A6A8E" w:rsidRPr="00633E2A" w:rsidTr="00ED38A2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A8E" w:rsidRPr="00633E2A" w:rsidTr="00ED3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D662DD" w:rsidRPr="00633E2A" w:rsidRDefault="00F27EDC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633E2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2DD" w:rsidRPr="00633E2A" w:rsidRDefault="00D662DD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Происхождение материков и океанов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/886569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Рельеф Земли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Распределение температуры воздуха и осадков на Земле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Климатические пояса Земли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A6A8E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7A6A8E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33E2A">
              <w:rPr>
                <w:rFonts w:ascii="Times New Roman" w:hAnsi="Times New Roman" w:cs="Times New Roman"/>
                <w:b/>
                <w:lang w:val="ru-RU"/>
              </w:rPr>
              <w:t>Входная контрольная работа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A6A8E" w:rsidRPr="00633E2A" w:rsidRDefault="007A6A8E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A6A8E" w:rsidRPr="00633E2A" w:rsidRDefault="007A6A8E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7A6A8E" w:rsidRPr="00633E2A" w:rsidRDefault="007A6A8E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A6A8E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7A6A8E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Воды Мирового океана. Схема поверхностных течений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Жизнь в океане. Взаимодействие океана с атмосферой и сушей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/886570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E13D3F" w:rsidP="00633E2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3D3F">
              <w:rPr>
                <w:rFonts w:ascii="Times New Roman" w:hAnsi="Times New Roman" w:cs="Times New Roman"/>
                <w:b/>
                <w:lang w:val="ru-RU"/>
              </w:rPr>
              <w:t xml:space="preserve">Обобщающее повторение по теме </w:t>
            </w:r>
            <w:r w:rsidR="007A6A8E" w:rsidRPr="00633E2A">
              <w:rPr>
                <w:rFonts w:ascii="Times New Roman" w:hAnsi="Times New Roman" w:cs="Times New Roman"/>
                <w:b/>
                <w:lang w:val="ru-RU"/>
              </w:rPr>
              <w:t>«Главные особенности природы Земли»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7A6A8E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Заселение Земли человеком. Современная численность населения </w:t>
            </w: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мира. Изменение численности населения во времени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 w:rsidRPr="00633E2A">
              <w:rPr>
                <w:rFonts w:ascii="Times New Roman" w:hAnsi="Times New Roman" w:cs="Times New Roman"/>
                <w:color w:val="000000"/>
              </w:rPr>
              <w:t>Языковая</w:t>
            </w:r>
            <w:proofErr w:type="spellEnd"/>
            <w:r w:rsidRPr="00633E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color w:val="000000"/>
              </w:rPr>
              <w:t>классификация</w:t>
            </w:r>
            <w:proofErr w:type="spellEnd"/>
            <w:r w:rsidRPr="00633E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color w:val="000000"/>
              </w:rPr>
              <w:t>народов</w:t>
            </w:r>
            <w:proofErr w:type="spellEnd"/>
            <w:r w:rsidRPr="00633E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 w:rsidRPr="00633E2A">
              <w:rPr>
                <w:rFonts w:ascii="Times New Roman" w:hAnsi="Times New Roman" w:cs="Times New Roman"/>
                <w:color w:val="000000"/>
              </w:rPr>
              <w:t>Культурно-исторические</w:t>
            </w:r>
            <w:proofErr w:type="spellEnd"/>
            <w:r w:rsidRPr="00633E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color w:val="000000"/>
              </w:rPr>
              <w:t>регионы</w:t>
            </w:r>
            <w:proofErr w:type="spellEnd"/>
            <w:r w:rsidRPr="00633E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3E2A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/8865759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Тихий океан. Индийский океан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Атлантический океан. Северный ледовитый океан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Рельеф, полезные ископаемые материка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Климат, внутренние воды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Природные зоны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/886586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BF545B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Население, политическая карта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Северной Африки. Алжир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/886587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Западной и Центральной Африки. Нигерия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/88658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Восточной Африки. Эфиопия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Южной Африки.</w:t>
            </w:r>
            <w:r w:rsidR="00CC7D93" w:rsidRPr="00633E2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3E2A">
              <w:rPr>
                <w:rFonts w:ascii="Times New Roman" w:hAnsi="Times New Roman" w:cs="Times New Roman"/>
                <w:lang w:val="ru-RU"/>
              </w:rPr>
              <w:t>ЮАР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E13D3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D3F">
              <w:rPr>
                <w:rFonts w:ascii="Times New Roman" w:hAnsi="Times New Roman" w:cs="Times New Roman"/>
                <w:b/>
                <w:lang w:val="ru-RU"/>
              </w:rPr>
              <w:t xml:space="preserve">Обобщающее повторение по теме </w:t>
            </w:r>
            <w:r w:rsidR="008E71A2" w:rsidRPr="00633E2A">
              <w:rPr>
                <w:rFonts w:ascii="Times New Roman" w:hAnsi="Times New Roman" w:cs="Times New Roman"/>
                <w:b/>
                <w:lang w:val="ru-RU"/>
              </w:rPr>
              <w:lastRenderedPageBreak/>
              <w:t>«Африка»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/8865939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8E71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Географическое положение Австралии</w:t>
            </w:r>
            <w:r w:rsidR="003339AF" w:rsidRPr="00633E2A">
              <w:rPr>
                <w:rFonts w:ascii="Times New Roman" w:hAnsi="Times New Roman" w:cs="Times New Roman"/>
                <w:lang w:val="ru-RU"/>
              </w:rPr>
              <w:t>. История открытия. Рельеф и полезные ископаемые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Климат Австралии. Внутренние воды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Природные зоны Австралии. Своеобразие органического мира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Австралийский Союз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Океания. Природа, население страны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/886599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E13D3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D3F">
              <w:rPr>
                <w:rFonts w:ascii="Times New Roman" w:hAnsi="Times New Roman" w:cs="Times New Roman"/>
                <w:b/>
                <w:lang w:val="ru-RU"/>
              </w:rPr>
              <w:t xml:space="preserve">Обобщающее повторение по теме </w:t>
            </w:r>
            <w:r w:rsidR="003339AF" w:rsidRPr="00633E2A">
              <w:rPr>
                <w:rFonts w:ascii="Times New Roman" w:hAnsi="Times New Roman" w:cs="Times New Roman"/>
                <w:b/>
                <w:lang w:val="ru-RU"/>
              </w:rPr>
              <w:t>«Австралия и Океания»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/88659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3E2A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Географическое положение Южной Америки. История открытия.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572163" w:rsidRPr="00633E2A" w:rsidRDefault="0057216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Рельеф, полезные ископаемые материка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Климат, внутренние воды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Природные зоны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Население, политическая карта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Востока материка. Бразилия.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 xml:space="preserve">Страны Анд. Перу.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E13D3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D3F">
              <w:rPr>
                <w:rFonts w:ascii="Times New Roman" w:hAnsi="Times New Roman" w:cs="Times New Roman"/>
                <w:b/>
                <w:lang w:val="ru-RU"/>
              </w:rPr>
              <w:t xml:space="preserve">Обобщающее повторение по теме </w:t>
            </w:r>
            <w:r w:rsidR="003339AF" w:rsidRPr="00633E2A">
              <w:rPr>
                <w:rFonts w:ascii="Times New Roman" w:hAnsi="Times New Roman" w:cs="Times New Roman"/>
                <w:b/>
                <w:lang w:val="ru-RU"/>
              </w:rPr>
              <w:t>«Южная Америка»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Антарктида. Географическое положение. Природа.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Северная Америка</w:t>
            </w:r>
            <w:r w:rsidR="006E57D7" w:rsidRPr="00633E2A">
              <w:rPr>
                <w:rFonts w:ascii="Times New Roman" w:hAnsi="Times New Roman" w:cs="Times New Roman"/>
                <w:lang w:val="ru-RU"/>
              </w:rPr>
              <w:t>. Географическое положение, История открытия.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3339AF" w:rsidRPr="00633E2A" w:rsidRDefault="003339A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Рельеф, полезные ископаемые материка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Климат, внутренние воды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Природные зоны. Население, политическая карта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 xml:space="preserve">Канада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</w:tcPr>
          <w:p w:rsidR="00ED38A2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США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bba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Средняя Америка. Мексика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13D3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D3F">
              <w:rPr>
                <w:rFonts w:ascii="Times New Roman" w:hAnsi="Times New Roman" w:cs="Times New Roman"/>
                <w:b/>
                <w:lang w:val="ru-RU"/>
              </w:rPr>
              <w:t xml:space="preserve">Обобщающее повторение по теме </w:t>
            </w:r>
            <w:r w:rsidR="006E57D7" w:rsidRPr="00633E2A">
              <w:rPr>
                <w:rFonts w:ascii="Times New Roman" w:hAnsi="Times New Roman" w:cs="Times New Roman"/>
                <w:b/>
                <w:lang w:val="ru-RU"/>
              </w:rPr>
              <w:t>«Северная Америка»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Евразия. История открытия. Географическое положение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Рельеф, полезные ископаемые материка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Климат, внутренние воды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Природные зоны. Население, политическая карта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Северной  Европы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Западной Европы. Великобритания.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bfb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 xml:space="preserve">Франция. Германия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Восточной Европы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 xml:space="preserve">Страны Южной Европы. Италия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Юго-западной Азии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Центральной Азии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 xml:space="preserve">Страны Восточной Азии. Китай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 xml:space="preserve">Япония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 xml:space="preserve">Страны Южной Азии.  Индия 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Страны Юго-Восточной Азии. Индонезия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D38A2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E13D3F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13D3F">
              <w:rPr>
                <w:rFonts w:ascii="Times New Roman" w:hAnsi="Times New Roman" w:cs="Times New Roman"/>
                <w:b/>
                <w:lang w:val="ru-RU"/>
              </w:rPr>
              <w:t xml:space="preserve">Обобщающее повторение по теме </w:t>
            </w:r>
            <w:r w:rsidR="00CC7D93" w:rsidRPr="00633E2A">
              <w:rPr>
                <w:rFonts w:ascii="Times New Roman" w:hAnsi="Times New Roman" w:cs="Times New Roman"/>
                <w:b/>
                <w:lang w:val="ru-RU"/>
              </w:rPr>
              <w:t>«Евразия»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Повторение. Подготовка к итоговой контрольной работе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Повторение. Подготовка к итоговой контрольной работе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ED38A2" w:rsidRPr="00AF5168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E13D3F" w:rsidRDefault="00CC7D93" w:rsidP="00633E2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13D3F">
              <w:rPr>
                <w:rFonts w:ascii="Times New Roman" w:hAnsi="Times New Roman" w:cs="Times New Roman"/>
                <w:b/>
                <w:lang w:val="ru-RU"/>
              </w:rPr>
              <w:t>Итоговая контрольная работа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/8865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33E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D38A2" w:rsidRPr="00633E2A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38A2" w:rsidRPr="00633E2A" w:rsidTr="00ED38A2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CC7D93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lang w:val="ru-RU"/>
              </w:rPr>
              <w:t>резерв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57D7" w:rsidRPr="00633E2A" w:rsidTr="00ED3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33E2A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6E57D7" w:rsidRPr="00E13D3F" w:rsidRDefault="00ED38A2" w:rsidP="00E13D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3D3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E2A">
              <w:rPr>
                <w:rFonts w:ascii="Times New Roman" w:hAnsi="Times New Roman" w:cs="Times New Roman"/>
                <w:color w:val="000000"/>
              </w:rPr>
              <w:t xml:space="preserve"> 12</w:t>
            </w:r>
            <w:r w:rsidR="00ED38A2" w:rsidRPr="00633E2A">
              <w:rPr>
                <w:rFonts w:ascii="Times New Roman" w:hAnsi="Times New Roman" w:cs="Times New Roman"/>
                <w:color w:val="000000"/>
                <w:lang w:val="ru-RU"/>
              </w:rPr>
              <w:t>,5</w:t>
            </w:r>
            <w:r w:rsidRPr="00633E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7D7" w:rsidRPr="00633E2A" w:rsidRDefault="006E57D7" w:rsidP="00633E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662DD" w:rsidRDefault="00D662DD">
      <w:pPr>
        <w:sectPr w:rsidR="00D66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DD" w:rsidRDefault="00D662DD">
      <w:pPr>
        <w:sectPr w:rsidR="00D66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2DD" w:rsidRPr="00572163" w:rsidRDefault="00F27EDC">
      <w:pPr>
        <w:spacing w:after="0"/>
        <w:ind w:left="120"/>
        <w:rPr>
          <w:lang w:val="ru-RU"/>
        </w:rPr>
      </w:pPr>
      <w:bookmarkStart w:id="11" w:name="block-38900221"/>
      <w:bookmarkEnd w:id="10"/>
      <w:r w:rsidRPr="005721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62DD" w:rsidRPr="00572163" w:rsidRDefault="00F27EDC">
      <w:pPr>
        <w:spacing w:after="0" w:line="480" w:lineRule="auto"/>
        <w:ind w:left="120"/>
        <w:rPr>
          <w:lang w:val="ru-RU"/>
        </w:rPr>
      </w:pPr>
      <w:r w:rsidRPr="005721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62DD" w:rsidRPr="00572163" w:rsidRDefault="00D662DD">
      <w:pPr>
        <w:spacing w:after="0" w:line="480" w:lineRule="auto"/>
        <w:ind w:left="120"/>
        <w:rPr>
          <w:lang w:val="ru-RU"/>
        </w:rPr>
      </w:pPr>
    </w:p>
    <w:p w:rsidR="00D662DD" w:rsidRPr="00572163" w:rsidRDefault="00D662DD">
      <w:pPr>
        <w:spacing w:after="0" w:line="480" w:lineRule="auto"/>
        <w:ind w:left="120"/>
        <w:rPr>
          <w:lang w:val="ru-RU"/>
        </w:rPr>
      </w:pPr>
    </w:p>
    <w:p w:rsidR="00D662DD" w:rsidRPr="00572163" w:rsidRDefault="00D662DD">
      <w:pPr>
        <w:spacing w:after="0"/>
        <w:ind w:left="120"/>
        <w:rPr>
          <w:lang w:val="ru-RU"/>
        </w:rPr>
      </w:pPr>
    </w:p>
    <w:p w:rsidR="00D662DD" w:rsidRPr="00572163" w:rsidRDefault="00F27EDC">
      <w:pPr>
        <w:spacing w:after="0" w:line="480" w:lineRule="auto"/>
        <w:ind w:left="120"/>
        <w:rPr>
          <w:lang w:val="ru-RU"/>
        </w:rPr>
      </w:pPr>
      <w:r w:rsidRPr="005721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62DD" w:rsidRPr="00572163" w:rsidRDefault="00D662DD">
      <w:pPr>
        <w:spacing w:after="0" w:line="480" w:lineRule="auto"/>
        <w:ind w:left="120"/>
        <w:rPr>
          <w:lang w:val="ru-RU"/>
        </w:rPr>
      </w:pPr>
    </w:p>
    <w:p w:rsidR="00D662DD" w:rsidRPr="00572163" w:rsidRDefault="00D662DD">
      <w:pPr>
        <w:spacing w:after="0"/>
        <w:ind w:left="120"/>
        <w:rPr>
          <w:lang w:val="ru-RU"/>
        </w:rPr>
      </w:pPr>
    </w:p>
    <w:p w:rsidR="00D662DD" w:rsidRPr="00F27EDC" w:rsidRDefault="00F27EDC">
      <w:pPr>
        <w:spacing w:after="0" w:line="480" w:lineRule="auto"/>
        <w:ind w:left="120"/>
        <w:rPr>
          <w:lang w:val="ru-RU"/>
        </w:rPr>
      </w:pPr>
      <w:r w:rsidRPr="00F27E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62DD" w:rsidRPr="00F27EDC" w:rsidRDefault="00D662DD">
      <w:pPr>
        <w:spacing w:after="0" w:line="480" w:lineRule="auto"/>
        <w:ind w:left="120"/>
        <w:rPr>
          <w:lang w:val="ru-RU"/>
        </w:rPr>
      </w:pPr>
    </w:p>
    <w:p w:rsidR="00D662DD" w:rsidRPr="00F27EDC" w:rsidRDefault="00D662DD">
      <w:pPr>
        <w:rPr>
          <w:lang w:val="ru-RU"/>
        </w:rPr>
        <w:sectPr w:rsidR="00D662DD" w:rsidRPr="00F27E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27EDC" w:rsidRPr="00F27EDC" w:rsidRDefault="00F27EDC">
      <w:pPr>
        <w:rPr>
          <w:lang w:val="ru-RU"/>
        </w:rPr>
      </w:pPr>
    </w:p>
    <w:sectPr w:rsidR="00F27EDC" w:rsidRPr="00F27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2D8"/>
    <w:multiLevelType w:val="multilevel"/>
    <w:tmpl w:val="83C6A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457A1"/>
    <w:multiLevelType w:val="multilevel"/>
    <w:tmpl w:val="01D00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0352F"/>
    <w:multiLevelType w:val="multilevel"/>
    <w:tmpl w:val="0A40A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C07A0"/>
    <w:multiLevelType w:val="multilevel"/>
    <w:tmpl w:val="5E427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1014D"/>
    <w:multiLevelType w:val="multilevel"/>
    <w:tmpl w:val="2F92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45FCC"/>
    <w:multiLevelType w:val="multilevel"/>
    <w:tmpl w:val="D39CB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94EA1"/>
    <w:multiLevelType w:val="multilevel"/>
    <w:tmpl w:val="9C168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934AEB"/>
    <w:multiLevelType w:val="multilevel"/>
    <w:tmpl w:val="A2725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A144EE"/>
    <w:multiLevelType w:val="multilevel"/>
    <w:tmpl w:val="47E47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62483"/>
    <w:multiLevelType w:val="multilevel"/>
    <w:tmpl w:val="BEC06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AB2A3A"/>
    <w:multiLevelType w:val="multilevel"/>
    <w:tmpl w:val="7C460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1F7CB7"/>
    <w:multiLevelType w:val="multilevel"/>
    <w:tmpl w:val="8D7AF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3873BB"/>
    <w:multiLevelType w:val="multilevel"/>
    <w:tmpl w:val="564E7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E85FFA"/>
    <w:multiLevelType w:val="multilevel"/>
    <w:tmpl w:val="99783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62DD"/>
    <w:rsid w:val="001E2CD5"/>
    <w:rsid w:val="002D120D"/>
    <w:rsid w:val="00302BC6"/>
    <w:rsid w:val="003339AF"/>
    <w:rsid w:val="00572163"/>
    <w:rsid w:val="00633E2A"/>
    <w:rsid w:val="006E57D7"/>
    <w:rsid w:val="007A6A8E"/>
    <w:rsid w:val="008E71A2"/>
    <w:rsid w:val="00AF5168"/>
    <w:rsid w:val="00BF545B"/>
    <w:rsid w:val="00CC7D93"/>
    <w:rsid w:val="00D662DD"/>
    <w:rsid w:val="00E13D3F"/>
    <w:rsid w:val="00ED38A2"/>
    <w:rsid w:val="00F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53C5"/>
  <w15:docId w15:val="{3771F004-67B6-4AD7-982E-3BE7D8C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874" TargetMode="External"/><Relationship Id="rId26" Type="http://schemas.openxmlformats.org/officeDocument/2006/relationships/hyperlink" Target="https://m.edsoo.ru/88657288" TargetMode="External"/><Relationship Id="rId39" Type="http://schemas.openxmlformats.org/officeDocument/2006/relationships/hyperlink" Target="https://m.edsoo.ru/886590ce" TargetMode="External"/><Relationship Id="rId21" Type="http://schemas.openxmlformats.org/officeDocument/2006/relationships/hyperlink" Target="https://m.edsoo.ru/88656d60" TargetMode="External"/><Relationship Id="rId34" Type="http://schemas.openxmlformats.org/officeDocument/2006/relationships/hyperlink" Target="https://m.edsoo.ru/88658444" TargetMode="External"/><Relationship Id="rId42" Type="http://schemas.openxmlformats.org/officeDocument/2006/relationships/hyperlink" Target="https://m.edsoo.ru/8865d2e6" TargetMode="External"/><Relationship Id="rId47" Type="http://schemas.openxmlformats.org/officeDocument/2006/relationships/hyperlink" Target="https://m.edsoo.ru/88659b28" TargetMode="External"/><Relationship Id="rId50" Type="http://schemas.openxmlformats.org/officeDocument/2006/relationships/hyperlink" Target="https://m.edsoo.ru/8865a62c" TargetMode="External"/><Relationship Id="rId55" Type="http://schemas.openxmlformats.org/officeDocument/2006/relationships/hyperlink" Target="https://m.edsoo.ru/8865b932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2e6" TargetMode="External"/><Relationship Id="rId76" Type="http://schemas.openxmlformats.org/officeDocument/2006/relationships/hyperlink" Target="https://m.edsoo.ru/8865d2e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s://m.edsoo.ru/8865c0d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8865759e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6f9a" TargetMode="External"/><Relationship Id="rId32" Type="http://schemas.openxmlformats.org/officeDocument/2006/relationships/hyperlink" Target="https://m.edsoo.ru/88657b3e" TargetMode="External"/><Relationship Id="rId37" Type="http://schemas.openxmlformats.org/officeDocument/2006/relationships/hyperlink" Target="https://m.edsoo.ru/886587f0" TargetMode="External"/><Relationship Id="rId40" Type="http://schemas.openxmlformats.org/officeDocument/2006/relationships/hyperlink" Target="https://m.edsoo.ru/88659272" TargetMode="External"/><Relationship Id="rId45" Type="http://schemas.openxmlformats.org/officeDocument/2006/relationships/hyperlink" Target="https://m.edsoo.ru/886597ae" TargetMode="External"/><Relationship Id="rId53" Type="http://schemas.openxmlformats.org/officeDocument/2006/relationships/hyperlink" Target="https://m.edsoo.ru/8865a79e" TargetMode="External"/><Relationship Id="rId58" Type="http://schemas.openxmlformats.org/officeDocument/2006/relationships/hyperlink" Target="https://m.edsoo.ru/8865ba86" TargetMode="External"/><Relationship Id="rId66" Type="http://schemas.openxmlformats.org/officeDocument/2006/relationships/hyperlink" Target="https://m.edsoo.ru/8865c4d6" TargetMode="External"/><Relationship Id="rId74" Type="http://schemas.openxmlformats.org/officeDocument/2006/relationships/hyperlink" Target="https://m.edsoo.ru/8865c7b0" TargetMode="External"/><Relationship Id="rId79" Type="http://schemas.openxmlformats.org/officeDocument/2006/relationships/hyperlink" Target="https://m.edsoo.ru/8865d2e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d2e6" TargetMode="External"/><Relationship Id="rId82" Type="http://schemas.openxmlformats.org/officeDocument/2006/relationships/hyperlink" Target="https://m.edsoo.ru/8865d7fa" TargetMode="External"/><Relationship Id="rId19" Type="http://schemas.openxmlformats.org/officeDocument/2006/relationships/hyperlink" Target="https://m.edsoo.ru/886569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e8c" TargetMode="External"/><Relationship Id="rId27" Type="http://schemas.openxmlformats.org/officeDocument/2006/relationships/hyperlink" Target="https://m.edsoo.ru/88657440" TargetMode="External"/><Relationship Id="rId30" Type="http://schemas.openxmlformats.org/officeDocument/2006/relationships/hyperlink" Target="https://m.edsoo.ru/886576de" TargetMode="External"/><Relationship Id="rId35" Type="http://schemas.openxmlformats.org/officeDocument/2006/relationships/hyperlink" Target="https://m.edsoo.ru/886586c4" TargetMode="External"/><Relationship Id="rId43" Type="http://schemas.openxmlformats.org/officeDocument/2006/relationships/hyperlink" Target="https://m.edsoo.ru/88659538" TargetMode="External"/><Relationship Id="rId48" Type="http://schemas.openxmlformats.org/officeDocument/2006/relationships/hyperlink" Target="https://m.edsoo.ru/8865ab2c" TargetMode="External"/><Relationship Id="rId56" Type="http://schemas.openxmlformats.org/officeDocument/2006/relationships/hyperlink" Target="https://m.edsoo.ru/8865a97e" TargetMode="External"/><Relationship Id="rId64" Type="http://schemas.openxmlformats.org/officeDocument/2006/relationships/hyperlink" Target="https://m.edsoo.ru/8865be6e" TargetMode="External"/><Relationship Id="rId69" Type="http://schemas.openxmlformats.org/officeDocument/2006/relationships/hyperlink" Target="https://m.edsoo.ru/8865d2e6" TargetMode="External"/><Relationship Id="rId77" Type="http://schemas.openxmlformats.org/officeDocument/2006/relationships/hyperlink" Target="https://m.edsoo.ru/8865d2e6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b2c" TargetMode="External"/><Relationship Id="rId72" Type="http://schemas.openxmlformats.org/officeDocument/2006/relationships/hyperlink" Target="https://m.edsoo.ru/8865c620" TargetMode="External"/><Relationship Id="rId80" Type="http://schemas.openxmlformats.org/officeDocument/2006/relationships/hyperlink" Target="https://m.edsoo.ru/8865d4b2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630" TargetMode="External"/><Relationship Id="rId25" Type="http://schemas.openxmlformats.org/officeDocument/2006/relationships/hyperlink" Target="https://m.edsoo.ru/886570b2" TargetMode="External"/><Relationship Id="rId33" Type="http://schemas.openxmlformats.org/officeDocument/2006/relationships/hyperlink" Target="https://m.edsoo.ru/88657ca6" TargetMode="External"/><Relationship Id="rId38" Type="http://schemas.openxmlformats.org/officeDocument/2006/relationships/hyperlink" Target="https://m.edsoo.ru/88658f52" TargetMode="External"/><Relationship Id="rId46" Type="http://schemas.openxmlformats.org/officeDocument/2006/relationships/hyperlink" Target="https://m.edsoo.ru/886599d4" TargetMode="External"/><Relationship Id="rId59" Type="http://schemas.openxmlformats.org/officeDocument/2006/relationships/hyperlink" Target="https://m.edsoo.ru/8865d2e6" TargetMode="External"/><Relationship Id="rId67" Type="http://schemas.openxmlformats.org/officeDocument/2006/relationships/hyperlink" Target="https://m.edsoo.ru/8865ca6c" TargetMode="External"/><Relationship Id="rId20" Type="http://schemas.openxmlformats.org/officeDocument/2006/relationships/hyperlink" Target="https://m.edsoo.ru/88656b1c" TargetMode="External"/><Relationship Id="rId41" Type="http://schemas.openxmlformats.org/officeDocument/2006/relationships/hyperlink" Target="https://m.edsoo.ru/8865939e" TargetMode="External"/><Relationship Id="rId54" Type="http://schemas.openxmlformats.org/officeDocument/2006/relationships/hyperlink" Target="https://m.edsoo.ru/8865ac76" TargetMode="External"/><Relationship Id="rId62" Type="http://schemas.openxmlformats.org/officeDocument/2006/relationships/hyperlink" Target="https://m.edsoo.ru/8865bba8" TargetMode="External"/><Relationship Id="rId70" Type="http://schemas.openxmlformats.org/officeDocument/2006/relationships/hyperlink" Target="https://m.edsoo.ru/8865bfb8" TargetMode="External"/><Relationship Id="rId75" Type="http://schemas.openxmlformats.org/officeDocument/2006/relationships/hyperlink" Target="https://m.edsoo.ru/8865cbac" TargetMode="External"/><Relationship Id="rId83" Type="http://schemas.openxmlformats.org/officeDocument/2006/relationships/hyperlink" Target="https://m.edsoo.ru/8865d9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d2e6" TargetMode="External"/><Relationship Id="rId28" Type="http://schemas.openxmlformats.org/officeDocument/2006/relationships/hyperlink" Target="https://m.edsoo.ru/8865d2e6" TargetMode="External"/><Relationship Id="rId36" Type="http://schemas.openxmlformats.org/officeDocument/2006/relationships/hyperlink" Target="https://m.edsoo.ru/88657f94" TargetMode="External"/><Relationship Id="rId49" Type="http://schemas.openxmlformats.org/officeDocument/2006/relationships/hyperlink" Target="https://m.edsoo.ru/8865a4ce" TargetMode="External"/><Relationship Id="rId57" Type="http://schemas.openxmlformats.org/officeDocument/2006/relationships/hyperlink" Target="https://m.edsoo.ru/8865ad98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7800" TargetMode="External"/><Relationship Id="rId44" Type="http://schemas.openxmlformats.org/officeDocument/2006/relationships/hyperlink" Target="https://m.edsoo.ru/88659664" TargetMode="External"/><Relationship Id="rId52" Type="http://schemas.openxmlformats.org/officeDocument/2006/relationships/hyperlink" Target="https://m.edsoo.ru/8865b72a" TargetMode="External"/><Relationship Id="rId60" Type="http://schemas.openxmlformats.org/officeDocument/2006/relationships/hyperlink" Target="https://m.edsoo.ru/8865d2e6" TargetMode="External"/><Relationship Id="rId65" Type="http://schemas.openxmlformats.org/officeDocument/2006/relationships/hyperlink" Target="https://m.edsoo.ru/8865d2e6" TargetMode="External"/><Relationship Id="rId73" Type="http://schemas.openxmlformats.org/officeDocument/2006/relationships/hyperlink" Target="https://m.edsoo.ru/8865d2e6" TargetMode="External"/><Relationship Id="rId78" Type="http://schemas.openxmlformats.org/officeDocument/2006/relationships/hyperlink" Target="https://m.edsoo.ru/8865cf30" TargetMode="External"/><Relationship Id="rId81" Type="http://schemas.openxmlformats.org/officeDocument/2006/relationships/hyperlink" Target="https://m.edsoo.ru/8865d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2E36-8A18-45C3-AB91-8FF3ACE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27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2024-09-02T10:57:00Z</dcterms:created>
  <dcterms:modified xsi:type="dcterms:W3CDTF">2025-02-03T07:30:00Z</dcterms:modified>
</cp:coreProperties>
</file>