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EDD5" w14:textId="77777777" w:rsidR="00643FB2" w:rsidRPr="00731130" w:rsidRDefault="00731130">
      <w:pPr>
        <w:spacing w:after="0" w:line="408" w:lineRule="auto"/>
        <w:ind w:left="120"/>
        <w:jc w:val="center"/>
        <w:rPr>
          <w:lang w:val="ru-RU"/>
        </w:rPr>
      </w:pPr>
      <w:bookmarkStart w:id="0" w:name="block-39308144"/>
      <w:r w:rsidRPr="007311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4AD66D" w14:textId="77777777" w:rsidR="00643FB2" w:rsidRPr="00731130" w:rsidRDefault="00643FB2">
      <w:pPr>
        <w:spacing w:after="0" w:line="408" w:lineRule="auto"/>
        <w:ind w:left="120"/>
        <w:jc w:val="center"/>
        <w:rPr>
          <w:lang w:val="ru-RU"/>
        </w:rPr>
      </w:pPr>
    </w:p>
    <w:p w14:paraId="74D95A36" w14:textId="77777777" w:rsidR="00643FB2" w:rsidRPr="00731130" w:rsidRDefault="00731130">
      <w:pPr>
        <w:spacing w:after="0" w:line="408" w:lineRule="auto"/>
        <w:ind w:left="120"/>
        <w:jc w:val="center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14:paraId="5166BD9B" w14:textId="6264ECEA" w:rsidR="00643FB2" w:rsidRPr="00731130" w:rsidRDefault="006238E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E1ADE4" wp14:editId="2FCF78FA">
            <wp:extent cx="5940425" cy="282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1655" w14:textId="77777777" w:rsidR="00643FB2" w:rsidRPr="00731130" w:rsidRDefault="00643FB2">
      <w:pPr>
        <w:spacing w:after="0"/>
        <w:ind w:left="120"/>
        <w:rPr>
          <w:lang w:val="ru-RU"/>
        </w:rPr>
      </w:pPr>
    </w:p>
    <w:p w14:paraId="4E8F34F3" w14:textId="77777777" w:rsidR="006238EF" w:rsidRDefault="006238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E2BEE7" w14:textId="7EBA5D03" w:rsidR="00643FB2" w:rsidRPr="00731130" w:rsidRDefault="00731130">
      <w:pPr>
        <w:spacing w:after="0" w:line="408" w:lineRule="auto"/>
        <w:ind w:left="120"/>
        <w:jc w:val="center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C27FDB" w14:textId="77777777" w:rsidR="00643FB2" w:rsidRPr="00731130" w:rsidRDefault="00731130">
      <w:pPr>
        <w:spacing w:after="0" w:line="408" w:lineRule="auto"/>
        <w:ind w:left="120"/>
        <w:jc w:val="center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5170616)</w:t>
      </w:r>
    </w:p>
    <w:p w14:paraId="0AAFC988" w14:textId="77777777" w:rsidR="00643FB2" w:rsidRPr="00731130" w:rsidRDefault="00643FB2">
      <w:pPr>
        <w:spacing w:after="0"/>
        <w:ind w:left="120"/>
        <w:jc w:val="center"/>
        <w:rPr>
          <w:lang w:val="ru-RU"/>
        </w:rPr>
      </w:pPr>
    </w:p>
    <w:p w14:paraId="14D31923" w14:textId="77777777" w:rsidR="00643FB2" w:rsidRPr="00731130" w:rsidRDefault="00731130">
      <w:pPr>
        <w:spacing w:after="0" w:line="408" w:lineRule="auto"/>
        <w:ind w:left="120"/>
        <w:jc w:val="center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1780612" w14:textId="77777777" w:rsidR="00643FB2" w:rsidRPr="00731130" w:rsidRDefault="00731130">
      <w:pPr>
        <w:spacing w:after="0" w:line="408" w:lineRule="auto"/>
        <w:ind w:left="120"/>
        <w:jc w:val="center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B0E000E" w14:textId="77777777" w:rsidR="00643FB2" w:rsidRPr="00731130" w:rsidRDefault="00643FB2">
      <w:pPr>
        <w:spacing w:after="0"/>
        <w:ind w:left="120"/>
        <w:jc w:val="center"/>
        <w:rPr>
          <w:lang w:val="ru-RU"/>
        </w:rPr>
      </w:pPr>
    </w:p>
    <w:p w14:paraId="632600A2" w14:textId="77777777" w:rsidR="00DB7F9E" w:rsidRDefault="00DB7F9E" w:rsidP="00DB7F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3F34448" w14:textId="77777777" w:rsidR="00DB7F9E" w:rsidRDefault="00DB7F9E" w:rsidP="00DB7F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Составитель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8F5A8A" w14:textId="77777777" w:rsidR="00DB7F9E" w:rsidRDefault="00DB7F9E" w:rsidP="00DB7F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русского языка и литературы </w:t>
      </w:r>
    </w:p>
    <w:p w14:paraId="24915EEA" w14:textId="77777777" w:rsidR="00DB7F9E" w:rsidRDefault="00DB7F9E" w:rsidP="00DB7F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высшей категории </w:t>
      </w:r>
    </w:p>
    <w:p w14:paraId="77F2F75E" w14:textId="3FAECA3D" w:rsidR="00DB7F9E" w:rsidRPr="000D1011" w:rsidRDefault="00DB7F9E" w:rsidP="00DB7F9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Владимирова А.А.</w:t>
      </w:r>
    </w:p>
    <w:p w14:paraId="3F08D27A" w14:textId="3DA9BF48" w:rsidR="00DB7F9E" w:rsidRDefault="00DB7F9E" w:rsidP="00DB7F9E">
      <w:pPr>
        <w:spacing w:after="0"/>
        <w:ind w:left="120"/>
        <w:jc w:val="center"/>
        <w:rPr>
          <w:lang w:val="ru-RU"/>
        </w:rPr>
      </w:pPr>
    </w:p>
    <w:p w14:paraId="341C057F" w14:textId="77777777" w:rsidR="00DB7F9E" w:rsidRPr="000D1011" w:rsidRDefault="00DB7F9E" w:rsidP="00DB7F9E">
      <w:pPr>
        <w:spacing w:after="0"/>
        <w:ind w:left="120"/>
        <w:jc w:val="center"/>
        <w:rPr>
          <w:lang w:val="ru-RU"/>
        </w:rPr>
      </w:pPr>
    </w:p>
    <w:p w14:paraId="507F5994" w14:textId="77777777" w:rsidR="00DB7F9E" w:rsidRPr="000D1011" w:rsidRDefault="00DB7F9E" w:rsidP="00DB7F9E">
      <w:pPr>
        <w:spacing w:after="0"/>
        <w:ind w:left="120"/>
        <w:jc w:val="center"/>
        <w:rPr>
          <w:lang w:val="ru-RU"/>
        </w:rPr>
      </w:pPr>
    </w:p>
    <w:p w14:paraId="409C52A4" w14:textId="77777777" w:rsidR="00DB7F9E" w:rsidRPr="000D1011" w:rsidRDefault="00DB7F9E" w:rsidP="00DB7F9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1011">
        <w:rPr>
          <w:rFonts w:ascii="Times New Roman" w:hAnsi="Times New Roman" w:cs="Times New Roman"/>
          <w:sz w:val="28"/>
          <w:szCs w:val="28"/>
          <w:lang w:val="ru-RU"/>
        </w:rPr>
        <w:t>Пг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D1011">
        <w:rPr>
          <w:rFonts w:ascii="Times New Roman" w:hAnsi="Times New Roman" w:cs="Times New Roman"/>
          <w:sz w:val="28"/>
          <w:szCs w:val="28"/>
          <w:lang w:val="ru-RU"/>
        </w:rPr>
        <w:t xml:space="preserve"> Излучинск</w:t>
      </w:r>
    </w:p>
    <w:p w14:paraId="5324F253" w14:textId="77777777" w:rsidR="00643FB2" w:rsidRPr="00731130" w:rsidRDefault="00643FB2">
      <w:pPr>
        <w:spacing w:after="0"/>
        <w:ind w:left="120"/>
        <w:jc w:val="center"/>
        <w:rPr>
          <w:lang w:val="ru-RU"/>
        </w:rPr>
      </w:pPr>
    </w:p>
    <w:p w14:paraId="657B6509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bookmarkStart w:id="1" w:name="block-39308145"/>
      <w:bookmarkEnd w:id="0"/>
      <w:r w:rsidRPr="00731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DFF86A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3049D4CC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3113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B756B3B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029F771A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3113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AA8CA8E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786F8692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98A8FD7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3BD0E3D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6D7F98E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68D6353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19283D79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37CB0806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3113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2FFA972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5143708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139005BA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738768E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C28F216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9DC2149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0CF5F1EC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524E9CB6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  <w:bookmarkStart w:id="2" w:name="_GoBack"/>
      <w:bookmarkEnd w:id="2"/>
    </w:p>
    <w:p w14:paraId="7B265D75" w14:textId="7FECBE40" w:rsidR="00643FB2" w:rsidRPr="00731130" w:rsidRDefault="00461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 </w:t>
      </w:r>
      <w:r w:rsidR="00731130" w:rsidRPr="00731130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="00731130" w:rsidRPr="00731130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3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  <w:r w:rsidR="00731130" w:rsidRPr="00731130">
        <w:rPr>
          <w:rFonts w:ascii="Times New Roman" w:hAnsi="Times New Roman"/>
          <w:color w:val="000000"/>
          <w:sz w:val="28"/>
          <w:lang w:val="ru-RU"/>
        </w:rPr>
        <w:t>Суммарно изучение литературы в основной школе по программам основного общего образования рассчитано на 442 часа.</w:t>
      </w:r>
    </w:p>
    <w:p w14:paraId="09DC3E9A" w14:textId="77777777" w:rsidR="00643FB2" w:rsidRPr="00731130" w:rsidRDefault="00643FB2">
      <w:pPr>
        <w:rPr>
          <w:lang w:val="ru-RU"/>
        </w:rPr>
        <w:sectPr w:rsidR="00643FB2" w:rsidRPr="00731130">
          <w:pgSz w:w="11906" w:h="16383"/>
          <w:pgMar w:top="1134" w:right="850" w:bottom="1134" w:left="1701" w:header="720" w:footer="720" w:gutter="0"/>
          <w:cols w:space="720"/>
        </w:sectPr>
      </w:pPr>
    </w:p>
    <w:p w14:paraId="615A5F67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bookmarkStart w:id="3" w:name="block-39308146"/>
      <w:bookmarkEnd w:id="1"/>
      <w:r w:rsidRPr="007311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30ADADE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327B586E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FC4F60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A7DE06E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3A17AB89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91C7CDD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73113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14:paraId="14EEF8D0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73113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CC04D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73113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73113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63E1F482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6E6E019B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0D40841C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F18CFC1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5E7180B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73113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73113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D9264CB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343190E5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6C90702A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73113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2BE65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B301416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73113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7F554D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73113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F8457D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73113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14:paraId="108E9013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73113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39DD3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6EE7E57C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515BBED5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73113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14:paraId="47B4C3BA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73113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14:paraId="7CC581F2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73113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14:paraId="401716C7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73113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D19F7E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14E07E6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73113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D7F19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731130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731130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731130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8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E1A179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73113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FC6C0F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73113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7311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CA51C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73113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14:paraId="20AFAFA3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1F594C7C" w14:textId="77777777" w:rsidR="00643FB2" w:rsidRPr="00731130" w:rsidRDefault="00643FB2">
      <w:pPr>
        <w:rPr>
          <w:lang w:val="ru-RU"/>
        </w:rPr>
        <w:sectPr w:rsidR="00643FB2" w:rsidRPr="00731130">
          <w:pgSz w:w="11906" w:h="16383"/>
          <w:pgMar w:top="1134" w:right="850" w:bottom="1134" w:left="1701" w:header="720" w:footer="720" w:gutter="0"/>
          <w:cols w:space="720"/>
        </w:sectPr>
      </w:pPr>
    </w:p>
    <w:p w14:paraId="3FD7EE30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bookmarkStart w:id="22" w:name="block-39308141"/>
      <w:bookmarkEnd w:id="3"/>
      <w:r w:rsidRPr="007311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9D989AB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098343FC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0BD3CC61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575450B2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A8A3FD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58A80D41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11697B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108589E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83C836F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48B1197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62EA6A5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6BBEB25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238D72B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9A32F3D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4580DDA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1185B1C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3E6BFEC3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50196484" w14:textId="77777777" w:rsidR="00643FB2" w:rsidRPr="00731130" w:rsidRDefault="00731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9320872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0F7AFE38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C77671B" w14:textId="77777777" w:rsidR="00643FB2" w:rsidRPr="00731130" w:rsidRDefault="00731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0BBB82EE" w14:textId="77777777" w:rsidR="00643FB2" w:rsidRPr="00731130" w:rsidRDefault="00731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339A8B5A" w14:textId="77777777" w:rsidR="00643FB2" w:rsidRPr="00731130" w:rsidRDefault="00731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AE0B996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A3C8AAE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FA11138" w14:textId="77777777" w:rsidR="00643FB2" w:rsidRPr="00731130" w:rsidRDefault="00731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11E93A6" w14:textId="77777777" w:rsidR="00643FB2" w:rsidRPr="00731130" w:rsidRDefault="00731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5D12F5FC" w14:textId="77777777" w:rsidR="00643FB2" w:rsidRPr="00731130" w:rsidRDefault="00731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B73A49B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5E7EA2E7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B3C5488" w14:textId="77777777" w:rsidR="00643FB2" w:rsidRPr="00731130" w:rsidRDefault="00731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483AC5E" w14:textId="77777777" w:rsidR="00643FB2" w:rsidRPr="00731130" w:rsidRDefault="00731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A784627" w14:textId="77777777" w:rsidR="00643FB2" w:rsidRPr="00731130" w:rsidRDefault="00731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1327FBE5" w14:textId="77777777" w:rsidR="00643FB2" w:rsidRPr="00731130" w:rsidRDefault="00731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FF73CBB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4AE1C925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2EE69FB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F649E59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21B7FD7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4044E33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438AE01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D782E0A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68AE8A9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3A0C699F" w14:textId="77777777" w:rsidR="00643FB2" w:rsidRPr="00731130" w:rsidRDefault="00731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093CC485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7B4BC7ED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541D658" w14:textId="77777777" w:rsidR="00643FB2" w:rsidRPr="00731130" w:rsidRDefault="00731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9C8C290" w14:textId="77777777" w:rsidR="00643FB2" w:rsidRPr="00731130" w:rsidRDefault="00731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5DCEAEC" w14:textId="77777777" w:rsidR="00643FB2" w:rsidRPr="00731130" w:rsidRDefault="00731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72D4D0F" w14:textId="77777777" w:rsidR="00643FB2" w:rsidRPr="00731130" w:rsidRDefault="00731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FF1EC73" w14:textId="77777777" w:rsidR="00643FB2" w:rsidRPr="00731130" w:rsidRDefault="00731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F08D3DD" w14:textId="77777777" w:rsidR="00643FB2" w:rsidRPr="00731130" w:rsidRDefault="00731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0B4A831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3DA530A6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54829C6" w14:textId="77777777" w:rsidR="00643FB2" w:rsidRPr="00731130" w:rsidRDefault="00731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C773FC3" w14:textId="77777777" w:rsidR="00643FB2" w:rsidRPr="00731130" w:rsidRDefault="00731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5D5E379" w14:textId="77777777" w:rsidR="00643FB2" w:rsidRPr="00731130" w:rsidRDefault="00731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984654F" w14:textId="77777777" w:rsidR="00643FB2" w:rsidRPr="00731130" w:rsidRDefault="00731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272F6510" w14:textId="77777777" w:rsidR="00643FB2" w:rsidRPr="00731130" w:rsidRDefault="00731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044D6BA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4BEE7516" w14:textId="77777777" w:rsidR="00643FB2" w:rsidRDefault="00731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60EACD4" w14:textId="77777777" w:rsidR="00643FB2" w:rsidRPr="00731130" w:rsidRDefault="007311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C0900B4" w14:textId="77777777" w:rsidR="00643FB2" w:rsidRPr="00731130" w:rsidRDefault="007311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06CE25E" w14:textId="77777777" w:rsidR="00643FB2" w:rsidRPr="00731130" w:rsidRDefault="007311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C34F5FB" w14:textId="77777777" w:rsidR="00643FB2" w:rsidRPr="00731130" w:rsidRDefault="007311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6CD831C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52BBCB7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9F36F68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2B05A1BA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21A3836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2EB28B7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6285B7B0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3EE4D885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C532A46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4D89B5F7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716AC5B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BDF00E9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532F364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EB009D5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2762DA9" w14:textId="77777777" w:rsidR="00643FB2" w:rsidRPr="00731130" w:rsidRDefault="007311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AC27AD8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1EF9121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9F5E99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42FD1BF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3262999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6A1690C5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EBCCCA0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2C031F05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0EC9D744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053F403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FC50CA7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5833C5C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6AF5928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FFC3529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99059BD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1CF543F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9DFAB4A" w14:textId="77777777" w:rsidR="00643FB2" w:rsidRPr="00731130" w:rsidRDefault="007311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4BAE46A" w14:textId="77777777" w:rsidR="00643FB2" w:rsidRDefault="007311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0D99F9F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7CD819B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1F21869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4F9F4CB6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D4EB06B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ED2CB98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7D94E13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6951029" w14:textId="77777777" w:rsidR="00643FB2" w:rsidRPr="00731130" w:rsidRDefault="007311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F99C5E4" w14:textId="77777777" w:rsidR="00643FB2" w:rsidRDefault="007311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949A33C" w14:textId="77777777" w:rsidR="00643FB2" w:rsidRPr="00731130" w:rsidRDefault="007311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907DB62" w14:textId="77777777" w:rsidR="00643FB2" w:rsidRPr="00731130" w:rsidRDefault="007311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D782D58" w14:textId="77777777" w:rsidR="00643FB2" w:rsidRPr="00731130" w:rsidRDefault="007311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67074A4" w14:textId="77777777" w:rsidR="00643FB2" w:rsidRPr="00731130" w:rsidRDefault="007311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337922B" w14:textId="77777777" w:rsidR="00643FB2" w:rsidRPr="00731130" w:rsidRDefault="007311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5EF4640" w14:textId="77777777" w:rsidR="00643FB2" w:rsidRPr="00731130" w:rsidRDefault="007311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766DBCB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00ACCB8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95C7DBE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C50C621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1CDAD3D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A7BE16A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D837AB2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806DAAE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FFFAC9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C44C5FD" w14:textId="77777777" w:rsidR="00643FB2" w:rsidRPr="00731130" w:rsidRDefault="007311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56C5401" w14:textId="77777777" w:rsidR="00643FB2" w:rsidRDefault="007311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7DF5CB8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EF4B4B8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C5C152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99655C2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764CDB0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133CD73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B5D9FFF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01CFF725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490383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6186D7D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22D4E65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2F254771" w14:textId="77777777" w:rsidR="00643FB2" w:rsidRPr="00731130" w:rsidRDefault="007311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4329038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2D389D6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85BBA3F" w14:textId="77777777" w:rsidR="00643FB2" w:rsidRPr="00731130" w:rsidRDefault="007311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204E51F" w14:textId="77777777" w:rsidR="00643FB2" w:rsidRPr="00731130" w:rsidRDefault="007311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0D68EC2" w14:textId="77777777" w:rsidR="00643FB2" w:rsidRPr="00731130" w:rsidRDefault="007311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22F80AB" w14:textId="77777777" w:rsidR="00643FB2" w:rsidRPr="00731130" w:rsidRDefault="007311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367F1F1" w14:textId="77777777" w:rsidR="00643FB2" w:rsidRPr="00731130" w:rsidRDefault="007311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5B991E1" w14:textId="77777777" w:rsidR="00643FB2" w:rsidRDefault="007311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B1E2AB8" w14:textId="77777777" w:rsidR="00643FB2" w:rsidRPr="00731130" w:rsidRDefault="007311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F59C7B6" w14:textId="77777777" w:rsidR="00643FB2" w:rsidRPr="00731130" w:rsidRDefault="007311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24F560E" w14:textId="77777777" w:rsidR="00643FB2" w:rsidRPr="00731130" w:rsidRDefault="007311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8A50EC2" w14:textId="77777777" w:rsidR="00643FB2" w:rsidRPr="00731130" w:rsidRDefault="007311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F3400BE" w14:textId="77777777" w:rsidR="00643FB2" w:rsidRDefault="007311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90D51D1" w14:textId="77777777" w:rsidR="00643FB2" w:rsidRPr="00731130" w:rsidRDefault="007311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2F087BC5" w14:textId="77777777" w:rsidR="00643FB2" w:rsidRPr="00731130" w:rsidRDefault="007311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380FAEC" w14:textId="77777777" w:rsidR="00643FB2" w:rsidRPr="00731130" w:rsidRDefault="007311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6271F14" w14:textId="77777777" w:rsidR="00643FB2" w:rsidRPr="00731130" w:rsidRDefault="007311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15E0191C" w14:textId="77777777" w:rsidR="00643FB2" w:rsidRDefault="007311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51300EA7" w14:textId="77777777" w:rsidR="00643FB2" w:rsidRPr="00731130" w:rsidRDefault="007311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3BAF0172" w14:textId="77777777" w:rsidR="00643FB2" w:rsidRPr="00731130" w:rsidRDefault="007311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3D75804" w14:textId="77777777" w:rsidR="00643FB2" w:rsidRPr="00731130" w:rsidRDefault="007311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75876FB" w14:textId="77777777" w:rsidR="00643FB2" w:rsidRPr="00731130" w:rsidRDefault="007311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7D959BE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4854B0B4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0BCBB2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0392517F" w14:textId="77777777" w:rsidR="00643FB2" w:rsidRPr="00731130" w:rsidRDefault="00731130">
      <w:pPr>
        <w:spacing w:after="0" w:line="264" w:lineRule="auto"/>
        <w:ind w:left="120"/>
        <w:jc w:val="both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4D22EC" w14:textId="77777777" w:rsidR="00643FB2" w:rsidRPr="00731130" w:rsidRDefault="00643FB2">
      <w:pPr>
        <w:spacing w:after="0" w:line="264" w:lineRule="auto"/>
        <w:ind w:left="120"/>
        <w:jc w:val="both"/>
        <w:rPr>
          <w:lang w:val="ru-RU"/>
        </w:rPr>
      </w:pPr>
    </w:p>
    <w:p w14:paraId="6D416A89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1A0E975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1528DF56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C0C91B3" w14:textId="77777777" w:rsidR="00643FB2" w:rsidRPr="00731130" w:rsidRDefault="007311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93E72DA" w14:textId="77777777" w:rsidR="00643FB2" w:rsidRPr="00731130" w:rsidRDefault="007311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3113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1BC9103B" w14:textId="77777777" w:rsidR="00643FB2" w:rsidRPr="00731130" w:rsidRDefault="007311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0B8064A7" w14:textId="77777777" w:rsidR="00643FB2" w:rsidRPr="00731130" w:rsidRDefault="007311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57A21D81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0152B89B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5D80C482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2FFFA3E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7D3F4002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7E87994A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310A2CC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04229C7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25497D94" w14:textId="77777777" w:rsidR="00643FB2" w:rsidRPr="00731130" w:rsidRDefault="00731130">
      <w:pPr>
        <w:spacing w:after="0" w:line="264" w:lineRule="auto"/>
        <w:ind w:firstLine="600"/>
        <w:jc w:val="both"/>
        <w:rPr>
          <w:lang w:val="ru-RU"/>
        </w:rPr>
      </w:pPr>
      <w:r w:rsidRPr="0073113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78BB04A" w14:textId="77777777" w:rsidR="00643FB2" w:rsidRPr="00731130" w:rsidRDefault="00643FB2">
      <w:pPr>
        <w:rPr>
          <w:lang w:val="ru-RU"/>
        </w:rPr>
        <w:sectPr w:rsidR="00643FB2" w:rsidRPr="00731130">
          <w:pgSz w:w="11906" w:h="16383"/>
          <w:pgMar w:top="1134" w:right="850" w:bottom="1134" w:left="1701" w:header="720" w:footer="720" w:gutter="0"/>
          <w:cols w:space="720"/>
        </w:sectPr>
      </w:pPr>
    </w:p>
    <w:p w14:paraId="34F6D735" w14:textId="77777777" w:rsidR="00643FB2" w:rsidRDefault="00731130">
      <w:pPr>
        <w:spacing w:after="0"/>
        <w:ind w:left="120"/>
      </w:pPr>
      <w:bookmarkStart w:id="23" w:name="block-39308142"/>
      <w:bookmarkEnd w:id="22"/>
      <w:r w:rsidRPr="007311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AADB4D" w14:textId="77777777" w:rsidR="00643FB2" w:rsidRDefault="00731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43FB2" w14:paraId="29261DD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C0B04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2F5D9E" w14:textId="77777777" w:rsidR="00643FB2" w:rsidRDefault="00643F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71C9D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817EF0" w14:textId="77777777" w:rsidR="00643FB2" w:rsidRDefault="00643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FA57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C8042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C12145" w14:textId="77777777" w:rsidR="00643FB2" w:rsidRDefault="00643FB2">
            <w:pPr>
              <w:spacing w:after="0"/>
              <w:ind w:left="135"/>
            </w:pPr>
          </w:p>
        </w:tc>
      </w:tr>
      <w:tr w:rsidR="00643FB2" w14:paraId="14E38A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4CAA1" w14:textId="77777777" w:rsidR="00643FB2" w:rsidRDefault="00643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E5B6D" w14:textId="77777777" w:rsidR="00643FB2" w:rsidRDefault="00643F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655BD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841849" w14:textId="77777777" w:rsidR="00643FB2" w:rsidRDefault="00643F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A4A6A0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991693" w14:textId="77777777" w:rsidR="00643FB2" w:rsidRDefault="00643F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3E60F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DB36D" w14:textId="77777777" w:rsidR="00643FB2" w:rsidRDefault="00643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93E9B" w14:textId="77777777" w:rsidR="00643FB2" w:rsidRDefault="00643FB2"/>
        </w:tc>
      </w:tr>
      <w:tr w:rsidR="00643FB2" w14:paraId="3360F1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C10E4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43FB2" w:rsidRPr="00461621" w14:paraId="7FF894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C836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AF75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093E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7256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D3303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CBC1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0D2BFF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98E0A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B1B88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BFAA9" w14:textId="77777777" w:rsidR="00643FB2" w:rsidRDefault="00643FB2"/>
        </w:tc>
      </w:tr>
      <w:tr w:rsidR="00643FB2" w14:paraId="0D667C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41214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43FB2" w:rsidRPr="00461621" w14:paraId="684CF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C90862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358C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821845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9F59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EA81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39A8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74EEB1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EF97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51EF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22114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BE85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C1C0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D1A8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2E1A9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74D95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7ED6C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C2D16" w14:textId="77777777" w:rsidR="00643FB2" w:rsidRDefault="00643FB2"/>
        </w:tc>
      </w:tr>
      <w:tr w:rsidR="00643FB2" w:rsidRPr="00461621" w14:paraId="6F809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4E27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43FB2" w:rsidRPr="00461621" w14:paraId="38A102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610D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18E9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7A89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CA1F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E888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37757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50EA2D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91CC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0B316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33BD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A9F4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C9B1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17963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123DAD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E3FED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4DAD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C6EA8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DE2D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5558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032E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24960A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398CB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822E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0746D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F586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E78D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E0C9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70EC2A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1037E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FB384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6B861" w14:textId="77777777" w:rsidR="00643FB2" w:rsidRDefault="00643FB2"/>
        </w:tc>
      </w:tr>
      <w:tr w:rsidR="00643FB2" w:rsidRPr="00461621" w14:paraId="2C0F49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7FC8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43FB2" w:rsidRPr="00461621" w14:paraId="37B735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FA60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2135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0DE467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0027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A2CF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B2AD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4DD95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84917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DF29A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E0CC65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E1F5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57F4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1DBC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0411F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280633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2A39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CB12F3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2E37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D61B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A6B4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129B8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22B18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3C1EE6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7A159B" w14:textId="77777777" w:rsidR="00643FB2" w:rsidRDefault="00643FB2"/>
        </w:tc>
      </w:tr>
      <w:tr w:rsidR="00643FB2" w:rsidRPr="00461621" w14:paraId="74A4ED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E0F7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43FB2" w:rsidRPr="00461621" w14:paraId="5EF9CE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9BFC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06AA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54A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6D95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C8D9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0892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4CCDC7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1FB9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E44C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C217A2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16D4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B1FC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FECD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587E89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FDA4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68F9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F88F7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6684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AA7F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B39A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4934FC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EFD2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2459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480D4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F301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C4AB7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398A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19A79E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81B5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E763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A9F28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D8A6B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F69C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AE2B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79C9A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60962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2C112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57DD8" w14:textId="77777777" w:rsidR="00643FB2" w:rsidRDefault="00643FB2"/>
        </w:tc>
      </w:tr>
      <w:tr w:rsidR="00643FB2" w:rsidRPr="00461621" w14:paraId="35EE4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3D48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43FB2" w:rsidRPr="00461621" w14:paraId="139BD6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0D482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5272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C48FB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88D0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B799E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790D4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4101DB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7283E8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B45E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59AF6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6CCB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8AAB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29788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53437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3DB12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84018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FAA9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91375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479B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F3AE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630723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F934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317D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65A4A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291C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FC21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669D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2597F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57558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3656B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69968" w14:textId="77777777" w:rsidR="00643FB2" w:rsidRDefault="00643FB2"/>
        </w:tc>
      </w:tr>
      <w:tr w:rsidR="00643FB2" w14:paraId="1BBE1D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9D5476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43FB2" w:rsidRPr="00461621" w14:paraId="16BCEE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11053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C3963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1260C2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6CB7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89728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B38C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377A5D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2DCA8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8083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061D4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5C3E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85B9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AF7DD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3865C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4B36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3B0B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6E3F5C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8163B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B65A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6BEE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4385BB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40B4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1F92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008D96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44785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C9EBC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6743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313AF7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53BF1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975E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0CE161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F248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8094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A9E82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3950D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72DCC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B4C30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9B34F" w14:textId="77777777" w:rsidR="00643FB2" w:rsidRDefault="00643FB2"/>
        </w:tc>
      </w:tr>
      <w:tr w:rsidR="00643FB2" w:rsidRPr="00461621" w14:paraId="4BF235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BC726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3DE5C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665C7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F53FE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16D7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68A0F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771DD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A7EF8C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D938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2127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C1AE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0226C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A3857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4015FA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816C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D9D9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37B8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33A56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A074B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668BC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0C753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9431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015E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14:paraId="1807F4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0EB5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D1ADF7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BC78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F1738F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EB0ABF" w14:textId="77777777" w:rsidR="00643FB2" w:rsidRDefault="00643FB2"/>
        </w:tc>
      </w:tr>
    </w:tbl>
    <w:p w14:paraId="0429F562" w14:textId="77777777" w:rsidR="00643FB2" w:rsidRDefault="00643FB2">
      <w:pPr>
        <w:sectPr w:rsidR="00643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0D69B" w14:textId="23BE41A0" w:rsidR="00643FB2" w:rsidRDefault="00731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4" w:name="block-39308143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CB5E8C6" w14:textId="77777777" w:rsidR="00643FB2" w:rsidRDefault="00731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643FB2" w14:paraId="3C1FDE7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FE66C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785B2" w14:textId="77777777" w:rsidR="00643FB2" w:rsidRDefault="00643F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0A393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D03B28" w14:textId="77777777" w:rsidR="00643FB2" w:rsidRDefault="00643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A57E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C1C9B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322361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3F524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6022B3" w14:textId="77777777" w:rsidR="00643FB2" w:rsidRDefault="00643FB2">
            <w:pPr>
              <w:spacing w:after="0"/>
              <w:ind w:left="135"/>
            </w:pPr>
          </w:p>
        </w:tc>
      </w:tr>
      <w:tr w:rsidR="00643FB2" w14:paraId="0F1B22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6EA07" w14:textId="77777777" w:rsidR="00643FB2" w:rsidRDefault="00643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CE41C" w14:textId="77777777" w:rsidR="00643FB2" w:rsidRDefault="00643FB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77F0A6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57C820" w14:textId="77777777" w:rsidR="00643FB2" w:rsidRDefault="00643FB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559D4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73EA90" w14:textId="77777777" w:rsidR="00643FB2" w:rsidRDefault="00643FB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A7A45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316862" w14:textId="77777777" w:rsidR="00643FB2" w:rsidRDefault="00643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E3DBC" w14:textId="77777777" w:rsidR="00643FB2" w:rsidRDefault="00643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32FBD" w14:textId="77777777" w:rsidR="00643FB2" w:rsidRDefault="00643FB2"/>
        </w:tc>
      </w:tr>
      <w:tr w:rsidR="00643FB2" w:rsidRPr="00461621" w14:paraId="7A189B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01B57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C00E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DB9A3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B863A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D413E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0C3FA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31FD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7F4EE8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5198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19361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FDEA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0EAF6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ABA9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4D5A0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4196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43FB2" w:rsidRPr="00461621" w14:paraId="5ABA04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4D4632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AB19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CD0936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73E6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1AA7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05882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44E96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43FB2" w:rsidRPr="00461621" w14:paraId="6CA9D7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44FF68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6FA0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359DA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8AE29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30E3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E48A7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13CE4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FB2" w:rsidRPr="00461621" w14:paraId="7C8F7A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AE36A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434B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7D861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4D10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64314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C2E63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727D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02CD4B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5E710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41880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CCE5A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15233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5E57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715F2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C08E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3FB2" w:rsidRPr="00461621" w14:paraId="24202E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903D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54D3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1FF5F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2D084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2B6E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4F771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995A0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43FB2" w:rsidRPr="00461621" w14:paraId="786737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B4957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68A2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7F2CE0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9600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52B0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19B5E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2327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43FB2" w:rsidRPr="00461621" w14:paraId="610E57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CB6D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FACA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4E5163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525F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D8CB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CB747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BFF45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43FB2" w:rsidRPr="00461621" w14:paraId="5066A7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ECA4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3CB3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878500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6153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7912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386047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D27F3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FB2" w:rsidRPr="00461621" w14:paraId="788A11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37FA1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1FA9B" w14:textId="77777777" w:rsidR="00643FB2" w:rsidRDefault="00731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7D345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F0B21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C124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57740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3C7CB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43FB2" w:rsidRPr="00461621" w14:paraId="4A5633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83B08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D8FF9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93D25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B675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97751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35444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74651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32B0B3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0C249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3A405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82963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F87F1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FDA0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B8454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038D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62574C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134D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5439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E109B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4FD89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35AB6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FD098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64211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3FE049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2DD4A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780A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BE024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963A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1218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10681F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7681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FB2" w:rsidRPr="00461621" w14:paraId="6055D3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8720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C323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4F4B7D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0FB64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0A0A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AFFED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D10FB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43FB2" w:rsidRPr="00461621" w14:paraId="146190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9E9A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684B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3E256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E318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F79D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1E680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D49B9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43FB2" w:rsidRPr="00461621" w14:paraId="6F593E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E6C68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B117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AF0B4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112B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8C55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744A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11D9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FB2" w:rsidRPr="00461621" w14:paraId="7D8065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1C77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DF8B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7B988A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97BCF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98A4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B90E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2BB1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43FB2" w:rsidRPr="00461621" w14:paraId="71645D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5766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C940D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18A4D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79B2F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D2764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1755E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D0414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3FB2" w:rsidRPr="00461621" w14:paraId="4B225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59BA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1C390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18605A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52BE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1C9C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7C6F8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68D78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133627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575B04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B65E5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90D9F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05829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F896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66D2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C6A1B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43FB2" w:rsidRPr="00461621" w14:paraId="7C734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07EF2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2BD3D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92B743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D409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46E2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27A9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9634C4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FB2" w:rsidRPr="00461621" w14:paraId="3FB2EF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6C38D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D54AA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5DF64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7CCE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BAD8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0BF891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BB03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43FB2" w:rsidRPr="00461621" w14:paraId="3C3E14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2B928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6141D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CE7B8B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669A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EEE8B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22978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DD9F8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43FB2" w:rsidRPr="00461621" w14:paraId="4FDD86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A2624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11EF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2E26D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953E5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5F5A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D3A1F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1B6AC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43FB2" w:rsidRPr="00461621" w14:paraId="59CCDB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724E3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0295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AFBF43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9308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8687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2B7B02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1AF244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FB2" w:rsidRPr="00461621" w14:paraId="47D89E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19B4D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BAD1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C3768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6416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82E9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FF26D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82392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1DFABF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7AFA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ACCD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0079B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4B459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BA7ED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A0B9A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FFE4D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3FB2" w:rsidRPr="00461621" w14:paraId="55A5B0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8069B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414A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783018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D9C6C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AE99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D08CB7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3252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FB2" w:rsidRPr="00461621" w14:paraId="3DE66A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72C11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6DEE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249AA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0E15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2881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8CF74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F7864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43FB2" w:rsidRPr="00461621" w14:paraId="5B82D1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224C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A78D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1A4B3D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51E0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ED01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21A87E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9D52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43FB2" w:rsidRPr="00461621" w14:paraId="15F661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9D68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9051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66093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7C817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F56B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EBC5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D2EB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43FB2" w:rsidRPr="00461621" w14:paraId="6B0C56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0638D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09BA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02AF0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C07C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3989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E29CC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A5146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43FB2" w:rsidRPr="00461621" w14:paraId="6E121F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6FEC6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D4D0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14AC1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DAAF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4082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F91B14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90AB8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FB2" w:rsidRPr="00461621" w14:paraId="5A8FCF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0800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D0587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9FC96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BD99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73A3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0367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55D31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43FB2" w:rsidRPr="00461621" w14:paraId="5CC8BA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1F401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AC2D9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1DBAB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50AF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3338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1D5F2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7EDC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3FB2" w14:paraId="65871E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A3476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7E3C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EB536A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EBF3D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602A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CFA292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9C8AD6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5443BE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3213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CF0D2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7FA5F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0DFFE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FAD7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4E98EE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4DAF1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43FB2" w:rsidRPr="00461621" w14:paraId="7FD36A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C7193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DED6B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19F39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A3D4C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5E09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58041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62C6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43FB2" w:rsidRPr="00461621" w14:paraId="3BF2AA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AD6C7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7C975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86373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BBF35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426A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FBB5C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79565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3FB2" w:rsidRPr="00461621" w14:paraId="5384E3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8077A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C1984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EBA57C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38594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6648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0B06B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0DE13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3FB2" w:rsidRPr="00461621" w14:paraId="2815D8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1A6E7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CA7B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8A10A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AEEC2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77C0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EC250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12FD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43FB2" w:rsidRPr="00461621" w14:paraId="56D5BF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24337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71EB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C14A8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563D1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739AB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023644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8B0D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FB2" w:rsidRPr="00461621" w14:paraId="3A4393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C6AE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CFBD4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25AF7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810B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36FAE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3071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74D60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152C74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B334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B0130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895278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DC31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A2796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991FB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2315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43FB2" w14:paraId="3023A8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AE41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E63D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7E146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FA3BE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9085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1383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764437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7E2AC1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F9A664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124B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997662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5F96DF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BB9D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86066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AFD92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43FB2" w:rsidRPr="00461621" w14:paraId="23B795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4F246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41420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F4FCD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5CA8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897C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349B2B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1989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FB2" w:rsidRPr="00461621" w14:paraId="5527D8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F99A41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F9AD7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03DACF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E139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239E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24600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407B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3FB2" w:rsidRPr="00461621" w14:paraId="0FF081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60D1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0CFC6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3F9D32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7E5ED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08D8C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174D4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BD2B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43FB2" w:rsidRPr="00461621" w14:paraId="01E9BC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B3CA84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CF6C1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32AEC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D26D4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7634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68B23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A123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FB2" w:rsidRPr="00461621" w14:paraId="44E2EE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E5996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C3E46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2DD315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07835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45F7E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4DA5F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7A4CD9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43FB2" w:rsidRPr="00461621" w14:paraId="6BAB05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89EF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7C187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38105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D6B6B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2C424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86A2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0E10E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3FB2" w:rsidRPr="00461621" w14:paraId="7A3E33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1421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26578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B8E0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374E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A9D3F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36383F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8B0A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3FB2" w:rsidRPr="00461621" w14:paraId="0655DA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E9294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9FF0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09590D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AA39B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3F96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4479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ABAE9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3FB2" w:rsidRPr="00461621" w14:paraId="1CAA2B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A6A66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BADD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58EFD1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F4EF2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891C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D3F81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8A2B4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43FB2" w:rsidRPr="00461621" w14:paraId="3A8F37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563E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70943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EB0F7A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DA7B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8F77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9B83F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1DFA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43FB2" w14:paraId="229577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57F8D6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1EF6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7AFF97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C194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527A6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2FAC4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F1AD63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163791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0D76C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24234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02882D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2F048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DBB9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A32038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17E84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6345D0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D8A03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495E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672EF6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8152C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0A99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6691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7A2E0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FB2" w:rsidRPr="00461621" w14:paraId="1977A0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64B91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DCBE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240BE5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E94C2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A2BB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0CA968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BDA0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43FB2" w:rsidRPr="00461621" w14:paraId="60CA1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6A8D8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8294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E57013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09617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ED06E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2E51E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945DD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FB2" w14:paraId="3CDA5F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9757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D4A2D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236D4C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24EB5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5C75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9E3BA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63AC6B" w14:textId="77777777" w:rsidR="00643FB2" w:rsidRDefault="00643FB2">
            <w:pPr>
              <w:spacing w:after="0"/>
              <w:ind w:left="135"/>
            </w:pPr>
          </w:p>
        </w:tc>
      </w:tr>
      <w:tr w:rsidR="00643FB2" w14:paraId="768DC4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FDC5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5D492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B8B762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01C5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C2B7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8C69B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C08A7D" w14:textId="77777777" w:rsidR="00643FB2" w:rsidRDefault="00643FB2">
            <w:pPr>
              <w:spacing w:after="0"/>
              <w:ind w:left="135"/>
            </w:pPr>
          </w:p>
        </w:tc>
      </w:tr>
      <w:tr w:rsidR="00643FB2" w14:paraId="1F31CB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BE6CE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5785F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C797CD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174B4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B0627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BDA65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A2A21B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4A1430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8408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0EEEF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B29E2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27B8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994E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7237D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D5D9D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43FB2" w:rsidRPr="00461621" w14:paraId="4208C1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836BA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61A8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F532C5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A9751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E2F8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11F3B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8238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43FB2" w:rsidRPr="00461621" w14:paraId="6ECAF6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9C69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434B1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A66017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C11A8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2EA5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858BEF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5638B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3FB2" w:rsidRPr="00461621" w14:paraId="32DEEB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CE95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1D4D4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FE917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F9B3D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3233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B9D2D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A32E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3FB2" w:rsidRPr="00461621" w14:paraId="3AFF9F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BBBC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06836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8AB71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9D935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94E3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B3C7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3BBE4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FB2" w14:paraId="4F0FD5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8B7FE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7B8D6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3AA874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5D6B9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6617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050C1B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E62C4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52ACE2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D59C1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9175C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1DA85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8FFB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658A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31A30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308D6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3FB2" w:rsidRPr="00461621" w14:paraId="725A01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602D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8555D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FA768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A5F35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5DB3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71828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168E3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43FB2" w:rsidRPr="00461621" w14:paraId="2050C4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90BB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30F86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47495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D49DC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52CE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88D62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8BE15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43FB2" w:rsidRPr="00461621" w14:paraId="434DD6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4689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E7993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ABFC3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B80F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40725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FDE0E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6A67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43FB2" w14:paraId="2964A3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25763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5F4CC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FD32D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532B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C63AB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761D7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12E93" w14:textId="77777777" w:rsidR="00643FB2" w:rsidRDefault="00643FB2">
            <w:pPr>
              <w:spacing w:after="0"/>
              <w:ind w:left="135"/>
            </w:pPr>
          </w:p>
        </w:tc>
      </w:tr>
      <w:tr w:rsidR="00643FB2" w14:paraId="5DE4ED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F821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F7EBB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FDB0DC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76DB7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CE1B2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4868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AB1D5" w14:textId="77777777" w:rsidR="00643FB2" w:rsidRDefault="00643FB2">
            <w:pPr>
              <w:spacing w:after="0"/>
              <w:ind w:left="135"/>
            </w:pPr>
          </w:p>
        </w:tc>
      </w:tr>
      <w:tr w:rsidR="00643FB2" w14:paraId="10BAE5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727FA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7B0A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6032EE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8ECCD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65CF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38E39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8007DF" w14:textId="77777777" w:rsidR="00643FB2" w:rsidRDefault="00643FB2">
            <w:pPr>
              <w:spacing w:after="0"/>
              <w:ind w:left="135"/>
            </w:pPr>
          </w:p>
        </w:tc>
      </w:tr>
      <w:tr w:rsidR="00643FB2" w14:paraId="629E01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F236C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D6C2E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BF78E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74CA1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8D2F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41C03E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78F00D" w14:textId="77777777" w:rsidR="00643FB2" w:rsidRDefault="00643FB2">
            <w:pPr>
              <w:spacing w:after="0"/>
              <w:ind w:left="135"/>
            </w:pPr>
          </w:p>
        </w:tc>
      </w:tr>
      <w:tr w:rsidR="00643FB2" w14:paraId="1915F5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A6E9B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0A2F1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57B763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2347E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9406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89C10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7FA31" w14:textId="77777777" w:rsidR="00643FB2" w:rsidRDefault="00643FB2">
            <w:pPr>
              <w:spacing w:after="0"/>
              <w:ind w:left="135"/>
            </w:pPr>
          </w:p>
        </w:tc>
      </w:tr>
      <w:tr w:rsidR="00643FB2" w14:paraId="71543B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6E9514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A11A1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6346F3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59CB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78DF9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53FB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098C33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7C13A8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CEFC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66A59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9AAAC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95807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6DFA5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28F242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298F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3FB2" w14:paraId="5F5341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28B69F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2C29C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20B424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AB77E8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3ED4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52949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1BFA04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63447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F2474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5BFFE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C35282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4119E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8B49C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99F3C3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2980F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3FB2" w:rsidRPr="00461621" w14:paraId="38CBDD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770B11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08023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0AD5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58D6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FFBE1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BEE8B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B05D7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3FB2" w14:paraId="56CC07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FF38E5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69EC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752BCE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E41A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93F8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9780D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6FE72" w14:textId="77777777" w:rsidR="00643FB2" w:rsidRDefault="00643FB2">
            <w:pPr>
              <w:spacing w:after="0"/>
              <w:ind w:left="135"/>
            </w:pPr>
          </w:p>
        </w:tc>
      </w:tr>
      <w:tr w:rsidR="00643FB2" w14:paraId="3E5100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449F6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534D3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851DB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8F1D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1755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7EFD4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C70D2C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62A719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9DDA9E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8BAA8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7DC85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CE2C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4559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245A4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7EFC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43FB2" w:rsidRPr="00461621" w14:paraId="197741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22239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7CD01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C09992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D059B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DCB77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439137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269D8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:rsidRPr="00461621" w14:paraId="098896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21610D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4F97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32A6CB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35707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78FD1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C52CE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595E6F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FB2" w:rsidRPr="00461621" w14:paraId="5BB177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F32BC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24975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28C5C6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8269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2CD9F3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B2257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54BBB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FB2" w14:paraId="76CCA4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623E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CA11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D14CD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B3B25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DCAD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EA562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F889D6" w14:textId="77777777" w:rsidR="00643FB2" w:rsidRDefault="00643FB2">
            <w:pPr>
              <w:spacing w:after="0"/>
              <w:ind w:left="135"/>
            </w:pPr>
          </w:p>
        </w:tc>
      </w:tr>
      <w:tr w:rsidR="00643FB2" w14:paraId="6620E1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DEA9F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BAC12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4F69F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60190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6B5F2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EED71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7CA83" w14:textId="77777777" w:rsidR="00643FB2" w:rsidRDefault="00643FB2">
            <w:pPr>
              <w:spacing w:after="0"/>
              <w:ind w:left="135"/>
            </w:pPr>
          </w:p>
        </w:tc>
      </w:tr>
      <w:tr w:rsidR="00643FB2" w14:paraId="4310D6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852F01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905C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FFAB6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1FA4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B2779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610EA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3D78B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48D195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3E26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06780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EF5F43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2644F0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F7C7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C77DF6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3802D5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FB2" w:rsidRPr="00461621" w14:paraId="6D3EC3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65E95A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5ED72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320C2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EC6D2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406E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97E6C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3B90B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43FB2" w14:paraId="0E06A5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E28DF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C036E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CC8B99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1430FE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853E6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A746F2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5961B7" w14:textId="77777777" w:rsidR="00643FB2" w:rsidRDefault="00643FB2">
            <w:pPr>
              <w:spacing w:after="0"/>
              <w:ind w:left="135"/>
            </w:pPr>
          </w:p>
        </w:tc>
      </w:tr>
      <w:tr w:rsidR="00643FB2" w14:paraId="0CFE72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01CEC0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574EA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4314B1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DA26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CADBA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317DA9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E5BA5" w14:textId="77777777" w:rsidR="00643FB2" w:rsidRDefault="00643FB2">
            <w:pPr>
              <w:spacing w:after="0"/>
              <w:ind w:left="135"/>
            </w:pPr>
          </w:p>
        </w:tc>
      </w:tr>
      <w:tr w:rsidR="00643FB2" w:rsidRPr="00461621" w14:paraId="7C67BD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F65DC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36965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F4049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722AF4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6A4D5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4E898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FF979A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3FB2" w:rsidRPr="00461621" w14:paraId="4D2A17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6CC7B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F4E7E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3205F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9DCC3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0C69C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FF39D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F1969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11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FB2" w14:paraId="4D849F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16B27" w14:textId="77777777" w:rsidR="00643FB2" w:rsidRDefault="00731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8A251" w14:textId="77777777" w:rsidR="00643FB2" w:rsidRDefault="00731130">
            <w:pPr>
              <w:spacing w:after="0"/>
              <w:ind w:left="135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7CD86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A46E2F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3FF7B" w14:textId="77777777" w:rsidR="00643FB2" w:rsidRDefault="00643F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CD5A5" w14:textId="77777777" w:rsidR="00643FB2" w:rsidRDefault="00643F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6CEB1D" w14:textId="77777777" w:rsidR="00643FB2" w:rsidRDefault="00643FB2">
            <w:pPr>
              <w:spacing w:after="0"/>
              <w:ind w:left="135"/>
            </w:pPr>
          </w:p>
        </w:tc>
      </w:tr>
      <w:tr w:rsidR="00643FB2" w14:paraId="7ED02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50A02" w14:textId="77777777" w:rsidR="00643FB2" w:rsidRPr="00731130" w:rsidRDefault="00731130">
            <w:pPr>
              <w:spacing w:after="0"/>
              <w:ind w:left="135"/>
              <w:rPr>
                <w:lang w:val="ru-RU"/>
              </w:rPr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EEDD959" w14:textId="77777777" w:rsidR="00643FB2" w:rsidRDefault="00731130">
            <w:pPr>
              <w:spacing w:after="0"/>
              <w:ind w:left="135"/>
              <w:jc w:val="center"/>
            </w:pPr>
            <w:r w:rsidRPr="007311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B81775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689B1A" w14:textId="77777777" w:rsidR="00643FB2" w:rsidRDefault="00731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305BF" w14:textId="77777777" w:rsidR="00643FB2" w:rsidRDefault="00643FB2"/>
        </w:tc>
      </w:tr>
    </w:tbl>
    <w:p w14:paraId="127281A8" w14:textId="77777777" w:rsidR="00643FB2" w:rsidRDefault="00643FB2">
      <w:pPr>
        <w:sectPr w:rsidR="00643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43E53" w14:textId="3F19495E" w:rsidR="00643FB2" w:rsidRPr="00274853" w:rsidRDefault="00731130">
      <w:pPr>
        <w:spacing w:after="0"/>
        <w:ind w:left="120"/>
        <w:rPr>
          <w:lang w:val="ru-RU"/>
        </w:rPr>
      </w:pPr>
      <w:r w:rsidRPr="002748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5" w:name="block-39308147"/>
      <w:bookmarkEnd w:id="24"/>
      <w:r w:rsidRPr="002748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47DBC1" w14:textId="77777777" w:rsidR="00643FB2" w:rsidRPr="00274853" w:rsidRDefault="00731130">
      <w:pPr>
        <w:spacing w:after="0" w:line="480" w:lineRule="auto"/>
        <w:ind w:left="120"/>
        <w:rPr>
          <w:lang w:val="ru-RU"/>
        </w:rPr>
      </w:pPr>
      <w:r w:rsidRPr="002748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F48E26" w14:textId="7ACEBACB" w:rsidR="00274853" w:rsidRPr="00274853" w:rsidRDefault="00274853" w:rsidP="00274853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282828"/>
          <w:sz w:val="32"/>
          <w:szCs w:val="36"/>
          <w:lang w:val="ru-RU"/>
        </w:rPr>
      </w:pPr>
      <w:r w:rsidRPr="00274853">
        <w:rPr>
          <w:rFonts w:ascii="Times New Roman" w:hAnsi="Times New Roman" w:cs="Times New Roman"/>
          <w:b w:val="0"/>
          <w:color w:val="282828"/>
          <w:sz w:val="32"/>
          <w:szCs w:val="36"/>
          <w:lang w:val="ru-RU"/>
        </w:rPr>
        <w:t>Литература. 5 класс. Учебник в 2 ч. / Коровина В.Я., В.П. Журавлев, В.И. Коровин – М: «Просвещение», 2023</w:t>
      </w:r>
    </w:p>
    <w:p w14:paraId="58C660A4" w14:textId="77777777" w:rsidR="00643FB2" w:rsidRPr="00274853" w:rsidRDefault="00643FB2">
      <w:pPr>
        <w:spacing w:after="0" w:line="480" w:lineRule="auto"/>
        <w:ind w:left="120"/>
        <w:rPr>
          <w:lang w:val="ru-RU"/>
        </w:rPr>
      </w:pPr>
    </w:p>
    <w:p w14:paraId="4D765223" w14:textId="77777777" w:rsidR="00643FB2" w:rsidRPr="00274853" w:rsidRDefault="00643FB2">
      <w:pPr>
        <w:spacing w:after="0" w:line="480" w:lineRule="auto"/>
        <w:ind w:left="120"/>
        <w:rPr>
          <w:lang w:val="ru-RU"/>
        </w:rPr>
      </w:pPr>
    </w:p>
    <w:p w14:paraId="4F39EB65" w14:textId="77777777" w:rsidR="00643FB2" w:rsidRPr="00274853" w:rsidRDefault="00643FB2">
      <w:pPr>
        <w:spacing w:after="0"/>
        <w:ind w:left="120"/>
        <w:rPr>
          <w:lang w:val="ru-RU"/>
        </w:rPr>
      </w:pPr>
    </w:p>
    <w:p w14:paraId="7C0863FE" w14:textId="77777777" w:rsidR="00643FB2" w:rsidRPr="00DB7F9E" w:rsidRDefault="00731130">
      <w:pPr>
        <w:spacing w:after="0" w:line="480" w:lineRule="auto"/>
        <w:ind w:left="120"/>
        <w:rPr>
          <w:lang w:val="ru-RU"/>
        </w:rPr>
      </w:pPr>
      <w:r w:rsidRPr="00DB7F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F11376" w14:textId="77777777" w:rsidR="00643FB2" w:rsidRPr="00DB7F9E" w:rsidRDefault="00643FB2">
      <w:pPr>
        <w:spacing w:after="0" w:line="480" w:lineRule="auto"/>
        <w:ind w:left="120"/>
        <w:rPr>
          <w:lang w:val="ru-RU"/>
        </w:rPr>
      </w:pPr>
    </w:p>
    <w:p w14:paraId="03849061" w14:textId="77777777" w:rsidR="00643FB2" w:rsidRPr="00DB7F9E" w:rsidRDefault="00643FB2">
      <w:pPr>
        <w:spacing w:after="0"/>
        <w:ind w:left="120"/>
        <w:rPr>
          <w:lang w:val="ru-RU"/>
        </w:rPr>
      </w:pPr>
    </w:p>
    <w:p w14:paraId="0FA38C0B" w14:textId="77777777" w:rsidR="00643FB2" w:rsidRPr="00731130" w:rsidRDefault="00731130">
      <w:pPr>
        <w:spacing w:after="0" w:line="480" w:lineRule="auto"/>
        <w:ind w:left="120"/>
        <w:rPr>
          <w:lang w:val="ru-RU"/>
        </w:rPr>
      </w:pPr>
      <w:r w:rsidRPr="007311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403B52" w14:textId="77777777" w:rsidR="00643FB2" w:rsidRPr="00731130" w:rsidRDefault="00643FB2">
      <w:pPr>
        <w:spacing w:after="0" w:line="480" w:lineRule="auto"/>
        <w:ind w:left="120"/>
        <w:rPr>
          <w:lang w:val="ru-RU"/>
        </w:rPr>
      </w:pPr>
    </w:p>
    <w:p w14:paraId="0B306A8C" w14:textId="58F3FF87" w:rsidR="00643FB2" w:rsidRDefault="00461621">
      <w:pPr>
        <w:rPr>
          <w:lang w:val="ru-RU"/>
        </w:rPr>
      </w:pPr>
      <w:hyperlink r:id="rId114" w:history="1">
        <w:r w:rsidR="00274853" w:rsidRPr="00DE7B3A">
          <w:rPr>
            <w:rStyle w:val="ab"/>
            <w:lang w:val="ru-RU"/>
          </w:rPr>
          <w:t>https://resh.edu.ru/subject/14/5/</w:t>
        </w:r>
      </w:hyperlink>
      <w:r w:rsidR="00274853">
        <w:rPr>
          <w:lang w:val="ru-RU"/>
        </w:rPr>
        <w:t xml:space="preserve"> </w:t>
      </w:r>
    </w:p>
    <w:p w14:paraId="37C5B130" w14:textId="77777777" w:rsidR="00274853" w:rsidRPr="00731130" w:rsidRDefault="00274853">
      <w:pPr>
        <w:rPr>
          <w:lang w:val="ru-RU"/>
        </w:rPr>
        <w:sectPr w:rsidR="00274853" w:rsidRPr="00731130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2691DC10" w14:textId="77777777" w:rsidR="008C5DB4" w:rsidRPr="00731130" w:rsidRDefault="008C5DB4">
      <w:pPr>
        <w:rPr>
          <w:lang w:val="ru-RU"/>
        </w:rPr>
      </w:pPr>
    </w:p>
    <w:sectPr w:rsidR="008C5DB4" w:rsidRPr="00731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F2C"/>
    <w:multiLevelType w:val="multilevel"/>
    <w:tmpl w:val="535A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326A4"/>
    <w:multiLevelType w:val="multilevel"/>
    <w:tmpl w:val="5088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B447A"/>
    <w:multiLevelType w:val="multilevel"/>
    <w:tmpl w:val="722A3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81D72"/>
    <w:multiLevelType w:val="multilevel"/>
    <w:tmpl w:val="C1489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26943"/>
    <w:multiLevelType w:val="multilevel"/>
    <w:tmpl w:val="E5EC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56685"/>
    <w:multiLevelType w:val="multilevel"/>
    <w:tmpl w:val="B0CC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ACF"/>
    <w:multiLevelType w:val="multilevel"/>
    <w:tmpl w:val="A0625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826656"/>
    <w:multiLevelType w:val="multilevel"/>
    <w:tmpl w:val="7D04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58004C"/>
    <w:multiLevelType w:val="multilevel"/>
    <w:tmpl w:val="489C2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56308A"/>
    <w:multiLevelType w:val="multilevel"/>
    <w:tmpl w:val="C3264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B5EA2"/>
    <w:multiLevelType w:val="multilevel"/>
    <w:tmpl w:val="78B2D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3193F"/>
    <w:multiLevelType w:val="multilevel"/>
    <w:tmpl w:val="810AD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1E7B6B"/>
    <w:multiLevelType w:val="multilevel"/>
    <w:tmpl w:val="F254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046780"/>
    <w:multiLevelType w:val="multilevel"/>
    <w:tmpl w:val="AF7C9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4A227B"/>
    <w:multiLevelType w:val="multilevel"/>
    <w:tmpl w:val="EFC86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9562E"/>
    <w:multiLevelType w:val="multilevel"/>
    <w:tmpl w:val="B658B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AD0E31"/>
    <w:multiLevelType w:val="multilevel"/>
    <w:tmpl w:val="5892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B11C3"/>
    <w:multiLevelType w:val="multilevel"/>
    <w:tmpl w:val="386A8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C811FC"/>
    <w:multiLevelType w:val="multilevel"/>
    <w:tmpl w:val="36968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3E4C64"/>
    <w:multiLevelType w:val="multilevel"/>
    <w:tmpl w:val="9FFC1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404A4D"/>
    <w:multiLevelType w:val="multilevel"/>
    <w:tmpl w:val="54E8C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8B64BA"/>
    <w:multiLevelType w:val="multilevel"/>
    <w:tmpl w:val="DEB0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6145C6"/>
    <w:multiLevelType w:val="multilevel"/>
    <w:tmpl w:val="1FAC6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1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4"/>
  </w:num>
  <w:num w:numId="10">
    <w:abstractNumId w:val="22"/>
  </w:num>
  <w:num w:numId="11">
    <w:abstractNumId w:val="6"/>
  </w:num>
  <w:num w:numId="12">
    <w:abstractNumId w:val="3"/>
  </w:num>
  <w:num w:numId="13">
    <w:abstractNumId w:val="16"/>
  </w:num>
  <w:num w:numId="14">
    <w:abstractNumId w:val="15"/>
  </w:num>
  <w:num w:numId="15">
    <w:abstractNumId w:val="19"/>
  </w:num>
  <w:num w:numId="16">
    <w:abstractNumId w:val="8"/>
  </w:num>
  <w:num w:numId="17">
    <w:abstractNumId w:val="9"/>
  </w:num>
  <w:num w:numId="18">
    <w:abstractNumId w:val="20"/>
  </w:num>
  <w:num w:numId="19">
    <w:abstractNumId w:val="7"/>
  </w:num>
  <w:num w:numId="20">
    <w:abstractNumId w:val="18"/>
  </w:num>
  <w:num w:numId="21">
    <w:abstractNumId w:val="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3FB2"/>
    <w:rsid w:val="00274853"/>
    <w:rsid w:val="00461621"/>
    <w:rsid w:val="006238EF"/>
    <w:rsid w:val="00643FB2"/>
    <w:rsid w:val="00731130"/>
    <w:rsid w:val="008C5DB4"/>
    <w:rsid w:val="00D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9155"/>
  <w15:docId w15:val="{D38F2405-DBF7-4478-AA65-A0AE6CAA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66" Type="http://schemas.openxmlformats.org/officeDocument/2006/relationships/hyperlink" Target="https://m.edsoo.ru/8a198754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87" Type="http://schemas.openxmlformats.org/officeDocument/2006/relationships/hyperlink" Target="https://m.edsoo.ru/8a199e60" TargetMode="External"/><Relationship Id="rId102" Type="http://schemas.openxmlformats.org/officeDocument/2006/relationships/hyperlink" Target="https://m.edsoo.ru/8bc27a48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56" Type="http://schemas.openxmlformats.org/officeDocument/2006/relationships/hyperlink" Target="https://m.edsoo.ru/8a1974e4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113" Type="http://schemas.openxmlformats.org/officeDocument/2006/relationships/hyperlink" Target="https://m.edsoo.ru/8bc26e9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d1a" TargetMode="External"/><Relationship Id="rId46" Type="http://schemas.openxmlformats.org/officeDocument/2006/relationships/hyperlink" Target="https://m.edsoo.ru/8a19671a" TargetMode="External"/><Relationship Id="rId59" Type="http://schemas.openxmlformats.org/officeDocument/2006/relationships/hyperlink" Target="https://m.edsoo.ru/8a197840" TargetMode="External"/><Relationship Id="rId67" Type="http://schemas.openxmlformats.org/officeDocument/2006/relationships/hyperlink" Target="https://m.edsoo.ru/8a198876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54" Type="http://schemas.openxmlformats.org/officeDocument/2006/relationships/hyperlink" Target="https://m.edsoo.ru/8a19720a" TargetMode="External"/><Relationship Id="rId62" Type="http://schemas.openxmlformats.org/officeDocument/2006/relationships/hyperlink" Target="https://m.edsoo.ru/8a197e58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11" Type="http://schemas.openxmlformats.org/officeDocument/2006/relationships/hyperlink" Target="https://m.edsoo.ru/8bc2a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hyperlink" Target="https://resh.edu.ru/subject/14/5/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8775</Words>
  <Characters>50023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2025-02-03T10:07:00Z</dcterms:created>
  <dcterms:modified xsi:type="dcterms:W3CDTF">2025-02-04T12:56:00Z</dcterms:modified>
</cp:coreProperties>
</file>