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C7D" w:rsidRDefault="00024C7D" w:rsidP="00024C7D">
      <w:pPr>
        <w:spacing w:after="0" w:line="408" w:lineRule="auto"/>
        <w:ind w:left="120"/>
        <w:jc w:val="center"/>
        <w:rPr>
          <w:lang w:val="ru-RU"/>
        </w:rPr>
      </w:pPr>
      <w:bookmarkStart w:id="0" w:name="block-40384869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24C7D" w:rsidRDefault="00024C7D" w:rsidP="00024C7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  <w:bookmarkStart w:id="1" w:name="80b49891-40ec-4ab4-8be6-8343d170ad5f"/>
      <w:bookmarkEnd w:id="1"/>
    </w:p>
    <w:p w:rsidR="00024C7D" w:rsidRDefault="00024C7D" w:rsidP="00024C7D">
      <w:pPr>
        <w:spacing w:after="0" w:line="408" w:lineRule="auto"/>
        <w:ind w:left="120"/>
        <w:jc w:val="center"/>
        <w:rPr>
          <w:lang w:val="ru-RU"/>
        </w:rPr>
      </w:pPr>
    </w:p>
    <w:p w:rsidR="00024C7D" w:rsidRDefault="00024C7D" w:rsidP="00024C7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"Излучинская ОСШУИОП № 1</w:t>
      </w:r>
    </w:p>
    <w:p w:rsidR="00C55EE6" w:rsidRDefault="005C5F78" w:rsidP="00C55EE6">
      <w:pPr>
        <w:pStyle w:val="ae"/>
      </w:pPr>
      <w:r>
        <w:rPr>
          <w:noProof/>
        </w:rPr>
        <w:drawing>
          <wp:inline distT="0" distB="0" distL="0" distR="0" wp14:anchorId="13AEA643" wp14:editId="037D3E07">
            <wp:extent cx="5940425" cy="3342005"/>
            <wp:effectExtent l="0" t="0" r="0" b="0"/>
            <wp:docPr id="1" name="Рисунок 1" descr="C:\Users\Пользователь\Desktop\Матем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Пользователь\Desktop\Матем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9" r="7152"/>
                    <a:stretch/>
                  </pic:blipFill>
                  <pic:spPr bwMode="auto">
                    <a:xfrm>
                      <a:off x="0" y="0"/>
                      <a:ext cx="5940425" cy="334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4C7D" w:rsidRPr="00C7786A" w:rsidRDefault="00024C7D" w:rsidP="00024C7D">
      <w:pPr>
        <w:spacing w:after="0" w:line="408" w:lineRule="auto"/>
        <w:ind w:left="120"/>
        <w:jc w:val="center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24C7D" w:rsidRPr="00C7786A" w:rsidRDefault="00024C7D" w:rsidP="00024C7D">
      <w:pPr>
        <w:spacing w:after="0" w:line="408" w:lineRule="auto"/>
        <w:ind w:left="120"/>
        <w:jc w:val="center"/>
        <w:rPr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7786A">
        <w:rPr>
          <w:rFonts w:ascii="Times New Roman" w:hAnsi="Times New Roman"/>
          <w:color w:val="000000"/>
          <w:sz w:val="28"/>
          <w:lang w:val="ru-RU"/>
        </w:rPr>
        <w:t xml:space="preserve"> 5555857)</w:t>
      </w:r>
    </w:p>
    <w:p w:rsidR="00024C7D" w:rsidRPr="00C7786A" w:rsidRDefault="00024C7D" w:rsidP="00024C7D">
      <w:pPr>
        <w:spacing w:after="0"/>
        <w:ind w:left="120"/>
        <w:jc w:val="center"/>
        <w:rPr>
          <w:lang w:val="ru-RU"/>
        </w:rPr>
      </w:pPr>
    </w:p>
    <w:p w:rsidR="00024C7D" w:rsidRPr="00C7786A" w:rsidRDefault="00024C7D" w:rsidP="00024C7D">
      <w:pPr>
        <w:spacing w:after="0" w:line="408" w:lineRule="auto"/>
        <w:ind w:left="120"/>
        <w:jc w:val="center"/>
        <w:rPr>
          <w:lang w:val="ru-RU"/>
        </w:rPr>
      </w:pPr>
      <w:r w:rsidRPr="00C7786A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Математика</w:t>
      </w:r>
      <w:r w:rsidRPr="00C7786A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024C7D" w:rsidRDefault="00024C7D" w:rsidP="00024C7D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C7786A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 xml:space="preserve">6 </w:t>
      </w:r>
      <w:r w:rsidRPr="00C7786A">
        <w:rPr>
          <w:rFonts w:ascii="Times New Roman" w:hAnsi="Times New Roman"/>
          <w:color w:val="000000"/>
          <w:sz w:val="28"/>
          <w:lang w:val="ru-RU"/>
        </w:rPr>
        <w:t>классов</w:t>
      </w:r>
    </w:p>
    <w:p w:rsidR="00024C7D" w:rsidRDefault="00024C7D" w:rsidP="00024C7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24C7D" w:rsidRDefault="00024C7D" w:rsidP="00024C7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24C7D" w:rsidRDefault="00024C7D" w:rsidP="00024C7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24C7D" w:rsidRDefault="00024C7D" w:rsidP="00024C7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24C7D" w:rsidRDefault="00024C7D" w:rsidP="00024C7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24C7D" w:rsidRDefault="00024C7D" w:rsidP="00024C7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24C7D" w:rsidRDefault="00024C7D" w:rsidP="00024C7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24C7D" w:rsidRDefault="00024C7D" w:rsidP="00024C7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24C7D" w:rsidRDefault="00024C7D" w:rsidP="00024C7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24C7D" w:rsidRDefault="00024C7D" w:rsidP="00024C7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24C7D" w:rsidRDefault="00024C7D" w:rsidP="00024C7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6321F" w:rsidRPr="00931A6A" w:rsidRDefault="00772EF9" w:rsidP="00024C7D">
      <w:pPr>
        <w:spacing w:after="0" w:line="264" w:lineRule="auto"/>
        <w:ind w:left="120"/>
        <w:jc w:val="both"/>
        <w:rPr>
          <w:lang w:val="ru-RU"/>
        </w:rPr>
      </w:pPr>
      <w:bookmarkStart w:id="2" w:name="_GoBack"/>
      <w:bookmarkEnd w:id="2"/>
      <w:r w:rsidRPr="00931A6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6321F" w:rsidRPr="00931A6A" w:rsidRDefault="00A6321F">
      <w:pPr>
        <w:spacing w:after="0" w:line="264" w:lineRule="auto"/>
        <w:ind w:left="120"/>
        <w:jc w:val="both"/>
        <w:rPr>
          <w:lang w:val="ru-RU"/>
        </w:rPr>
      </w:pP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A6321F" w:rsidRPr="00931A6A" w:rsidRDefault="00772E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A6321F" w:rsidRPr="00931A6A" w:rsidRDefault="00772E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A6321F" w:rsidRPr="00931A6A" w:rsidRDefault="00772E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A6321F" w:rsidRPr="00931A6A" w:rsidRDefault="00772E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</w:t>
      </w:r>
      <w:r w:rsidRPr="00931A6A">
        <w:rPr>
          <w:rFonts w:ascii="Times New Roman" w:hAnsi="Times New Roman"/>
          <w:color w:val="000000"/>
          <w:sz w:val="28"/>
          <w:lang w:val="ru-RU"/>
        </w:rPr>
        <w:lastRenderedPageBreak/>
        <w:t>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931A6A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931A6A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</w:t>
      </w:r>
      <w:r w:rsidRPr="00931A6A">
        <w:rPr>
          <w:rFonts w:ascii="Times New Roman" w:hAnsi="Times New Roman"/>
          <w:color w:val="000000"/>
          <w:sz w:val="28"/>
          <w:lang w:val="ru-RU"/>
        </w:rPr>
        <w:lastRenderedPageBreak/>
        <w:t>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bookmarkStart w:id="3" w:name="b3bba1d8-96c6-4edf-a714-0cf8fa85e20b"/>
      <w:r w:rsidRPr="00931A6A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</w:p>
    <w:p w:rsidR="00A6321F" w:rsidRPr="00931A6A" w:rsidRDefault="00A6321F">
      <w:pPr>
        <w:rPr>
          <w:lang w:val="ru-RU"/>
        </w:rPr>
        <w:sectPr w:rsidR="00A6321F" w:rsidRPr="00931A6A">
          <w:pgSz w:w="11906" w:h="16383"/>
          <w:pgMar w:top="1134" w:right="850" w:bottom="1134" w:left="1701" w:header="720" w:footer="720" w:gutter="0"/>
          <w:cols w:space="720"/>
        </w:sectPr>
      </w:pPr>
    </w:p>
    <w:p w:rsidR="00A6321F" w:rsidRPr="00931A6A" w:rsidRDefault="00772EF9">
      <w:pPr>
        <w:spacing w:after="0" w:line="264" w:lineRule="auto"/>
        <w:ind w:left="120"/>
        <w:jc w:val="both"/>
        <w:rPr>
          <w:lang w:val="ru-RU"/>
        </w:rPr>
      </w:pPr>
      <w:bookmarkStart w:id="4" w:name="block-40384870"/>
      <w:bookmarkEnd w:id="0"/>
      <w:r w:rsidRPr="00931A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A6321F" w:rsidRPr="00931A6A" w:rsidRDefault="00A6321F">
      <w:pPr>
        <w:spacing w:after="0" w:line="264" w:lineRule="auto"/>
        <w:ind w:left="120"/>
        <w:jc w:val="both"/>
        <w:rPr>
          <w:lang w:val="ru-RU"/>
        </w:rPr>
      </w:pPr>
    </w:p>
    <w:p w:rsidR="00A6321F" w:rsidRPr="00931A6A" w:rsidRDefault="00772EF9">
      <w:pPr>
        <w:spacing w:after="0" w:line="264" w:lineRule="auto"/>
        <w:ind w:left="120"/>
        <w:jc w:val="both"/>
        <w:rPr>
          <w:lang w:val="ru-RU"/>
        </w:rPr>
      </w:pPr>
      <w:r w:rsidRPr="00931A6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6321F" w:rsidRPr="00931A6A" w:rsidRDefault="00A6321F">
      <w:pPr>
        <w:spacing w:after="0" w:line="264" w:lineRule="auto"/>
        <w:ind w:left="120"/>
        <w:jc w:val="both"/>
        <w:rPr>
          <w:lang w:val="ru-RU"/>
        </w:rPr>
      </w:pP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bookmarkStart w:id="5" w:name="_Toc124426201"/>
      <w:bookmarkEnd w:id="5"/>
      <w:r w:rsidRPr="00931A6A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bookmarkStart w:id="6" w:name="_Toc124426202"/>
      <w:bookmarkEnd w:id="6"/>
      <w:r w:rsidRPr="00931A6A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bookmarkStart w:id="7" w:name="_Toc124426203"/>
      <w:bookmarkEnd w:id="7"/>
      <w:r w:rsidRPr="00931A6A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bookmarkStart w:id="8" w:name="_Toc124426204"/>
      <w:bookmarkEnd w:id="8"/>
      <w:r w:rsidRPr="00931A6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lastRenderedPageBreak/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bookmarkStart w:id="9" w:name="_Toc124426205"/>
      <w:bookmarkEnd w:id="9"/>
      <w:r w:rsidRPr="00931A6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A6321F" w:rsidRPr="00931A6A" w:rsidRDefault="00772EF9">
      <w:pPr>
        <w:spacing w:after="0" w:line="264" w:lineRule="auto"/>
        <w:ind w:left="12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A6321F" w:rsidRPr="00931A6A" w:rsidRDefault="00A6321F">
      <w:pPr>
        <w:rPr>
          <w:lang w:val="ru-RU"/>
        </w:rPr>
        <w:sectPr w:rsidR="00A6321F" w:rsidRPr="00931A6A">
          <w:pgSz w:w="11906" w:h="16383"/>
          <w:pgMar w:top="1134" w:right="850" w:bottom="1134" w:left="1701" w:header="720" w:footer="720" w:gutter="0"/>
          <w:cols w:space="720"/>
        </w:sectPr>
      </w:pPr>
    </w:p>
    <w:p w:rsidR="00A6321F" w:rsidRPr="00931A6A" w:rsidRDefault="00772EF9">
      <w:pPr>
        <w:spacing w:after="0" w:line="264" w:lineRule="auto"/>
        <w:ind w:left="120"/>
        <w:jc w:val="both"/>
        <w:rPr>
          <w:lang w:val="ru-RU"/>
        </w:rPr>
      </w:pPr>
      <w:bookmarkStart w:id="10" w:name="block-40384871"/>
      <w:bookmarkEnd w:id="4"/>
      <w:r w:rsidRPr="00931A6A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A6321F" w:rsidRPr="00931A6A" w:rsidRDefault="00A6321F">
      <w:pPr>
        <w:spacing w:after="0" w:line="264" w:lineRule="auto"/>
        <w:ind w:left="120"/>
        <w:jc w:val="both"/>
        <w:rPr>
          <w:lang w:val="ru-RU"/>
        </w:rPr>
      </w:pPr>
    </w:p>
    <w:p w:rsidR="00A6321F" w:rsidRPr="00931A6A" w:rsidRDefault="00772EF9">
      <w:pPr>
        <w:spacing w:after="0" w:line="264" w:lineRule="auto"/>
        <w:ind w:left="120"/>
        <w:jc w:val="both"/>
        <w:rPr>
          <w:lang w:val="ru-RU"/>
        </w:rPr>
      </w:pPr>
      <w:r w:rsidRPr="00931A6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6321F" w:rsidRPr="00931A6A" w:rsidRDefault="00A6321F">
      <w:pPr>
        <w:spacing w:after="0" w:line="264" w:lineRule="auto"/>
        <w:ind w:left="120"/>
        <w:jc w:val="both"/>
        <w:rPr>
          <w:lang w:val="ru-RU"/>
        </w:rPr>
      </w:pP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31A6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931A6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931A6A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6321F" w:rsidRPr="00931A6A" w:rsidRDefault="00772EF9">
      <w:pPr>
        <w:spacing w:after="0" w:line="264" w:lineRule="auto"/>
        <w:ind w:left="120"/>
        <w:jc w:val="both"/>
        <w:rPr>
          <w:lang w:val="ru-RU"/>
        </w:rPr>
      </w:pPr>
      <w:r w:rsidRPr="00931A6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6321F" w:rsidRPr="00931A6A" w:rsidRDefault="00A6321F">
      <w:pPr>
        <w:spacing w:after="0" w:line="264" w:lineRule="auto"/>
        <w:ind w:left="120"/>
        <w:jc w:val="both"/>
        <w:rPr>
          <w:lang w:val="ru-RU"/>
        </w:rPr>
      </w:pPr>
    </w:p>
    <w:p w:rsidR="00A6321F" w:rsidRPr="00931A6A" w:rsidRDefault="00772EF9">
      <w:pPr>
        <w:spacing w:after="0" w:line="264" w:lineRule="auto"/>
        <w:ind w:left="120"/>
        <w:jc w:val="both"/>
        <w:rPr>
          <w:lang w:val="ru-RU"/>
        </w:rPr>
      </w:pPr>
      <w:r w:rsidRPr="00931A6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6321F" w:rsidRPr="00931A6A" w:rsidRDefault="00A6321F">
      <w:pPr>
        <w:spacing w:after="0" w:line="264" w:lineRule="auto"/>
        <w:ind w:left="120"/>
        <w:jc w:val="both"/>
        <w:rPr>
          <w:lang w:val="ru-RU"/>
        </w:rPr>
      </w:pPr>
    </w:p>
    <w:p w:rsidR="00A6321F" w:rsidRDefault="00772EF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6321F" w:rsidRPr="00931A6A" w:rsidRDefault="00772E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6321F" w:rsidRPr="00931A6A" w:rsidRDefault="00772E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6321F" w:rsidRPr="00931A6A" w:rsidRDefault="00772E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6321F" w:rsidRPr="00931A6A" w:rsidRDefault="00772E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6321F" w:rsidRPr="00931A6A" w:rsidRDefault="00772E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931A6A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931A6A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A6321F" w:rsidRPr="00931A6A" w:rsidRDefault="00772E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6321F" w:rsidRDefault="00772EF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6321F" w:rsidRPr="00931A6A" w:rsidRDefault="00772E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6321F" w:rsidRPr="00931A6A" w:rsidRDefault="00772E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6321F" w:rsidRPr="00931A6A" w:rsidRDefault="00772E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6321F" w:rsidRPr="00931A6A" w:rsidRDefault="00772E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6321F" w:rsidRDefault="00772EF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6321F" w:rsidRPr="00931A6A" w:rsidRDefault="00772E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6321F" w:rsidRPr="00931A6A" w:rsidRDefault="00772E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6321F" w:rsidRPr="00931A6A" w:rsidRDefault="00772E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6321F" w:rsidRPr="00931A6A" w:rsidRDefault="00772E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6321F" w:rsidRDefault="00772EF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6321F" w:rsidRPr="00931A6A" w:rsidRDefault="00772E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A6321F" w:rsidRPr="00931A6A" w:rsidRDefault="00772E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6321F" w:rsidRPr="00931A6A" w:rsidRDefault="00772E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6321F" w:rsidRPr="00931A6A" w:rsidRDefault="00772E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6321F" w:rsidRPr="00931A6A" w:rsidRDefault="00772E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6321F" w:rsidRPr="00931A6A" w:rsidRDefault="00772E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6321F" w:rsidRPr="00931A6A" w:rsidRDefault="00772EF9">
      <w:pPr>
        <w:spacing w:after="0" w:line="264" w:lineRule="auto"/>
        <w:ind w:left="120"/>
        <w:jc w:val="both"/>
        <w:rPr>
          <w:lang w:val="ru-RU"/>
        </w:rPr>
      </w:pPr>
      <w:r w:rsidRPr="00931A6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6321F" w:rsidRPr="00931A6A" w:rsidRDefault="00A6321F">
      <w:pPr>
        <w:spacing w:after="0" w:line="264" w:lineRule="auto"/>
        <w:ind w:left="120"/>
        <w:jc w:val="both"/>
        <w:rPr>
          <w:lang w:val="ru-RU"/>
        </w:rPr>
      </w:pPr>
    </w:p>
    <w:p w:rsidR="00A6321F" w:rsidRPr="00931A6A" w:rsidRDefault="00772EF9">
      <w:pPr>
        <w:spacing w:after="0" w:line="264" w:lineRule="auto"/>
        <w:ind w:left="120"/>
        <w:jc w:val="both"/>
        <w:rPr>
          <w:lang w:val="ru-RU"/>
        </w:rPr>
      </w:pPr>
      <w:r w:rsidRPr="00931A6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6321F" w:rsidRPr="00931A6A" w:rsidRDefault="00772E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6321F" w:rsidRDefault="00772EF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6321F" w:rsidRPr="00931A6A" w:rsidRDefault="00772EF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6321F" w:rsidRPr="00931A6A" w:rsidRDefault="00772EF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6321F" w:rsidRPr="00931A6A" w:rsidRDefault="00772EF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931A6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931A6A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A6321F" w:rsidRPr="00931A6A" w:rsidRDefault="00A6321F">
      <w:pPr>
        <w:spacing w:after="0" w:line="264" w:lineRule="auto"/>
        <w:ind w:left="120"/>
        <w:jc w:val="both"/>
        <w:rPr>
          <w:lang w:val="ru-RU"/>
        </w:rPr>
      </w:pPr>
    </w:p>
    <w:p w:rsidR="00A6321F" w:rsidRPr="00931A6A" w:rsidRDefault="00772EF9">
      <w:pPr>
        <w:spacing w:after="0" w:line="264" w:lineRule="auto"/>
        <w:ind w:left="120"/>
        <w:jc w:val="both"/>
        <w:rPr>
          <w:lang w:val="ru-RU"/>
        </w:rPr>
      </w:pPr>
      <w:r w:rsidRPr="00931A6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A6321F" w:rsidRPr="00931A6A" w:rsidRDefault="00A6321F">
      <w:pPr>
        <w:spacing w:after="0" w:line="264" w:lineRule="auto"/>
        <w:ind w:left="120"/>
        <w:jc w:val="both"/>
        <w:rPr>
          <w:lang w:val="ru-RU"/>
        </w:rPr>
      </w:pP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31A6A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931A6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8"/>
      <w:bookmarkEnd w:id="11"/>
      <w:r w:rsidRPr="00931A6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9"/>
      <w:bookmarkEnd w:id="12"/>
      <w:r w:rsidRPr="00931A6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bookmarkStart w:id="13" w:name="_Toc124426210"/>
      <w:bookmarkEnd w:id="13"/>
      <w:r w:rsidRPr="00931A6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31A6A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931A6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bookmarkStart w:id="14" w:name="_Toc124426211"/>
      <w:bookmarkEnd w:id="14"/>
      <w:r w:rsidRPr="00931A6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bookmarkStart w:id="15" w:name="_Toc124426212"/>
      <w:bookmarkEnd w:id="15"/>
      <w:r w:rsidRPr="00931A6A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3"/>
      <w:bookmarkEnd w:id="16"/>
      <w:r w:rsidRPr="00931A6A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4"/>
      <w:bookmarkEnd w:id="17"/>
      <w:r w:rsidRPr="00931A6A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A6321F" w:rsidRPr="00931A6A" w:rsidRDefault="00772EF9">
      <w:pPr>
        <w:spacing w:after="0" w:line="264" w:lineRule="auto"/>
        <w:ind w:firstLine="600"/>
        <w:jc w:val="both"/>
        <w:rPr>
          <w:lang w:val="ru-RU"/>
        </w:rPr>
      </w:pPr>
      <w:r w:rsidRPr="00931A6A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A6321F" w:rsidRPr="00931A6A" w:rsidRDefault="00A6321F">
      <w:pPr>
        <w:rPr>
          <w:lang w:val="ru-RU"/>
        </w:rPr>
        <w:sectPr w:rsidR="00A6321F" w:rsidRPr="00931A6A">
          <w:pgSz w:w="11906" w:h="16383"/>
          <w:pgMar w:top="1134" w:right="850" w:bottom="1134" w:left="1701" w:header="720" w:footer="720" w:gutter="0"/>
          <w:cols w:space="720"/>
        </w:sectPr>
      </w:pPr>
    </w:p>
    <w:p w:rsidR="00A6321F" w:rsidRDefault="00772EF9">
      <w:pPr>
        <w:spacing w:after="0"/>
        <w:ind w:left="120"/>
      </w:pPr>
      <w:bookmarkStart w:id="18" w:name="block-40384867"/>
      <w:bookmarkEnd w:id="10"/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</w:tblGrid>
      <w:tr w:rsidR="00931A6A" w:rsidTr="00931A6A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A6A" w:rsidRDefault="00931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31A6A" w:rsidRDefault="00931A6A">
            <w:pPr>
              <w:spacing w:after="0"/>
              <w:ind w:left="135"/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31A6A" w:rsidRDefault="00931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A6A" w:rsidRDefault="00931A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31A6A" w:rsidRDefault="00931A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931A6A" w:rsidTr="00931A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A6A" w:rsidRDefault="00931A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31A6A" w:rsidRDefault="00931A6A"/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1A6A" w:rsidRDefault="00931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A6A" w:rsidRDefault="00931A6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A6A" w:rsidRDefault="00931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A6A" w:rsidRDefault="00931A6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A6A" w:rsidRDefault="00931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31A6A" w:rsidRDefault="00931A6A">
            <w:pPr>
              <w:spacing w:after="0"/>
              <w:ind w:left="135"/>
            </w:pPr>
          </w:p>
        </w:tc>
      </w:tr>
      <w:tr w:rsidR="00931A6A" w:rsidRPr="00931A6A" w:rsidTr="00931A6A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31A6A" w:rsidRDefault="0093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931A6A" w:rsidRDefault="00931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1A6A" w:rsidRDefault="0093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A6A" w:rsidRDefault="0093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A6A" w:rsidRDefault="00931A6A">
            <w:pPr>
              <w:spacing w:after="0"/>
              <w:ind w:left="135"/>
              <w:jc w:val="center"/>
            </w:pPr>
          </w:p>
        </w:tc>
      </w:tr>
      <w:tr w:rsidR="00931A6A" w:rsidRPr="00931A6A" w:rsidTr="00931A6A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31A6A" w:rsidRDefault="0093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931A6A" w:rsidRPr="00931A6A" w:rsidRDefault="00931A6A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1A6A" w:rsidRDefault="00931A6A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A6A" w:rsidRDefault="00931A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A6A" w:rsidRDefault="00931A6A">
            <w:pPr>
              <w:spacing w:after="0"/>
              <w:ind w:left="135"/>
              <w:jc w:val="center"/>
            </w:pPr>
          </w:p>
        </w:tc>
      </w:tr>
      <w:tr w:rsidR="00931A6A" w:rsidRPr="00931A6A" w:rsidTr="00931A6A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31A6A" w:rsidRDefault="0093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931A6A" w:rsidRDefault="00931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1A6A" w:rsidRDefault="0093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A6A" w:rsidRDefault="0093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A6A" w:rsidRDefault="0093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31A6A" w:rsidRPr="00931A6A" w:rsidTr="00931A6A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31A6A" w:rsidRDefault="0093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931A6A" w:rsidRDefault="00931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1A6A" w:rsidRDefault="0093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A6A" w:rsidRDefault="00931A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A6A" w:rsidRDefault="0093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31A6A" w:rsidRPr="00931A6A" w:rsidTr="00931A6A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31A6A" w:rsidRDefault="0093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931A6A" w:rsidRDefault="00931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1A6A" w:rsidRDefault="0093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A6A" w:rsidRDefault="00931A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A6A" w:rsidRDefault="00931A6A">
            <w:pPr>
              <w:spacing w:after="0"/>
              <w:ind w:left="135"/>
              <w:jc w:val="center"/>
            </w:pPr>
          </w:p>
        </w:tc>
      </w:tr>
      <w:tr w:rsidR="00931A6A" w:rsidRPr="00931A6A" w:rsidTr="00931A6A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31A6A" w:rsidRDefault="0093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931A6A" w:rsidRPr="00931A6A" w:rsidRDefault="00931A6A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1A6A" w:rsidRDefault="00931A6A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A6A" w:rsidRDefault="0093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A6A" w:rsidRDefault="0093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31A6A" w:rsidRPr="00931A6A" w:rsidTr="00931A6A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31A6A" w:rsidRDefault="0093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931A6A" w:rsidRDefault="00931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1A6A" w:rsidRDefault="0093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A6A" w:rsidRDefault="0093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A6A" w:rsidRDefault="00931A6A">
            <w:pPr>
              <w:spacing w:after="0"/>
              <w:ind w:left="135"/>
              <w:jc w:val="center"/>
            </w:pPr>
          </w:p>
        </w:tc>
      </w:tr>
      <w:tr w:rsidR="00931A6A" w:rsidRPr="00931A6A" w:rsidTr="00931A6A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31A6A" w:rsidRDefault="0093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931A6A" w:rsidRDefault="00931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1A6A" w:rsidRDefault="0093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A6A" w:rsidRDefault="00931A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A6A" w:rsidRDefault="0093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31A6A" w:rsidRPr="00931A6A" w:rsidTr="00931A6A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31A6A" w:rsidRDefault="0093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931A6A" w:rsidRPr="00931A6A" w:rsidRDefault="00931A6A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1A6A" w:rsidRDefault="00931A6A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A6A" w:rsidRDefault="00931A6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A6A" w:rsidRDefault="0093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31A6A" w:rsidRPr="00931A6A" w:rsidTr="00931A6A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931A6A" w:rsidRDefault="00931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:rsidR="00931A6A" w:rsidRDefault="00931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1A6A" w:rsidRDefault="0093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A6A" w:rsidRDefault="0093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A6A" w:rsidRDefault="00931A6A">
            <w:pPr>
              <w:spacing w:after="0"/>
              <w:ind w:left="135"/>
              <w:jc w:val="center"/>
            </w:pPr>
          </w:p>
        </w:tc>
      </w:tr>
      <w:tr w:rsidR="00931A6A" w:rsidTr="00931A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A6A" w:rsidRPr="00931A6A" w:rsidRDefault="00931A6A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31A6A" w:rsidRDefault="00931A6A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A6A" w:rsidRDefault="0093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A6A" w:rsidRDefault="00931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</w:tbl>
    <w:p w:rsidR="00A6321F" w:rsidRDefault="00A6321F">
      <w:pPr>
        <w:sectPr w:rsidR="00A632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321F" w:rsidRDefault="00772EF9">
      <w:pPr>
        <w:spacing w:after="0"/>
        <w:ind w:left="120"/>
      </w:pPr>
      <w:bookmarkStart w:id="19" w:name="block-40384866"/>
      <w:bookmarkEnd w:id="18"/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4639"/>
        <w:gridCol w:w="1181"/>
        <w:gridCol w:w="1841"/>
        <w:gridCol w:w="1910"/>
        <w:gridCol w:w="1347"/>
      </w:tblGrid>
      <w:tr w:rsidR="000B0955" w:rsidTr="000B0955">
        <w:trPr>
          <w:trHeight w:val="144"/>
          <w:tblCellSpacing w:w="20" w:type="nil"/>
        </w:trPr>
        <w:tc>
          <w:tcPr>
            <w:tcW w:w="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0955" w:rsidRDefault="000B0955">
            <w:pPr>
              <w:spacing w:after="0"/>
              <w:ind w:left="135"/>
            </w:pPr>
          </w:p>
        </w:tc>
        <w:tc>
          <w:tcPr>
            <w:tcW w:w="40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955" w:rsidRDefault="000B09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955" w:rsidRDefault="000B0955">
            <w:pPr>
              <w:spacing w:after="0"/>
              <w:ind w:left="135"/>
            </w:pPr>
          </w:p>
        </w:tc>
      </w:tr>
      <w:tr w:rsidR="000B0955" w:rsidTr="000B09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955" w:rsidRDefault="000B09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955" w:rsidRDefault="000B0955"/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955" w:rsidRDefault="000B095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955" w:rsidRDefault="000B095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B0955" w:rsidRDefault="000B09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0955" w:rsidRDefault="000B0955"/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четырёхугольников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RPr="00931A6A" w:rsidTr="000B0955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10" w:type="dxa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</w:pPr>
          </w:p>
        </w:tc>
      </w:tr>
      <w:tr w:rsidR="000B0955" w:rsidTr="000B0955">
        <w:trPr>
          <w:gridAfter w:val="1"/>
          <w:wAfter w:w="134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0955" w:rsidRPr="00931A6A" w:rsidRDefault="000B0955">
            <w:pPr>
              <w:spacing w:after="0"/>
              <w:ind w:left="135"/>
              <w:rPr>
                <w:lang w:val="ru-RU"/>
              </w:rPr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 w:rsidRPr="00931A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955" w:rsidRDefault="000B09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</w:tbl>
    <w:p w:rsidR="00A6321F" w:rsidRDefault="00A6321F">
      <w:pPr>
        <w:sectPr w:rsidR="00A6321F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9"/>
    <w:p w:rsidR="00772EF9" w:rsidRPr="00931A6A" w:rsidRDefault="00772EF9">
      <w:pPr>
        <w:rPr>
          <w:lang w:val="ru-RU"/>
        </w:rPr>
      </w:pPr>
    </w:p>
    <w:sectPr w:rsidR="00772EF9" w:rsidRPr="00931A6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60322"/>
    <w:multiLevelType w:val="multilevel"/>
    <w:tmpl w:val="D5244C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E34793"/>
    <w:multiLevelType w:val="multilevel"/>
    <w:tmpl w:val="08EA6C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0368EB"/>
    <w:multiLevelType w:val="multilevel"/>
    <w:tmpl w:val="8E5271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E242EC"/>
    <w:multiLevelType w:val="multilevel"/>
    <w:tmpl w:val="1DF224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EB6EA6"/>
    <w:multiLevelType w:val="multilevel"/>
    <w:tmpl w:val="36EA06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0C5780"/>
    <w:multiLevelType w:val="multilevel"/>
    <w:tmpl w:val="0BF631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151AB0"/>
    <w:multiLevelType w:val="multilevel"/>
    <w:tmpl w:val="F9E42F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6321F"/>
    <w:rsid w:val="00024C7D"/>
    <w:rsid w:val="000B0955"/>
    <w:rsid w:val="005C5F78"/>
    <w:rsid w:val="00772EF9"/>
    <w:rsid w:val="00931A6A"/>
    <w:rsid w:val="00A6321F"/>
    <w:rsid w:val="00C5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0976E-9CE8-4DA7-B27C-9F7CD81F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C55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30</Pages>
  <Words>5415</Words>
  <Characters>30867</Characters>
  <Application>Microsoft Office Word</Application>
  <DocSecurity>0</DocSecurity>
  <Lines>257</Lines>
  <Paragraphs>72</Paragraphs>
  <ScaleCrop>false</ScaleCrop>
  <Company>SPecialiST RePack</Company>
  <LinksUpToDate>false</LinksUpToDate>
  <CharactersWithSpaces>36210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2024-09-06T11:37:00Z</dcterms:created>
  <dcterms:modified xsi:type="dcterms:W3CDTF">2025-02-05T03:29:00Z</dcterms:modified>
</cp:coreProperties>
</file>