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EE" w:rsidRDefault="008A10EE" w:rsidP="00347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7F9" w:rsidRPr="003477F9" w:rsidRDefault="003477F9" w:rsidP="00347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47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477F9" w:rsidRDefault="003477F9" w:rsidP="00347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0603D8" w:rsidRPr="000603D8" w:rsidRDefault="000603D8" w:rsidP="0006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03D8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0603D8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0603D8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предметов»»;</w:t>
      </w:r>
    </w:p>
    <w:p w:rsidR="000603D8" w:rsidRPr="000603D8" w:rsidRDefault="000603D8" w:rsidP="0006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03D8">
        <w:rPr>
          <w:rFonts w:ascii="Times New Roman" w:hAnsi="Times New Roman" w:cs="Times New Roman"/>
          <w:sz w:val="24"/>
          <w:szCs w:val="24"/>
        </w:rPr>
        <w:t>-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603D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03D8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на 2022/2023 учебный год. </w:t>
      </w:r>
    </w:p>
    <w:p w:rsidR="000603D8" w:rsidRPr="000603D8" w:rsidRDefault="000603D8" w:rsidP="000603D8">
      <w:pPr>
        <w:pStyle w:val="a5"/>
        <w:jc w:val="both"/>
      </w:pPr>
      <w:r w:rsidRPr="000603D8">
        <w:t xml:space="preserve">     - годов</w:t>
      </w:r>
      <w:r>
        <w:t>ого</w:t>
      </w:r>
      <w:r w:rsidRPr="000603D8">
        <w:t xml:space="preserve"> календарн</w:t>
      </w:r>
      <w:r>
        <w:t>ого</w:t>
      </w:r>
      <w:r w:rsidRPr="000603D8">
        <w:t xml:space="preserve"> учебн</w:t>
      </w:r>
      <w:r>
        <w:t>ого</w:t>
      </w:r>
      <w:r w:rsidRPr="000603D8">
        <w:t xml:space="preserve"> график</w:t>
      </w:r>
      <w:r>
        <w:t>а</w:t>
      </w:r>
      <w:r w:rsidRPr="000603D8">
        <w:t xml:space="preserve"> на 2022/202</w:t>
      </w:r>
      <w:bookmarkStart w:id="0" w:name="_GoBack"/>
      <w:bookmarkEnd w:id="0"/>
      <w:r w:rsidRPr="000603D8">
        <w:t>3 учебный год.</w:t>
      </w:r>
    </w:p>
    <w:p w:rsidR="003477F9" w:rsidRPr="003477F9" w:rsidRDefault="003477F9" w:rsidP="003477F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ОБЩАЯ ХАРАКТЕРИСТИКА УЧЕБНОГО ПРЕДМЕТА «МУЗЫКА»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индивидуальный опыт в предвидении будущего и его сравнении с прошлым.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позволит учителю:</w:t>
      </w:r>
    </w:p>
    <w:p w:rsidR="003477F9" w:rsidRPr="003477F9" w:rsidRDefault="003477F9" w:rsidP="003477F9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477F9" w:rsidRPr="003477F9" w:rsidRDefault="003477F9" w:rsidP="003477F9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3477F9" w:rsidRPr="003477F9" w:rsidRDefault="003477F9" w:rsidP="003477F9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477F9" w:rsidRPr="003477F9" w:rsidRDefault="003477F9" w:rsidP="003477F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 «Музыка моего края»;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3 «Музыка народов мира»;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4 «Европейская классическая музыка»;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5 «Русская классическая музыка»;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9 «Жанры музыкального искусства».</w:t>
      </w:r>
    </w:p>
    <w:p w:rsidR="003477F9" w:rsidRPr="003477F9" w:rsidRDefault="003477F9" w:rsidP="003477F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477F9" w:rsidRPr="003477F9" w:rsidRDefault="003477F9" w:rsidP="003477F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477F9" w:rsidRPr="003477F9" w:rsidRDefault="003477F9" w:rsidP="003477F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10CE8" w:rsidRDefault="00710CE8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Pr="00552943" w:rsidRDefault="00C33FDF" w:rsidP="00C33F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3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планирование:</w:t>
      </w:r>
    </w:p>
    <w:tbl>
      <w:tblPr>
        <w:tblW w:w="9923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3864"/>
        <w:gridCol w:w="1984"/>
        <w:gridCol w:w="1985"/>
        <w:gridCol w:w="1559"/>
      </w:tblGrid>
      <w:tr w:rsidR="00C33FDF" w:rsidRPr="00552943" w:rsidTr="00C33FDF"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Даты проведения </w:t>
            </w:r>
          </w:p>
        </w:tc>
      </w:tr>
      <w:tr w:rsidR="00C33FDF" w:rsidRPr="00552943" w:rsidTr="00C33FDF"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1A70C2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33FDF" w:rsidRPr="00552943" w:rsidTr="00C33FDF"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1A70C2" w:rsidRDefault="00C33FDF" w:rsidP="005E66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 </w:t>
            </w:r>
            <w:r w:rsidR="005E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моего края</w:t>
            </w:r>
          </w:p>
        </w:tc>
      </w:tr>
      <w:tr w:rsidR="00C33FDF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F85E49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33FDF" w:rsidRPr="005E6627" w:rsidRDefault="005E6627" w:rsidP="005E66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DF" w:rsidRPr="00D22CA9" w:rsidRDefault="00D22CA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3FDF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F85E49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33FDF" w:rsidRPr="005E6627" w:rsidRDefault="005E6627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фольклор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DF" w:rsidRPr="00D22CA9" w:rsidRDefault="00D22CA9" w:rsidP="00D22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3FDF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F85E49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33FDF" w:rsidRPr="005E6627" w:rsidRDefault="005E6627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фольклор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C33FDF" w:rsidRPr="00D22CA9" w:rsidRDefault="00D22CA9" w:rsidP="00D22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3FDF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C33FDF" w:rsidRPr="00F85E49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33FDF" w:rsidRPr="005E6627" w:rsidRDefault="005E6627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край сегодня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3FDF" w:rsidRPr="00D22CA9" w:rsidRDefault="00D22CA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FDF" w:rsidRPr="005936A0" w:rsidRDefault="00C33FDF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785326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E6627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D22CA9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631F9D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классическая музыка</w:t>
            </w: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C634B4" w:rsidRDefault="00661859" w:rsidP="00E31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родной земли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52943" w:rsidRDefault="00661859" w:rsidP="00E31F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C634B4" w:rsidRDefault="00661859" w:rsidP="00E31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век русской культуры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52943" w:rsidRDefault="00661859" w:rsidP="00E31F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552943" w:rsidRDefault="00661859" w:rsidP="00E31F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страны и народа в музыке русских композиторов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52943" w:rsidRDefault="00661859" w:rsidP="00E31F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552943" w:rsidRDefault="00661859" w:rsidP="00E31F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балет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52943" w:rsidRDefault="00661859" w:rsidP="00E31F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552943" w:rsidRDefault="00661859" w:rsidP="00E31F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исполнительская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661859" w:rsidRDefault="00661859" w:rsidP="00E31F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18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936A0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C634B4" w:rsidRDefault="00661859" w:rsidP="00E31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музыка – взгляд в будущее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52943" w:rsidRDefault="00661859" w:rsidP="00E31F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802D5F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C634B4" w:rsidRDefault="00661859" w:rsidP="00E31F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936A0" w:rsidRDefault="00661859" w:rsidP="00E31F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D170F7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9A521E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Европейская классическая музыка</w:t>
            </w: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9A521E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F85E49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9A521E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 и публика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F85E49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9A521E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– зеркало эпохи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F85E49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образ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F85E49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драматургия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F85E49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стиль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5E49" w:rsidRPr="00552943" w:rsidTr="005D5CBC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F85E49" w:rsidRDefault="00F85E4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5E49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711AED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D22CA9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Связь музыки с другими видами искусства</w:t>
            </w: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B30A4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5B30A4" w:rsidRDefault="0066185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литература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859" w:rsidRPr="005B30A4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185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61859" w:rsidRPr="005B30A4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61859" w:rsidRPr="005B30A4" w:rsidRDefault="00F85E49" w:rsidP="00F85E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живопись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61859" w:rsidRPr="005B30A4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859" w:rsidRPr="005936A0" w:rsidRDefault="0066185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5E4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F85E49" w:rsidRPr="005B30A4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85E49" w:rsidRPr="005B30A4" w:rsidRDefault="00F85E4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театр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5E49" w:rsidRPr="005B30A4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5E49" w:rsidRPr="00552943" w:rsidTr="00C33FDF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F85E49" w:rsidRPr="005B30A4" w:rsidRDefault="00F85E49" w:rsidP="005B30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F85E49" w:rsidRPr="005B30A4" w:rsidRDefault="00F85E4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кино и телевидения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5E49" w:rsidRPr="005B30A4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5E49" w:rsidRPr="00552943" w:rsidTr="006B0744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F85E49" w:rsidRPr="005B30A4" w:rsidRDefault="00F85E49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5E49" w:rsidRPr="005B30A4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5E49" w:rsidRPr="005936A0" w:rsidRDefault="00F85E49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30A4" w:rsidRPr="00552943" w:rsidTr="008A663F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B30A4" w:rsidRPr="005B30A4" w:rsidRDefault="005B30A4" w:rsidP="00D523C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30A4" w:rsidRPr="005B30A4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0A4" w:rsidRPr="005936A0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0A4" w:rsidRPr="005936A0" w:rsidRDefault="005B30A4" w:rsidP="00D523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Default="00C33FDF">
      <w:pPr>
        <w:rPr>
          <w:rFonts w:ascii="Times New Roman" w:hAnsi="Times New Roman" w:cs="Times New Roman"/>
          <w:sz w:val="24"/>
          <w:szCs w:val="24"/>
        </w:rPr>
      </w:pPr>
    </w:p>
    <w:p w:rsidR="00C33FDF" w:rsidRPr="003477F9" w:rsidRDefault="00C33FDF">
      <w:pPr>
        <w:rPr>
          <w:rFonts w:ascii="Times New Roman" w:hAnsi="Times New Roman" w:cs="Times New Roman"/>
          <w:sz w:val="24"/>
          <w:szCs w:val="24"/>
        </w:rPr>
      </w:pPr>
    </w:p>
    <w:sectPr w:rsidR="00C33FDF" w:rsidRPr="003477F9" w:rsidSect="00CE198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9C6"/>
    <w:multiLevelType w:val="multilevel"/>
    <w:tmpl w:val="9EE4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477F9"/>
    <w:rsid w:val="000603D8"/>
    <w:rsid w:val="00190708"/>
    <w:rsid w:val="002F0AFF"/>
    <w:rsid w:val="003477F9"/>
    <w:rsid w:val="003F4C2B"/>
    <w:rsid w:val="005B30A4"/>
    <w:rsid w:val="005D4A3F"/>
    <w:rsid w:val="005E6627"/>
    <w:rsid w:val="00650876"/>
    <w:rsid w:val="00661859"/>
    <w:rsid w:val="00710CE8"/>
    <w:rsid w:val="008A10EE"/>
    <w:rsid w:val="009A521E"/>
    <w:rsid w:val="00C33FDF"/>
    <w:rsid w:val="00C634B4"/>
    <w:rsid w:val="00C843C0"/>
    <w:rsid w:val="00CE1981"/>
    <w:rsid w:val="00D22CA9"/>
    <w:rsid w:val="00D232E5"/>
    <w:rsid w:val="00DA2881"/>
    <w:rsid w:val="00E40840"/>
    <w:rsid w:val="00F8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8"/>
  </w:style>
  <w:style w:type="paragraph" w:styleId="1">
    <w:name w:val="heading 1"/>
    <w:basedOn w:val="a"/>
    <w:link w:val="10"/>
    <w:uiPriority w:val="9"/>
    <w:qFormat/>
    <w:rsid w:val="0034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603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06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A1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354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12</cp:revision>
  <dcterms:created xsi:type="dcterms:W3CDTF">2022-09-17T04:56:00Z</dcterms:created>
  <dcterms:modified xsi:type="dcterms:W3CDTF">2022-11-03T07:16:00Z</dcterms:modified>
</cp:coreProperties>
</file>