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FA" w:rsidRDefault="003D3FFA" w:rsidP="004719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3FFA" w:rsidRDefault="003D3FFA" w:rsidP="003D3FFA">
      <w:pPr>
        <w:spacing w:after="0"/>
        <w:ind w:left="5954"/>
        <w:rPr>
          <w:rFonts w:ascii="Times New Roman" w:hAnsi="Times New Roman"/>
          <w:sz w:val="16"/>
        </w:rPr>
      </w:pPr>
    </w:p>
    <w:p w:rsidR="003D3FFA" w:rsidRDefault="003D3FFA" w:rsidP="003D3FFA">
      <w:pPr>
        <w:spacing w:after="0"/>
        <w:ind w:left="5954"/>
        <w:rPr>
          <w:rFonts w:ascii="Times New Roman" w:hAnsi="Times New Roman"/>
          <w:sz w:val="16"/>
        </w:rPr>
      </w:pPr>
    </w:p>
    <w:p w:rsidR="006D45EA" w:rsidRPr="00901A06" w:rsidRDefault="006D45EA" w:rsidP="006D45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685D84" w:rsidRDefault="00685D84" w:rsidP="00290B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B16" w:rsidRPr="00C03BD7" w:rsidRDefault="00685D84" w:rsidP="00290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37223" w:rsidRPr="00C03BD7">
        <w:rPr>
          <w:rFonts w:ascii="Times New Roman" w:hAnsi="Times New Roman"/>
          <w:sz w:val="24"/>
          <w:szCs w:val="24"/>
        </w:rPr>
        <w:t>Рабочая программа по музыке для обучающихся 6 класса разработана на основе:</w:t>
      </w:r>
      <w:r w:rsidR="00290B16" w:rsidRPr="00C03BD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290B16" w:rsidRPr="00290B16" w:rsidRDefault="00290B16" w:rsidP="00290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</w:t>
      </w:r>
      <w:r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290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</w:t>
      </w:r>
      <w:r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90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29.12.2012 г. № 273 - ФЗ «Об образовании в Российской Федерации»</w:t>
      </w:r>
      <w:r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37223" w:rsidRPr="00C03BD7" w:rsidRDefault="00290B16" w:rsidP="00290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</w:t>
      </w:r>
      <w:r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90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17.12.2010г. № 1897</w:t>
      </w:r>
      <w:r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37223" w:rsidRPr="00C03BD7" w:rsidRDefault="00837223" w:rsidP="00290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BD7">
        <w:rPr>
          <w:rFonts w:ascii="Times New Roman" w:hAnsi="Times New Roman"/>
          <w:sz w:val="24"/>
          <w:szCs w:val="24"/>
        </w:rPr>
        <w:t xml:space="preserve">- </w:t>
      </w:r>
      <w:r w:rsidRPr="00C03BD7">
        <w:rPr>
          <w:rFonts w:ascii="Times New Roman" w:hAnsi="Times New Roman"/>
          <w:color w:val="000000"/>
          <w:sz w:val="24"/>
          <w:szCs w:val="24"/>
        </w:rPr>
        <w:t>основной образовательной программы начального общего образования</w:t>
      </w:r>
      <w:r w:rsidRPr="00C03BD7">
        <w:rPr>
          <w:rFonts w:ascii="Times New Roman" w:hAnsi="Times New Roman"/>
          <w:sz w:val="24"/>
          <w:szCs w:val="24"/>
        </w:rPr>
        <w:t xml:space="preserve">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</w:t>
      </w:r>
    </w:p>
    <w:p w:rsidR="00837223" w:rsidRPr="00C03BD7" w:rsidRDefault="00837223" w:rsidP="008372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BD7">
        <w:rPr>
          <w:rFonts w:ascii="Times New Roman" w:hAnsi="Times New Roman"/>
          <w:sz w:val="24"/>
          <w:szCs w:val="24"/>
        </w:rPr>
        <w:t>- авторской программы по музыке - «Музыка» 5-8 классы, авторов: Е.Д. Критской, Г.П. Сергеевой, И.Э. Кашековой, М., Просвещение, 2019;</w:t>
      </w:r>
    </w:p>
    <w:p w:rsidR="00837223" w:rsidRPr="00C03BD7" w:rsidRDefault="00837223" w:rsidP="00837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BD7">
        <w:rPr>
          <w:rFonts w:ascii="Times New Roman" w:hAnsi="Times New Roman"/>
          <w:sz w:val="24"/>
          <w:szCs w:val="24"/>
        </w:rPr>
        <w:t xml:space="preserve">        - локального акта школы «</w:t>
      </w:r>
      <w:r w:rsidRPr="00C03BD7"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 w:rsidRPr="00C03BD7">
        <w:rPr>
          <w:rFonts w:ascii="Times New Roman" w:hAnsi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с углубленным изучением отдельных предметов»»;</w:t>
      </w:r>
    </w:p>
    <w:p w:rsidR="00837223" w:rsidRPr="00C03BD7" w:rsidRDefault="00837223" w:rsidP="00837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BD7">
        <w:rPr>
          <w:rFonts w:ascii="Times New Roman" w:hAnsi="Times New Roman"/>
          <w:sz w:val="24"/>
          <w:szCs w:val="24"/>
        </w:rPr>
        <w:t>- учебным планом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 на 202</w:t>
      </w:r>
      <w:r w:rsidR="00EC7C01">
        <w:rPr>
          <w:rFonts w:ascii="Times New Roman" w:hAnsi="Times New Roman"/>
          <w:sz w:val="24"/>
          <w:szCs w:val="24"/>
        </w:rPr>
        <w:t>2</w:t>
      </w:r>
      <w:r w:rsidRPr="00C03BD7">
        <w:rPr>
          <w:rFonts w:ascii="Times New Roman" w:hAnsi="Times New Roman"/>
          <w:sz w:val="24"/>
          <w:szCs w:val="24"/>
        </w:rPr>
        <w:t>/202</w:t>
      </w:r>
      <w:r w:rsidR="00EC7C01">
        <w:rPr>
          <w:rFonts w:ascii="Times New Roman" w:hAnsi="Times New Roman"/>
          <w:sz w:val="24"/>
          <w:szCs w:val="24"/>
        </w:rPr>
        <w:t>3</w:t>
      </w:r>
      <w:r w:rsidRPr="00C03BD7">
        <w:rPr>
          <w:rFonts w:ascii="Times New Roman" w:hAnsi="Times New Roman"/>
          <w:sz w:val="24"/>
          <w:szCs w:val="24"/>
        </w:rPr>
        <w:t xml:space="preserve"> учебный год. </w:t>
      </w:r>
    </w:p>
    <w:p w:rsidR="004719B6" w:rsidRPr="00C03BD7" w:rsidRDefault="00837223" w:rsidP="00837223">
      <w:pPr>
        <w:pStyle w:val="a8"/>
        <w:jc w:val="both"/>
      </w:pPr>
      <w:r w:rsidRPr="00C03BD7">
        <w:t>- годовым календарным учебным графиком на 202</w:t>
      </w:r>
      <w:r w:rsidR="00EC7C01">
        <w:t>2</w:t>
      </w:r>
      <w:r w:rsidRPr="00C03BD7">
        <w:t>/202</w:t>
      </w:r>
      <w:bookmarkStart w:id="0" w:name="_GoBack"/>
      <w:bookmarkEnd w:id="0"/>
      <w:r w:rsidR="00EC7C01">
        <w:t>3</w:t>
      </w:r>
      <w:r w:rsidRPr="00C03BD7">
        <w:t xml:space="preserve"> учебный год.</w:t>
      </w:r>
    </w:p>
    <w:p w:rsidR="00421B42" w:rsidRDefault="00421B42" w:rsidP="004719B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B16" w:rsidRPr="00290B16" w:rsidRDefault="00290B16" w:rsidP="00C0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90B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программы:</w:t>
      </w:r>
    </w:p>
    <w:p w:rsidR="00290B16" w:rsidRPr="00290B16" w:rsidRDefault="00290B16" w:rsidP="00C0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целью предмета «Музыка» в 6 классе является духовно-нравственное воспитание</w:t>
      </w:r>
    </w:p>
    <w:p w:rsidR="00290B16" w:rsidRPr="00290B16" w:rsidRDefault="00290B16" w:rsidP="00C0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школьников через приобщение к музыкальной культуре как важнейшему компоненту гармоничного формирования личности.</w:t>
      </w:r>
    </w:p>
    <w:p w:rsidR="00290B16" w:rsidRPr="00290B16" w:rsidRDefault="00290B16" w:rsidP="00C0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90B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программы:</w:t>
      </w:r>
    </w:p>
    <w:p w:rsidR="00290B16" w:rsidRPr="00290B16" w:rsidRDefault="00290B16" w:rsidP="00C0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290B16" w:rsidRPr="00290B16" w:rsidRDefault="00290B16" w:rsidP="00C0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</w:t>
      </w:r>
      <w:r w:rsidR="00C03BD7"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90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наследии и современном творчестве отечественных и зарубежных композиторов; о воздействии</w:t>
      </w:r>
      <w:r w:rsidR="00C03BD7"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90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музыки на человека; о ее взаимосвязи с другими видами искусства и жизнью;</w:t>
      </w:r>
    </w:p>
    <w:p w:rsidR="00290B16" w:rsidRPr="00290B16" w:rsidRDefault="00290B16" w:rsidP="00C0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практическими умениями и навыками в различных видах музыкально-творческой</w:t>
      </w:r>
      <w:r w:rsidR="00C03BD7"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90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деятельности: в слушании музыки, пении, музыкально-пластическом движении, импровизации,</w:t>
      </w:r>
      <w:r w:rsidR="00C03BD7"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90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драматизации исполняемых произведений;</w:t>
      </w:r>
    </w:p>
    <w:p w:rsidR="00290B16" w:rsidRPr="00290B16" w:rsidRDefault="00290B16" w:rsidP="00C0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воспитание эмоционально-ценностного отношения к музыке; устойчивого интереса к музыке</w:t>
      </w:r>
    </w:p>
    <w:p w:rsidR="00290B16" w:rsidRPr="00290B16" w:rsidRDefault="00290B16" w:rsidP="00C0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музыкальному искусству своего народа и других народов мира;</w:t>
      </w:r>
    </w:p>
    <w:p w:rsidR="00290B16" w:rsidRDefault="00290B16" w:rsidP="00C0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привитие музыкального вкуса учащихся; потребности в самостоятельном общении с высоко</w:t>
      </w:r>
      <w:r w:rsidR="00C03BD7"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90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художественной музыкой и музыкальном самообразовании; слушательской и исполнительской</w:t>
      </w:r>
      <w:r w:rsidR="00C03BD7"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90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культуры учащихся.</w:t>
      </w:r>
    </w:p>
    <w:p w:rsidR="00C03BD7" w:rsidRPr="00C03BD7" w:rsidRDefault="00C03BD7" w:rsidP="00C0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изучения курса используются такие формы промежуточного контроля как тест, музыкальная викторина, практическая работа, зачет, самостоятельная работа, творческая работа, фронтальный опрос.</w:t>
      </w:r>
    </w:p>
    <w:p w:rsidR="00C03BD7" w:rsidRPr="00C03BD7" w:rsidRDefault="00C03BD7" w:rsidP="00C0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Используются различные варианты форм обучения: групповое, индивидуально- групповое,</w:t>
      </w:r>
    </w:p>
    <w:p w:rsidR="00C03BD7" w:rsidRPr="00C03BD7" w:rsidRDefault="00C03BD7" w:rsidP="00C0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индивидуальное.</w:t>
      </w:r>
    </w:p>
    <w:p w:rsidR="00C03BD7" w:rsidRPr="00C03BD7" w:rsidRDefault="00C03BD7" w:rsidP="00C0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изучения курса применяются методы обучения и их сочетания:</w:t>
      </w:r>
    </w:p>
    <w:p w:rsidR="00C03BD7" w:rsidRPr="00C03BD7" w:rsidRDefault="00C03BD7" w:rsidP="00C0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словесные (рассказ, беседа,)</w:t>
      </w:r>
    </w:p>
    <w:p w:rsidR="00C03BD7" w:rsidRPr="00C03BD7" w:rsidRDefault="00C03BD7" w:rsidP="00C0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наглядные(иллюстрационные и демонстрационные) и др.</w:t>
      </w:r>
    </w:p>
    <w:p w:rsidR="00C03BD7" w:rsidRPr="00C03BD7" w:rsidRDefault="00C03BD7" w:rsidP="00C0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 с учебником</w:t>
      </w:r>
    </w:p>
    <w:p w:rsidR="00C03BD7" w:rsidRPr="00C03BD7" w:rsidRDefault="00C03BD7" w:rsidP="00C0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метод активного слушания музыки</w:t>
      </w:r>
    </w:p>
    <w:p w:rsidR="00C03BD7" w:rsidRPr="00C03BD7" w:rsidRDefault="00C03BD7" w:rsidP="00C0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метод анализа музыки</w:t>
      </w:r>
    </w:p>
    <w:p w:rsidR="00C03BD7" w:rsidRPr="00C03BD7" w:rsidRDefault="00C03BD7" w:rsidP="00C0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метод размышления о музыке</w:t>
      </w:r>
    </w:p>
    <w:p w:rsidR="00C03BD7" w:rsidRPr="00290B16" w:rsidRDefault="00C03BD7" w:rsidP="00C03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0B16" w:rsidRDefault="00290B16" w:rsidP="004719B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BD7" w:rsidRDefault="00C03BD7" w:rsidP="0065015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C01" w:rsidRDefault="00EC7C01" w:rsidP="0065015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C01" w:rsidRDefault="00EC7C01" w:rsidP="0065015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786" w:rsidRPr="0065015F" w:rsidRDefault="008E20DD" w:rsidP="0065015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53">
        <w:rPr>
          <w:rFonts w:ascii="Times New Roman" w:hAnsi="Times New Roman" w:cs="Times New Roman"/>
          <w:b/>
          <w:sz w:val="24"/>
          <w:szCs w:val="24"/>
        </w:rPr>
        <w:t xml:space="preserve">Планируемые предметные результаты освоения учебного курса музыка </w:t>
      </w:r>
      <w:r w:rsidR="00E50786">
        <w:rPr>
          <w:rFonts w:ascii="Times New Roman" w:hAnsi="Times New Roman" w:cs="Times New Roman"/>
          <w:b/>
          <w:sz w:val="24"/>
          <w:szCs w:val="24"/>
        </w:rPr>
        <w:t>6</w:t>
      </w:r>
      <w:r w:rsidRPr="00795153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8E20DD" w:rsidRPr="00795153" w:rsidRDefault="008E20DD" w:rsidP="00E5078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5153">
        <w:rPr>
          <w:rFonts w:ascii="Times New Roman" w:hAnsi="Times New Roman"/>
          <w:i/>
          <w:sz w:val="24"/>
          <w:szCs w:val="24"/>
        </w:rPr>
        <w:t>Личностные результаты:</w:t>
      </w:r>
    </w:p>
    <w:p w:rsidR="008E20DD" w:rsidRPr="00795153" w:rsidRDefault="008E20DD" w:rsidP="00E50786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153">
        <w:rPr>
          <w:rFonts w:ascii="Times New Roman" w:hAnsi="Times New Roman" w:cs="Times New Roman"/>
          <w:sz w:val="24"/>
          <w:szCs w:val="24"/>
        </w:rPr>
        <w:t>становление музыкальной культуры как неотъемлемой части всей духовной культуры личности;</w:t>
      </w:r>
    </w:p>
    <w:p w:rsidR="008E20DD" w:rsidRPr="00795153" w:rsidRDefault="008E20DD" w:rsidP="00E50786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153">
        <w:rPr>
          <w:rFonts w:ascii="Times New Roman" w:hAnsi="Times New Roman" w:cs="Times New Roman"/>
          <w:sz w:val="24"/>
          <w:szCs w:val="24"/>
        </w:rPr>
        <w:t>наличие эмоционально-ценностного отношения к искусству и жизни;</w:t>
      </w:r>
    </w:p>
    <w:p w:rsidR="008E20DD" w:rsidRPr="00795153" w:rsidRDefault="008E20DD" w:rsidP="00E50786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153">
        <w:rPr>
          <w:rFonts w:ascii="Times New Roman" w:hAnsi="Times New Roman" w:cs="Times New Roman"/>
          <w:sz w:val="24"/>
          <w:szCs w:val="24"/>
        </w:rPr>
        <w:t>формирование художественного вкуса как способности чувствовать и воспринимать музыкальное искусство во всём многообразии его стилей, форм, жанров;</w:t>
      </w:r>
    </w:p>
    <w:p w:rsidR="008E20DD" w:rsidRPr="00795153" w:rsidRDefault="008E20DD" w:rsidP="00E50786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153">
        <w:rPr>
          <w:rFonts w:ascii="Times New Roman" w:hAnsi="Times New Roman" w:cs="Times New Roman"/>
          <w:sz w:val="24"/>
          <w:szCs w:val="24"/>
        </w:rPr>
        <w:t>потребность общения с музыкальным искусством своего народа и других народов мира;</w:t>
      </w:r>
    </w:p>
    <w:p w:rsidR="008E20DD" w:rsidRPr="00795153" w:rsidRDefault="008E20DD" w:rsidP="00E50786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153">
        <w:rPr>
          <w:rFonts w:ascii="Times New Roman" w:hAnsi="Times New Roman" w:cs="Times New Roman"/>
          <w:sz w:val="24"/>
          <w:szCs w:val="24"/>
        </w:rPr>
        <w:t>формирование навыков самостоятельной работы при выполнении учебных и творческих задач;</w:t>
      </w:r>
    </w:p>
    <w:p w:rsidR="008E20DD" w:rsidRPr="00795153" w:rsidRDefault="008E20DD" w:rsidP="00E50786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153">
        <w:rPr>
          <w:rFonts w:ascii="Times New Roman" w:hAnsi="Times New Roman" w:cs="Times New Roman"/>
          <w:sz w:val="24"/>
          <w:szCs w:val="24"/>
        </w:rPr>
        <w:t>овладение художественными умениями и навыками в разных видах музыкально-творческой деятельности.</w:t>
      </w:r>
    </w:p>
    <w:p w:rsidR="008E20DD" w:rsidRPr="00795153" w:rsidRDefault="008E20DD" w:rsidP="00E5078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5153">
        <w:rPr>
          <w:rFonts w:ascii="Times New Roman" w:hAnsi="Times New Roman"/>
          <w:i/>
          <w:sz w:val="24"/>
          <w:szCs w:val="24"/>
        </w:rPr>
        <w:t>Метапредметные результаты:</w:t>
      </w:r>
    </w:p>
    <w:p w:rsidR="008E20DD" w:rsidRPr="00795153" w:rsidRDefault="008E20DD" w:rsidP="00E50786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153">
        <w:rPr>
          <w:rFonts w:ascii="Times New Roman" w:hAnsi="Times New Roman" w:cs="Times New Roman"/>
          <w:sz w:val="24"/>
          <w:szCs w:val="24"/>
        </w:rPr>
        <w:t>анализ собственных умений и навыков освоения музыкального искусства;</w:t>
      </w:r>
    </w:p>
    <w:p w:rsidR="008E20DD" w:rsidRPr="00795153" w:rsidRDefault="008E20DD" w:rsidP="00E50786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153">
        <w:rPr>
          <w:rFonts w:ascii="Times New Roman" w:hAnsi="Times New Roman" w:cs="Times New Roman"/>
          <w:sz w:val="24"/>
          <w:szCs w:val="24"/>
        </w:rPr>
        <w:t>проявление творческой инициативы и самостоятельности в организации творческой жизни класса, самодеятельных объединений, фестивалей, конкурсов;</w:t>
      </w:r>
    </w:p>
    <w:p w:rsidR="008E20DD" w:rsidRPr="00795153" w:rsidRDefault="008E20DD" w:rsidP="00E50786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153">
        <w:rPr>
          <w:rFonts w:ascii="Times New Roman" w:hAnsi="Times New Roman" w:cs="Times New Roman"/>
          <w:sz w:val="24"/>
          <w:szCs w:val="24"/>
        </w:rPr>
        <w:t>наличие собственных позиций и аргументированной оценки различных событий и явлений музыкальной жизни России и других стран мира;</w:t>
      </w:r>
    </w:p>
    <w:p w:rsidR="008E20DD" w:rsidRPr="00795153" w:rsidRDefault="008E20DD" w:rsidP="00E50786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153">
        <w:rPr>
          <w:rFonts w:ascii="Times New Roman" w:hAnsi="Times New Roman" w:cs="Times New Roman"/>
          <w:sz w:val="24"/>
          <w:szCs w:val="24"/>
        </w:rPr>
        <w:t>убеждённость в преобразующем воздействии музыки и других искусств на человека и на жизнь в целом;</w:t>
      </w:r>
    </w:p>
    <w:p w:rsidR="008E20DD" w:rsidRPr="00795153" w:rsidRDefault="008E20DD" w:rsidP="00E50786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153">
        <w:rPr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информации, применять ИКТ в собственной художественно-творческой деятельности.</w:t>
      </w:r>
    </w:p>
    <w:p w:rsidR="008E20DD" w:rsidRPr="00795153" w:rsidRDefault="008E20DD" w:rsidP="00E507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5153">
        <w:rPr>
          <w:rFonts w:ascii="Times New Roman" w:hAnsi="Times New Roman"/>
          <w:i/>
          <w:sz w:val="24"/>
          <w:szCs w:val="24"/>
        </w:rPr>
        <w:t>Предметные результаты:</w:t>
      </w:r>
    </w:p>
    <w:p w:rsidR="008E20DD" w:rsidRPr="00795153" w:rsidRDefault="008E20DD" w:rsidP="00E50786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153">
        <w:rPr>
          <w:rFonts w:ascii="Times New Roman" w:hAnsi="Times New Roman" w:cs="Times New Roman"/>
          <w:sz w:val="24"/>
          <w:szCs w:val="24"/>
        </w:rPr>
        <w:t>понимание роли и значения музыки в жизни подростка, школьной сфере и окружающей среде;</w:t>
      </w:r>
    </w:p>
    <w:p w:rsidR="008E20DD" w:rsidRPr="00795153" w:rsidRDefault="008E20DD" w:rsidP="00E50786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153">
        <w:rPr>
          <w:rFonts w:ascii="Times New Roman" w:hAnsi="Times New Roman" w:cs="Times New Roman"/>
          <w:sz w:val="24"/>
          <w:szCs w:val="24"/>
        </w:rPr>
        <w:t>наличие эстетического восприятия произведений музыкального искусства и явлений действительности;</w:t>
      </w:r>
    </w:p>
    <w:p w:rsidR="008E20DD" w:rsidRPr="00795153" w:rsidRDefault="008E20DD" w:rsidP="00E50786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153">
        <w:rPr>
          <w:rFonts w:ascii="Times New Roman" w:hAnsi="Times New Roman" w:cs="Times New Roman"/>
          <w:sz w:val="24"/>
          <w:szCs w:val="24"/>
        </w:rPr>
        <w:t>общие представления о закономерностях и интонационно-образной природе музыки, выразительности музыкального языка, о единстве содержания и формы;</w:t>
      </w:r>
    </w:p>
    <w:p w:rsidR="008E20DD" w:rsidRPr="00795153" w:rsidRDefault="008E20DD" w:rsidP="00E50786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153">
        <w:rPr>
          <w:rFonts w:ascii="Times New Roman" w:hAnsi="Times New Roman" w:cs="Times New Roman"/>
          <w:sz w:val="24"/>
          <w:szCs w:val="24"/>
        </w:rPr>
        <w:t>знания о музыкальных и культурных традициях своего народа и народов других стран;</w:t>
      </w:r>
    </w:p>
    <w:p w:rsidR="008E20DD" w:rsidRPr="00795153" w:rsidRDefault="008E20DD" w:rsidP="00E50786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153">
        <w:rPr>
          <w:rFonts w:ascii="Times New Roman" w:hAnsi="Times New Roman" w:cs="Times New Roman"/>
          <w:sz w:val="24"/>
          <w:szCs w:val="24"/>
        </w:rPr>
        <w:t>сформированность опыта творческой деятельности, практических умений и навыков в исполнении музыки разных форм и жанров;</w:t>
      </w:r>
    </w:p>
    <w:p w:rsidR="008E20DD" w:rsidRPr="00795153" w:rsidRDefault="008E20DD" w:rsidP="00E50786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153">
        <w:rPr>
          <w:rFonts w:ascii="Times New Roman" w:hAnsi="Times New Roman" w:cs="Times New Roman"/>
          <w:sz w:val="24"/>
          <w:szCs w:val="24"/>
        </w:rPr>
        <w:t>использование музыкальной терминологии для обозначения содержания, средств выразительности и их свойств в произведениях искусства;</w:t>
      </w:r>
    </w:p>
    <w:p w:rsidR="00C74097" w:rsidRPr="009A0364" w:rsidRDefault="008E20DD" w:rsidP="00C03BD7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153">
        <w:rPr>
          <w:rFonts w:ascii="Times New Roman" w:hAnsi="Times New Roman" w:cs="Times New Roman"/>
          <w:sz w:val="24"/>
          <w:szCs w:val="24"/>
        </w:rPr>
        <w:t>понимание значения деятельности композитора, исполнителя, слушателя, знание творческих биографий, конкретных произведений.</w:t>
      </w:r>
    </w:p>
    <w:p w:rsidR="00C74097" w:rsidRPr="00974B87" w:rsidRDefault="00C74097" w:rsidP="00C74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03BD7" w:rsidRDefault="00C03BD7" w:rsidP="009A0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03B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учебного предмета «Музыка» 6 класс</w:t>
      </w:r>
    </w:p>
    <w:p w:rsidR="009A0364" w:rsidRPr="00C03BD7" w:rsidRDefault="009A0364" w:rsidP="009A0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A0364" w:rsidRDefault="00C03BD7" w:rsidP="009A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Музыкальный образ. 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</w:t>
      </w: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3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партесное пение, ду</w:t>
      </w:r>
      <w:r w:rsidR="009A0364"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ховный концерт). Образы западноевропейской духовной и светской музыки (хорал, токката,</w:t>
      </w:r>
      <w:r w:rsid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0364"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фуга, кантата, реквием). Полифония и гомофония. Авторская песня — прошлое и настоящее.</w:t>
      </w:r>
      <w:r w:rsid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A0364" w:rsidRPr="009A0364" w:rsidRDefault="009A0364" w:rsidP="009A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Джаз — искусство XX в. (спиричуэл, блюз, современные джазовые обработки). Взаимодействие различных видов искусства в раскрытии образного строя музыкальных произведений.</w:t>
      </w:r>
    </w:p>
    <w:p w:rsidR="009A0364" w:rsidRPr="009A0364" w:rsidRDefault="009A0364" w:rsidP="009A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Выдающиеся исполнители вокальных жанров. Использование различных форм музицирования</w:t>
      </w:r>
    </w:p>
    <w:p w:rsidR="009A0364" w:rsidRPr="009A0364" w:rsidRDefault="009A0364" w:rsidP="009A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творческих заданий в освоении содержания музыкальных образов.</w:t>
      </w:r>
    </w:p>
    <w:p w:rsidR="009A0364" w:rsidRDefault="009A0364" w:rsidP="009A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0364" w:rsidRDefault="009A0364" w:rsidP="009A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0364" w:rsidRDefault="009A0364" w:rsidP="009A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0364" w:rsidRPr="009A0364" w:rsidRDefault="009A0364" w:rsidP="009A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Жизнь — единая основа художественных образов любого вида искусства. Отражение</w:t>
      </w:r>
    </w:p>
    <w:p w:rsidR="009A0364" w:rsidRPr="009A0364" w:rsidRDefault="009A0364" w:rsidP="009A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нравственных исканий человека, времени и пространства в музыкальном искусстве. Своеобра-</w:t>
      </w:r>
    </w:p>
    <w:p w:rsidR="009A0364" w:rsidRPr="009A0364" w:rsidRDefault="009A0364" w:rsidP="009A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зие и специфика художественных образов камерной и симфонической музыки. Сходство и раз-</w:t>
      </w:r>
    </w:p>
    <w:p w:rsidR="009A0364" w:rsidRPr="009A0364" w:rsidRDefault="009A0364" w:rsidP="009A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личие как основной принцип развития и построения музыки. Повтор (вариативность, вариант-</w:t>
      </w:r>
    </w:p>
    <w:p w:rsidR="009A0364" w:rsidRPr="009A0364" w:rsidRDefault="009A0364" w:rsidP="009A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ность), контраст. Взаимодействие нескольких музыкальных образов на основе их сопоставле-</w:t>
      </w:r>
    </w:p>
    <w:p w:rsidR="009A0364" w:rsidRPr="009A0364" w:rsidRDefault="009A0364" w:rsidP="009A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ния, столкновения, конфликта. Программная музыка и ее жанры (сюита, вступление к опере,</w:t>
      </w:r>
    </w:p>
    <w:p w:rsidR="009A0364" w:rsidRPr="009A0364" w:rsidRDefault="009A0364" w:rsidP="009A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симфоническая поэма, увертюра-фантазия, музыкальные иллюстрации и др.). Музыкальное во-</w:t>
      </w:r>
    </w:p>
    <w:p w:rsidR="009A0364" w:rsidRPr="009A0364" w:rsidRDefault="009A0364" w:rsidP="009A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площение литературного сюжета. Выразительность и изобразительность музыки. Образ-</w:t>
      </w:r>
    </w:p>
    <w:p w:rsidR="009A0364" w:rsidRPr="009A0364" w:rsidRDefault="009A0364" w:rsidP="009A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портрет, образ-пейзаж и др. Непрограммная музыка и ее жанры: инструментальная миниатюра</w:t>
      </w:r>
    </w:p>
    <w:p w:rsidR="009A0364" w:rsidRPr="009A0364" w:rsidRDefault="009A0364" w:rsidP="009A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(прелюдия, баллада, этюд, ноктюрн), струнный квартет, фортепианный квинтет, концерт, кон-</w:t>
      </w:r>
    </w:p>
    <w:p w:rsidR="009A0364" w:rsidRPr="009A0364" w:rsidRDefault="009A0364" w:rsidP="009A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цертная симфония, симфония-действо и др. Современная трактовка классических сюжетов и</w:t>
      </w:r>
    </w:p>
    <w:p w:rsidR="009A0364" w:rsidRPr="009A0364" w:rsidRDefault="009A0364" w:rsidP="009A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образов: мюзикл, рок-опера, киномузыка. Выдающиеся исполнительские коллективы симфони-</w:t>
      </w:r>
    </w:p>
    <w:p w:rsidR="009A0364" w:rsidRPr="009A0364" w:rsidRDefault="009A0364" w:rsidP="009A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ческой и камерной музыки( симфонические оркестры, камерные оркестры, камерные хоры) Ис-</w:t>
      </w:r>
    </w:p>
    <w:p w:rsidR="009A0364" w:rsidRPr="009A0364" w:rsidRDefault="009A0364" w:rsidP="009A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пользование различных форм творческих заданий в освоении учащимися содержания музы-</w:t>
      </w:r>
    </w:p>
    <w:p w:rsidR="009A0364" w:rsidRPr="009A0364" w:rsidRDefault="009A0364" w:rsidP="009A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кальных образов.</w:t>
      </w:r>
    </w:p>
    <w:p w:rsidR="00C74097" w:rsidRPr="009A0364" w:rsidRDefault="00C74097" w:rsidP="009A03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0364" w:rsidRPr="009A0364" w:rsidRDefault="009A0364" w:rsidP="009A0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Ресурсное обеспечение образовательного процесса</w:t>
      </w:r>
    </w:p>
    <w:p w:rsidR="009A0364" w:rsidRPr="009A0364" w:rsidRDefault="009A0364" w:rsidP="009A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образовательной программой гимназии использован следующий учебно-</w:t>
      </w:r>
    </w:p>
    <w:p w:rsidR="009A0364" w:rsidRPr="009A0364" w:rsidRDefault="009A0364" w:rsidP="009A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методический комплект:</w:t>
      </w:r>
    </w:p>
    <w:p w:rsidR="009A0364" w:rsidRPr="009A0364" w:rsidRDefault="009A0364" w:rsidP="009A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Критская Е.Д., Сергеева Г.П. 6 класс «Музыка»: учебник для общеобразовательных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организаций </w:t>
      </w: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АО Издательство «Просвещение»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21г.</w:t>
      </w:r>
    </w:p>
    <w:p w:rsidR="009A0364" w:rsidRPr="009A0364" w:rsidRDefault="009A0364" w:rsidP="009A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УМК рекомендован Министерством просвещения РФ и входит в федеральный перечень учеб-</w:t>
      </w:r>
    </w:p>
    <w:p w:rsidR="009A0364" w:rsidRPr="009A0364" w:rsidRDefault="009A0364" w:rsidP="009A0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ников на 2021-2022 учебный год. Комплект реализует ФГОС по курсу «Музыка».</w:t>
      </w:r>
    </w:p>
    <w:p w:rsidR="009A0364" w:rsidRDefault="009A0364" w:rsidP="00C74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0364" w:rsidRDefault="009A0364" w:rsidP="00C74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0364" w:rsidRPr="009A0364" w:rsidRDefault="009A0364" w:rsidP="009A0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Использование ИКТ и ЭОР</w:t>
      </w:r>
    </w:p>
    <w:p w:rsidR="009A0364" w:rsidRPr="009A0364" w:rsidRDefault="009A0364" w:rsidP="009A03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«Мультимедийные программы: Шедевры музыки» издательства «Кирилл и Мефодий»;</w:t>
      </w:r>
    </w:p>
    <w:p w:rsidR="009A0364" w:rsidRPr="009A0364" w:rsidRDefault="009A0364" w:rsidP="009A03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«Энциклопедия классической музыки» - «Коминфо»;</w:t>
      </w:r>
    </w:p>
    <w:p w:rsidR="009A0364" w:rsidRPr="009A0364" w:rsidRDefault="009A0364" w:rsidP="009A03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«История музыкальных инструментов».</w:t>
      </w:r>
    </w:p>
    <w:p w:rsidR="009A0364" w:rsidRPr="009A0364" w:rsidRDefault="009A0364" w:rsidP="009A03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Мультимедийные презентации.</w:t>
      </w:r>
    </w:p>
    <w:p w:rsidR="009A0364" w:rsidRPr="009A0364" w:rsidRDefault="009A0364" w:rsidP="009A03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Детские электронные презентации: музыка.- http://viki.rdf.ru/cat/musika/</w:t>
      </w:r>
    </w:p>
    <w:p w:rsidR="009A0364" w:rsidRPr="009A0364" w:rsidRDefault="009A0364" w:rsidP="009A03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Видеофрагменты из оперных, балетных спектаклей;</w:t>
      </w:r>
    </w:p>
    <w:p w:rsidR="009A0364" w:rsidRPr="009A0364" w:rsidRDefault="009A0364" w:rsidP="009A03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Видеофрагменты выступлений выдающихся отечественных и зарубежных певцов</w:t>
      </w:r>
    </w:p>
    <w:p w:rsidR="009A0364" w:rsidRPr="009A0364" w:rsidRDefault="009A0364" w:rsidP="009A03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Видеофильмы, посвященные творчеству выдающихся композиторов.</w:t>
      </w:r>
    </w:p>
    <w:p w:rsidR="009A0364" w:rsidRPr="009A0364" w:rsidRDefault="009A0364" w:rsidP="009A03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Видеофильмы с записью фрагментов из оперных спектаклей.</w:t>
      </w:r>
    </w:p>
    <w:p w:rsidR="009A0364" w:rsidRPr="009A0364" w:rsidRDefault="009A0364" w:rsidP="009A03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Видеофильмы с записью фрагментов из балетных спектаклей.</w:t>
      </w:r>
    </w:p>
    <w:p w:rsidR="009A0364" w:rsidRPr="009A0364" w:rsidRDefault="009A0364" w:rsidP="009A03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Видеофильмы с записью известных оркестровых коллективов.</w:t>
      </w:r>
    </w:p>
    <w:p w:rsidR="009A0364" w:rsidRPr="009A0364" w:rsidRDefault="009A0364" w:rsidP="009A03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Видеофильмы с записью фрагментов из мюзиклов.</w:t>
      </w:r>
    </w:p>
    <w:p w:rsidR="009A0364" w:rsidRPr="009A0364" w:rsidRDefault="009A0364" w:rsidP="009A03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Видеофильмы с записью фрагментов из мюзиклов.</w:t>
      </w:r>
    </w:p>
    <w:p w:rsidR="009A0364" w:rsidRPr="009A0364" w:rsidRDefault="009A0364" w:rsidP="009A03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Нотный и поэтический текст песен.</w:t>
      </w:r>
    </w:p>
    <w:p w:rsidR="009A0364" w:rsidRPr="009A0364" w:rsidRDefault="009A0364" w:rsidP="009A03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Изображения музыкантов, играющих на различных инструментах</w:t>
      </w:r>
    </w:p>
    <w:p w:rsidR="009A0364" w:rsidRPr="009A0364" w:rsidRDefault="009A0364" w:rsidP="009A03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A0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Аудиозаписи музыкальных произведений.</w:t>
      </w:r>
    </w:p>
    <w:p w:rsidR="009A0364" w:rsidRDefault="009A0364" w:rsidP="00C740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0364" w:rsidRDefault="009A0364" w:rsidP="009A036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0364" w:rsidRPr="009A0364" w:rsidRDefault="009A0364" w:rsidP="009A0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процесса.</w:t>
      </w:r>
    </w:p>
    <w:p w:rsidR="009A0364" w:rsidRPr="009A0364" w:rsidRDefault="009A0364" w:rsidP="009A0364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 w:rsidRPr="009A0364">
        <w:rPr>
          <w:rFonts w:ascii="YS Text" w:eastAsia="Times New Roman" w:hAnsi="YS Text"/>
          <w:color w:val="000000"/>
          <w:sz w:val="24"/>
          <w:szCs w:val="24"/>
          <w:lang w:eastAsia="ru-RU"/>
        </w:rPr>
        <w:t>1 Фортепиано.</w:t>
      </w:r>
    </w:p>
    <w:p w:rsidR="009A0364" w:rsidRPr="009A0364" w:rsidRDefault="009A0364" w:rsidP="009A0364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 w:rsidRPr="009A0364">
        <w:rPr>
          <w:rFonts w:ascii="YS Text" w:eastAsia="Times New Roman" w:hAnsi="YS Text"/>
          <w:color w:val="000000"/>
          <w:sz w:val="24"/>
          <w:szCs w:val="24"/>
          <w:lang w:eastAsia="ru-RU"/>
        </w:rPr>
        <w:t>2 Видеоплеер.</w:t>
      </w:r>
    </w:p>
    <w:p w:rsidR="009A0364" w:rsidRPr="009A0364" w:rsidRDefault="009A0364" w:rsidP="009A0364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 w:rsidRPr="009A0364">
        <w:rPr>
          <w:rFonts w:ascii="YS Text" w:eastAsia="Times New Roman" w:hAnsi="YS Text"/>
          <w:color w:val="000000"/>
          <w:sz w:val="24"/>
          <w:szCs w:val="24"/>
          <w:lang w:eastAsia="ru-RU"/>
        </w:rPr>
        <w:t>3 Магнитофон.</w:t>
      </w:r>
    </w:p>
    <w:p w:rsidR="009A0364" w:rsidRPr="009A0364" w:rsidRDefault="009A0364" w:rsidP="009A0364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 w:rsidRPr="009A0364">
        <w:rPr>
          <w:rFonts w:ascii="YS Text" w:eastAsia="Times New Roman" w:hAnsi="YS Text"/>
          <w:color w:val="000000"/>
          <w:sz w:val="24"/>
          <w:szCs w:val="24"/>
          <w:lang w:eastAsia="ru-RU"/>
        </w:rPr>
        <w:t>4 Компьютер.</w:t>
      </w:r>
    </w:p>
    <w:p w:rsidR="009A0364" w:rsidRPr="009A0364" w:rsidRDefault="009A0364" w:rsidP="009A0364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 w:rsidRPr="009A0364">
        <w:rPr>
          <w:rFonts w:ascii="YS Text" w:eastAsia="Times New Roman" w:hAnsi="YS Text"/>
          <w:color w:val="000000"/>
          <w:sz w:val="24"/>
          <w:szCs w:val="24"/>
          <w:lang w:eastAsia="ru-RU"/>
        </w:rPr>
        <w:lastRenderedPageBreak/>
        <w:t>5 Экран.</w:t>
      </w:r>
    </w:p>
    <w:p w:rsidR="009A0364" w:rsidRPr="009A0364" w:rsidRDefault="009A0364" w:rsidP="009A0364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 w:rsidRPr="009A0364">
        <w:rPr>
          <w:rFonts w:ascii="YS Text" w:eastAsia="Times New Roman" w:hAnsi="YS Text"/>
          <w:color w:val="000000"/>
          <w:sz w:val="24"/>
          <w:szCs w:val="24"/>
          <w:lang w:eastAsia="ru-RU"/>
        </w:rPr>
        <w:t>6 Проектор.</w:t>
      </w:r>
    </w:p>
    <w:p w:rsidR="009A0364" w:rsidRDefault="009A0364" w:rsidP="009A036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1460" w:rsidRDefault="00D31460" w:rsidP="009A036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1460" w:rsidRDefault="00D31460" w:rsidP="009A036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C7E89" w:rsidRDefault="00AC7E89" w:rsidP="00D3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EC7C01" w:rsidRDefault="00EC7C01" w:rsidP="00D3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</w:p>
    <w:p w:rsidR="00EC7C01" w:rsidRDefault="00EC7C01" w:rsidP="00D3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</w:p>
    <w:p w:rsidR="00D31460" w:rsidRPr="0044384A" w:rsidRDefault="00D31460" w:rsidP="001B4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44384A">
        <w:rPr>
          <w:rFonts w:ascii="Times New Roman" w:eastAsiaTheme="minorHAnsi" w:hAnsi="Times New Roman"/>
          <w:b/>
          <w:bCs/>
        </w:rPr>
        <w:t xml:space="preserve">Календарно-тематическое планирование </w:t>
      </w:r>
    </w:p>
    <w:p w:rsidR="00D31460" w:rsidRPr="0044384A" w:rsidRDefault="00D31460" w:rsidP="00D31460">
      <w:pPr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</w:p>
    <w:tbl>
      <w:tblPr>
        <w:tblStyle w:val="a5"/>
        <w:tblW w:w="10314" w:type="dxa"/>
        <w:tblLook w:val="04A0"/>
      </w:tblPr>
      <w:tblGrid>
        <w:gridCol w:w="803"/>
        <w:gridCol w:w="2143"/>
        <w:gridCol w:w="1786"/>
        <w:gridCol w:w="2224"/>
        <w:gridCol w:w="1939"/>
        <w:gridCol w:w="780"/>
        <w:gridCol w:w="639"/>
      </w:tblGrid>
      <w:tr w:rsidR="00230D4C" w:rsidTr="00230D4C">
        <w:tc>
          <w:tcPr>
            <w:tcW w:w="803" w:type="dxa"/>
            <w:vMerge w:val="restart"/>
          </w:tcPr>
          <w:p w:rsidR="00D31460" w:rsidRPr="00D31460" w:rsidRDefault="00D31460" w:rsidP="00D314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D3146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№</w:t>
            </w:r>
          </w:p>
          <w:p w:rsidR="00D31460" w:rsidRPr="00D31460" w:rsidRDefault="00D31460" w:rsidP="00D314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D3146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Урока</w:t>
            </w:r>
          </w:p>
          <w:p w:rsidR="00D31460" w:rsidRPr="00D31460" w:rsidRDefault="00D31460" w:rsidP="00D314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 w:val="restart"/>
          </w:tcPr>
          <w:p w:rsidR="00D31460" w:rsidRPr="00D31460" w:rsidRDefault="00D31460" w:rsidP="00813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46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786" w:type="dxa"/>
            <w:vMerge w:val="restart"/>
          </w:tcPr>
          <w:p w:rsidR="00D31460" w:rsidRPr="00D31460" w:rsidRDefault="00D31460" w:rsidP="00D314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D3146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Формы контроля</w:t>
            </w:r>
          </w:p>
          <w:p w:rsidR="00D31460" w:rsidRP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gridSpan w:val="2"/>
          </w:tcPr>
          <w:p w:rsidR="00D31460" w:rsidRP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46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419" w:type="dxa"/>
            <w:gridSpan w:val="2"/>
          </w:tcPr>
          <w:p w:rsidR="00D31460" w:rsidRPr="00D31460" w:rsidRDefault="00D31460" w:rsidP="00D314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D3146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Дата проведения</w:t>
            </w:r>
          </w:p>
          <w:p w:rsidR="00D31460" w:rsidRPr="00D31460" w:rsidRDefault="00D31460" w:rsidP="00D314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30D4C" w:rsidTr="00230D4C">
        <w:tc>
          <w:tcPr>
            <w:tcW w:w="803" w:type="dxa"/>
            <w:vMerge/>
          </w:tcPr>
          <w:p w:rsidR="00D31460" w:rsidRP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vMerge/>
          </w:tcPr>
          <w:p w:rsidR="00D31460" w:rsidRP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</w:tcPr>
          <w:p w:rsidR="00D31460" w:rsidRP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D31460" w:rsidRP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46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освоение предметных знаний</w:t>
            </w:r>
          </w:p>
        </w:tc>
        <w:tc>
          <w:tcPr>
            <w:tcW w:w="1939" w:type="dxa"/>
          </w:tcPr>
          <w:p w:rsidR="00D31460" w:rsidRPr="00D31460" w:rsidRDefault="00D31460" w:rsidP="00D314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46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УУД </w:t>
            </w:r>
          </w:p>
        </w:tc>
        <w:tc>
          <w:tcPr>
            <w:tcW w:w="780" w:type="dxa"/>
          </w:tcPr>
          <w:p w:rsidR="00D31460" w:rsidRPr="00D31460" w:rsidRDefault="00D31460" w:rsidP="00D314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4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39" w:type="dxa"/>
          </w:tcPr>
          <w:p w:rsidR="00D31460" w:rsidRP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14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</w:t>
            </w:r>
          </w:p>
        </w:tc>
      </w:tr>
      <w:tr w:rsidR="00D31460" w:rsidTr="008133E3">
        <w:tc>
          <w:tcPr>
            <w:tcW w:w="10314" w:type="dxa"/>
            <w:gridSpan w:val="7"/>
          </w:tcPr>
          <w:p w:rsidR="00D31460" w:rsidRPr="00A5382F" w:rsidRDefault="00A5382F" w:rsidP="008133E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382F">
              <w:rPr>
                <w:rFonts w:ascii="Times New Roman" w:eastAsiaTheme="minorHAnsi" w:hAnsi="Times New Roman"/>
                <w:b/>
                <w:bCs/>
              </w:rPr>
              <w:t>«Мир образов вокальной и инструментальной музыки» (18 часов)</w:t>
            </w:r>
          </w:p>
        </w:tc>
      </w:tr>
      <w:tr w:rsidR="00230D4C" w:rsidTr="00230D4C">
        <w:tc>
          <w:tcPr>
            <w:tcW w:w="803" w:type="dxa"/>
          </w:tcPr>
          <w:p w:rsidR="00D31460" w:rsidRPr="00AC7E89" w:rsidRDefault="00AC7E89" w:rsidP="00AC7E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E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</w:tcPr>
          <w:p w:rsidR="00AC7E89" w:rsidRPr="00AC7E89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Удивительный мир</w:t>
            </w:r>
          </w:p>
          <w:p w:rsidR="00D31460" w:rsidRPr="00AC7E89" w:rsidRDefault="00AC7E89" w:rsidP="00AC7E8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музыкальных образов</w:t>
            </w:r>
          </w:p>
        </w:tc>
        <w:tc>
          <w:tcPr>
            <w:tcW w:w="1786" w:type="dxa"/>
          </w:tcPr>
          <w:p w:rsidR="00AC7E89" w:rsidRPr="00AC7E89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Вопросы по теме.</w:t>
            </w:r>
          </w:p>
          <w:p w:rsidR="00AC7E89" w:rsidRPr="00AC7E89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Слушание музыки.</w:t>
            </w:r>
          </w:p>
          <w:p w:rsidR="00D31460" w:rsidRPr="00AC7E89" w:rsidRDefault="00AC7E89" w:rsidP="00AC7E8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Анализ музыки.</w:t>
            </w:r>
          </w:p>
        </w:tc>
        <w:tc>
          <w:tcPr>
            <w:tcW w:w="2224" w:type="dxa"/>
          </w:tcPr>
          <w:p w:rsidR="00AC7E89" w:rsidRPr="00AC7E89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Понимать: что музыкальный образ –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живое, обобщенное представление о</w:t>
            </w:r>
          </w:p>
          <w:p w:rsidR="00AC7E89" w:rsidRPr="00AC7E89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действительности, выраженное в звуках. Различать лирические, эпические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драматические музыкальные образы в</w:t>
            </w:r>
          </w:p>
          <w:p w:rsidR="00D31460" w:rsidRPr="00AC7E89" w:rsidRDefault="00AC7E89" w:rsidP="00AC7E8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вокальной и инструментальной музы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ке</w:t>
            </w:r>
          </w:p>
        </w:tc>
        <w:tc>
          <w:tcPr>
            <w:tcW w:w="1939" w:type="dxa"/>
          </w:tcPr>
          <w:p w:rsidR="00AC7E89" w:rsidRPr="00AC7E89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П.- узнавать, называть и определять раз-</w:t>
            </w:r>
          </w:p>
          <w:p w:rsidR="00AC7E89" w:rsidRPr="00AC7E89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личные жанры;</w:t>
            </w:r>
          </w:p>
          <w:p w:rsidR="00AC7E89" w:rsidRPr="00AC7E89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Р.- выделять и формулировать то, что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уже усвоено и что еще нужно усвоить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определять качество и уровень усвоения;</w:t>
            </w:r>
          </w:p>
          <w:p w:rsidR="00AC7E89" w:rsidRPr="00AC7E89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К.- проявлять активность во взаимодействии для решения коммуникативных и</w:t>
            </w:r>
          </w:p>
          <w:p w:rsidR="00D31460" w:rsidRPr="00AC7E89" w:rsidRDefault="00AC7E89" w:rsidP="00AC7E8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познавательных задач.</w:t>
            </w:r>
          </w:p>
        </w:tc>
        <w:tc>
          <w:tcPr>
            <w:tcW w:w="780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D4C" w:rsidTr="00230D4C">
        <w:tc>
          <w:tcPr>
            <w:tcW w:w="803" w:type="dxa"/>
          </w:tcPr>
          <w:p w:rsidR="00D31460" w:rsidRPr="00AC7E89" w:rsidRDefault="00AC7E89" w:rsidP="00813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E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3" w:type="dxa"/>
          </w:tcPr>
          <w:p w:rsidR="00AC7E89" w:rsidRPr="00AC7E89" w:rsidRDefault="00AC7E89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Образы романсов и</w:t>
            </w:r>
          </w:p>
          <w:p w:rsidR="00AC7E89" w:rsidRPr="00AC7E89" w:rsidRDefault="00AC7E89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песен русских композиторов. Выдающиеся</w:t>
            </w:r>
          </w:p>
          <w:p w:rsidR="00D31460" w:rsidRPr="00AC7E89" w:rsidRDefault="00AC7E89" w:rsidP="00FA223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исполнители романса.</w:t>
            </w:r>
          </w:p>
        </w:tc>
        <w:tc>
          <w:tcPr>
            <w:tcW w:w="1786" w:type="dxa"/>
          </w:tcPr>
          <w:p w:rsidR="00AC7E89" w:rsidRPr="00AC7E89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Слушание музыки.</w:t>
            </w:r>
          </w:p>
          <w:p w:rsidR="00D31460" w:rsidRPr="00FA223E" w:rsidRDefault="00AC7E89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Анализ музыки. Исполнение песни.</w:t>
            </w:r>
          </w:p>
        </w:tc>
        <w:tc>
          <w:tcPr>
            <w:tcW w:w="2224" w:type="dxa"/>
          </w:tcPr>
          <w:p w:rsidR="00AC7E89" w:rsidRPr="00AC7E89" w:rsidRDefault="00AC7E89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Понимать: жизненно – образное со-</w:t>
            </w:r>
          </w:p>
          <w:p w:rsidR="00AC7E89" w:rsidRPr="00AC7E89" w:rsidRDefault="00AC7E89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держание музыкальных произведений</w:t>
            </w:r>
          </w:p>
          <w:p w:rsidR="00AC7E89" w:rsidRPr="00AC7E89" w:rsidRDefault="00AC7E89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разных жанров. Уметь:</w:t>
            </w:r>
          </w:p>
          <w:p w:rsidR="00AC7E89" w:rsidRPr="00AC7E89" w:rsidRDefault="00AC7E89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различать лирические, эпические,</w:t>
            </w:r>
          </w:p>
          <w:p w:rsidR="00AC7E89" w:rsidRPr="00AC7E89" w:rsidRDefault="00AC7E89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драматические музыкальные образы в</w:t>
            </w:r>
          </w:p>
          <w:p w:rsidR="00AC7E89" w:rsidRPr="00AC7E89" w:rsidRDefault="00AC7E89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вокальной музыке. Определять и оценивать тембры голосов исполнителей.</w:t>
            </w:r>
          </w:p>
          <w:p w:rsidR="00AC7E89" w:rsidRPr="00AC7E89" w:rsidRDefault="00AC7E89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Отмечать мастерство исполнителей</w:t>
            </w:r>
          </w:p>
          <w:p w:rsidR="00D31460" w:rsidRPr="00AC7E89" w:rsidRDefault="00AC7E89" w:rsidP="00FA223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вокального жанра.</w:t>
            </w:r>
          </w:p>
        </w:tc>
        <w:tc>
          <w:tcPr>
            <w:tcW w:w="1939" w:type="dxa"/>
          </w:tcPr>
          <w:p w:rsidR="00AC7E89" w:rsidRPr="00AC7E89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Р.: выполнять учебные действия в качестве слушателя и исполнителя;</w:t>
            </w:r>
          </w:p>
          <w:p w:rsidR="00AC7E89" w:rsidRPr="00AC7E89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П.: поиск и выделение необходимой ин-</w:t>
            </w:r>
          </w:p>
          <w:p w:rsidR="00AC7E89" w:rsidRPr="00AC7E89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формации;</w:t>
            </w:r>
          </w:p>
          <w:p w:rsidR="00AC7E89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К.: уметь участвовать в хоровом пении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D31460" w:rsidRPr="00AC7E89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(Работа в группе)</w:t>
            </w:r>
          </w:p>
        </w:tc>
        <w:tc>
          <w:tcPr>
            <w:tcW w:w="780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D4C" w:rsidTr="00230D4C">
        <w:tc>
          <w:tcPr>
            <w:tcW w:w="803" w:type="dxa"/>
          </w:tcPr>
          <w:p w:rsidR="00D31460" w:rsidRPr="00AC7E89" w:rsidRDefault="00AC7E89" w:rsidP="00AC7E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E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3" w:type="dxa"/>
          </w:tcPr>
          <w:p w:rsidR="00D31460" w:rsidRPr="00AC7E89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Два музыкальных посвящения.</w:t>
            </w:r>
          </w:p>
        </w:tc>
        <w:tc>
          <w:tcPr>
            <w:tcW w:w="1786" w:type="dxa"/>
          </w:tcPr>
          <w:p w:rsidR="00AC7E89" w:rsidRPr="00AC7E89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Вопросы по теме.</w:t>
            </w:r>
          </w:p>
          <w:p w:rsidR="00AC7E89" w:rsidRPr="00AC7E89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Слушание, анализ.</w:t>
            </w:r>
          </w:p>
          <w:p w:rsidR="00D31460" w:rsidRPr="00AC7E89" w:rsidRDefault="00AC7E89" w:rsidP="00AC7E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Исполнение песен.</w:t>
            </w:r>
          </w:p>
        </w:tc>
        <w:tc>
          <w:tcPr>
            <w:tcW w:w="2224" w:type="dxa"/>
          </w:tcPr>
          <w:p w:rsidR="00AC7E89" w:rsidRPr="00AC7E89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Знать/понимать: способы создания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различных образов: музыкальный</w:t>
            </w:r>
          </w:p>
          <w:p w:rsidR="00AC7E89" w:rsidRPr="00AC7E89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портрет. Понимать, что каждое музыкальное произведение благодаря эмоциональному воздействию позволяет</w:t>
            </w:r>
          </w:p>
          <w:p w:rsidR="00D31460" w:rsidRPr="00AC7E89" w:rsidRDefault="00AC7E89" w:rsidP="00AC7E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пережить всю глубину чувств.</w:t>
            </w:r>
          </w:p>
        </w:tc>
        <w:tc>
          <w:tcPr>
            <w:tcW w:w="1939" w:type="dxa"/>
          </w:tcPr>
          <w:p w:rsidR="00AC7E89" w:rsidRPr="00AC7E89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Р.: выполнять учебные действия в качестве слушателя и исполнителя;</w:t>
            </w:r>
          </w:p>
          <w:p w:rsidR="00AC7E89" w:rsidRPr="00AC7E89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П.: поиск и выделение необходимой ин-</w:t>
            </w:r>
          </w:p>
          <w:p w:rsidR="00AC7E89" w:rsidRPr="00AC7E89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формации;</w:t>
            </w:r>
          </w:p>
          <w:p w:rsidR="00AC7E89" w:rsidRPr="00AC7E89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К.: уметь участвовать в хоровом пении.</w:t>
            </w:r>
          </w:p>
          <w:p w:rsidR="00D31460" w:rsidRPr="00AC7E89" w:rsidRDefault="00AC7E89" w:rsidP="00AC7E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E89">
              <w:rPr>
                <w:rFonts w:ascii="Times New Roman" w:eastAsiaTheme="minorHAnsi" w:hAnsi="Times New Roman"/>
                <w:sz w:val="20"/>
                <w:szCs w:val="20"/>
              </w:rPr>
              <w:t>(Работа в группе)</w:t>
            </w:r>
          </w:p>
        </w:tc>
        <w:tc>
          <w:tcPr>
            <w:tcW w:w="780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D4C" w:rsidTr="00230D4C">
        <w:tc>
          <w:tcPr>
            <w:tcW w:w="803" w:type="dxa"/>
          </w:tcPr>
          <w:p w:rsidR="00D31460" w:rsidRPr="008133E3" w:rsidRDefault="00AC7E89" w:rsidP="00813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3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43" w:type="dxa"/>
          </w:tcPr>
          <w:p w:rsidR="00AC7E89" w:rsidRPr="008133E3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Портрет в музыке и</w:t>
            </w:r>
          </w:p>
          <w:p w:rsidR="00D31460" w:rsidRPr="008133E3" w:rsidRDefault="00AC7E89" w:rsidP="00AC7E8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живописи</w:t>
            </w:r>
          </w:p>
        </w:tc>
        <w:tc>
          <w:tcPr>
            <w:tcW w:w="1786" w:type="dxa"/>
          </w:tcPr>
          <w:p w:rsidR="00AC7E89" w:rsidRPr="008133E3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Вопросы по теме,</w:t>
            </w:r>
          </w:p>
          <w:p w:rsidR="00D31460" w:rsidRPr="008133E3" w:rsidRDefault="00AC7E89" w:rsidP="00AC7E8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пение.</w:t>
            </w:r>
          </w:p>
        </w:tc>
        <w:tc>
          <w:tcPr>
            <w:tcW w:w="2224" w:type="dxa"/>
          </w:tcPr>
          <w:p w:rsidR="00AC7E89" w:rsidRPr="008133E3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Объяснять, как форма и приёмы развития музыки могут раскрывать образы</w:t>
            </w:r>
          </w:p>
          <w:p w:rsidR="00AC7E89" w:rsidRPr="008133E3" w:rsidRDefault="00AC7E89" w:rsidP="00AC7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сочинений. Знать средства выразительнос</w:t>
            </w:r>
            <w:r w:rsidR="008133E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ти в музыке и изобразительном</w:t>
            </w:r>
          </w:p>
          <w:p w:rsidR="00D31460" w:rsidRPr="008133E3" w:rsidRDefault="00AC7E89" w:rsidP="00AC7E8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искусстве.</w:t>
            </w:r>
          </w:p>
        </w:tc>
        <w:tc>
          <w:tcPr>
            <w:tcW w:w="1939" w:type="dxa"/>
          </w:tcPr>
          <w:p w:rsidR="008133E3" w:rsidRPr="008133E3" w:rsidRDefault="008133E3" w:rsidP="008133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Р.: выполнять учебные действия в качестве слушателя и исполнителя;</w:t>
            </w:r>
          </w:p>
          <w:p w:rsidR="008133E3" w:rsidRPr="008133E3" w:rsidRDefault="008133E3" w:rsidP="008133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П.: поиск и выделение необходимой ин-</w:t>
            </w:r>
          </w:p>
          <w:p w:rsidR="008133E3" w:rsidRPr="008133E3" w:rsidRDefault="008133E3" w:rsidP="008133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формации;</w:t>
            </w:r>
          </w:p>
          <w:p w:rsidR="00D31460" w:rsidRDefault="008133E3" w:rsidP="008133E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К.: уметь участвовать в хоровом пении.</w:t>
            </w:r>
          </w:p>
        </w:tc>
        <w:tc>
          <w:tcPr>
            <w:tcW w:w="780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D4C" w:rsidTr="00230D4C">
        <w:tc>
          <w:tcPr>
            <w:tcW w:w="803" w:type="dxa"/>
          </w:tcPr>
          <w:p w:rsidR="00D31460" w:rsidRPr="008133E3" w:rsidRDefault="008133E3" w:rsidP="00813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3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3" w:type="dxa"/>
          </w:tcPr>
          <w:p w:rsidR="008133E3" w:rsidRPr="008133E3" w:rsidRDefault="008133E3" w:rsidP="008133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«Уноси моё сердце в</w:t>
            </w:r>
          </w:p>
          <w:p w:rsidR="008133E3" w:rsidRPr="008133E3" w:rsidRDefault="008133E3" w:rsidP="008133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звенящую даль..» Вы-</w:t>
            </w:r>
          </w:p>
          <w:p w:rsidR="008133E3" w:rsidRPr="008133E3" w:rsidRDefault="008133E3" w:rsidP="008133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дающиеся исполните-</w:t>
            </w:r>
          </w:p>
          <w:p w:rsidR="008133E3" w:rsidRDefault="008133E3" w:rsidP="008133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ли Е. Образцова, 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 xml:space="preserve">Нетребко, </w:t>
            </w:r>
          </w:p>
          <w:p w:rsidR="00D31460" w:rsidRPr="008133E3" w:rsidRDefault="008133E3" w:rsidP="008133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Х. Герзмава</w:t>
            </w:r>
          </w:p>
        </w:tc>
        <w:tc>
          <w:tcPr>
            <w:tcW w:w="1786" w:type="dxa"/>
          </w:tcPr>
          <w:p w:rsidR="008133E3" w:rsidRPr="008133E3" w:rsidRDefault="008133E3" w:rsidP="008133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Слушание. Анализ</w:t>
            </w:r>
          </w:p>
          <w:p w:rsidR="008133E3" w:rsidRPr="008133E3" w:rsidRDefault="008133E3" w:rsidP="008133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музыки. Исполнение</w:t>
            </w:r>
          </w:p>
          <w:p w:rsidR="00D31460" w:rsidRPr="008133E3" w:rsidRDefault="008133E3" w:rsidP="008133E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песен.</w:t>
            </w:r>
          </w:p>
        </w:tc>
        <w:tc>
          <w:tcPr>
            <w:tcW w:w="2224" w:type="dxa"/>
          </w:tcPr>
          <w:p w:rsidR="008133E3" w:rsidRPr="008133E3" w:rsidRDefault="008133E3" w:rsidP="008133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Знать определения музыкальных жанров: романс, серенада, баркарола</w:t>
            </w:r>
          </w:p>
          <w:p w:rsidR="008133E3" w:rsidRPr="008133E3" w:rsidRDefault="008133E3" w:rsidP="008133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Уметь проводить интонационно-</w:t>
            </w:r>
          </w:p>
          <w:p w:rsidR="008133E3" w:rsidRPr="008133E3" w:rsidRDefault="008133E3" w:rsidP="008133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образный анализ музыки, сравнивать</w:t>
            </w:r>
          </w:p>
          <w:p w:rsidR="008133E3" w:rsidRPr="008133E3" w:rsidRDefault="008133E3" w:rsidP="008133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и оценивать тембры голосов исполнителей. Отмечать особенности манеры</w:t>
            </w:r>
          </w:p>
          <w:p w:rsidR="008133E3" w:rsidRPr="008133E3" w:rsidRDefault="008133E3" w:rsidP="008133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пения, исполнительского мастерства</w:t>
            </w:r>
          </w:p>
          <w:p w:rsidR="008133E3" w:rsidRPr="008133E3" w:rsidRDefault="008133E3" w:rsidP="008133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выдающихся вокалистов в создании</w:t>
            </w:r>
          </w:p>
          <w:p w:rsidR="00D31460" w:rsidRPr="008133E3" w:rsidRDefault="008133E3" w:rsidP="008133E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музыкального образа.</w:t>
            </w:r>
          </w:p>
        </w:tc>
        <w:tc>
          <w:tcPr>
            <w:tcW w:w="1939" w:type="dxa"/>
          </w:tcPr>
          <w:p w:rsidR="008133E3" w:rsidRPr="008133E3" w:rsidRDefault="008133E3" w:rsidP="008133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Р.: выполнять учебные действия в качестве слушателя;</w:t>
            </w:r>
          </w:p>
          <w:p w:rsidR="008133E3" w:rsidRPr="008133E3" w:rsidRDefault="008133E3" w:rsidP="008133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П.: ориентация в разнообразных способах</w:t>
            </w:r>
          </w:p>
          <w:p w:rsidR="008133E3" w:rsidRPr="008133E3" w:rsidRDefault="008133E3" w:rsidP="008133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решения;</w:t>
            </w:r>
          </w:p>
          <w:p w:rsidR="008133E3" w:rsidRPr="008133E3" w:rsidRDefault="008133E3" w:rsidP="008133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К.: умения выявлять выраженные в музыке настроения и чувства и передавать</w:t>
            </w:r>
          </w:p>
          <w:p w:rsidR="00D31460" w:rsidRPr="008133E3" w:rsidRDefault="008133E3" w:rsidP="008133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33E3">
              <w:rPr>
                <w:rFonts w:ascii="Times New Roman" w:eastAsiaTheme="minorHAnsi" w:hAnsi="Times New Roman"/>
                <w:sz w:val="20"/>
                <w:szCs w:val="20"/>
              </w:rPr>
              <w:t>свои чувства и эмоции на основе творческого самовыражения.</w:t>
            </w:r>
          </w:p>
        </w:tc>
        <w:tc>
          <w:tcPr>
            <w:tcW w:w="780" w:type="dxa"/>
          </w:tcPr>
          <w:p w:rsidR="00D31460" w:rsidRPr="008133E3" w:rsidRDefault="00D31460" w:rsidP="008133E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D4C" w:rsidTr="00230D4C">
        <w:tc>
          <w:tcPr>
            <w:tcW w:w="803" w:type="dxa"/>
          </w:tcPr>
          <w:p w:rsidR="00D31460" w:rsidRPr="007E07CB" w:rsidRDefault="008133E3" w:rsidP="008133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3" w:type="dxa"/>
          </w:tcPr>
          <w:p w:rsidR="007E07CB" w:rsidRPr="007E07CB" w:rsidRDefault="007E07CB" w:rsidP="007E07C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07CB">
              <w:rPr>
                <w:rFonts w:ascii="Times New Roman" w:eastAsiaTheme="minorHAnsi" w:hAnsi="Times New Roman"/>
                <w:sz w:val="20"/>
                <w:szCs w:val="20"/>
              </w:rPr>
              <w:t>Музыкальный образ и</w:t>
            </w:r>
          </w:p>
          <w:p w:rsidR="007E07CB" w:rsidRPr="007E07CB" w:rsidRDefault="007E07CB" w:rsidP="007E07C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07CB">
              <w:rPr>
                <w:rFonts w:ascii="Times New Roman" w:eastAsiaTheme="minorHAnsi" w:hAnsi="Times New Roman"/>
                <w:sz w:val="20"/>
                <w:szCs w:val="20"/>
              </w:rPr>
              <w:t>мастерство исполнителя.</w:t>
            </w:r>
          </w:p>
          <w:p w:rsidR="007E07CB" w:rsidRPr="007E07CB" w:rsidRDefault="007E07CB" w:rsidP="007E07C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07CB">
              <w:rPr>
                <w:rFonts w:ascii="Times New Roman" w:eastAsiaTheme="minorHAnsi" w:hAnsi="Times New Roman"/>
                <w:sz w:val="20"/>
                <w:szCs w:val="20"/>
              </w:rPr>
              <w:t>Выдающиеся исполнители вокального</w:t>
            </w:r>
          </w:p>
          <w:p w:rsidR="00D31460" w:rsidRPr="007E07CB" w:rsidRDefault="007E07CB" w:rsidP="007E07C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07CB">
              <w:rPr>
                <w:rFonts w:ascii="Times New Roman" w:eastAsiaTheme="minorHAnsi" w:hAnsi="Times New Roman"/>
                <w:sz w:val="20"/>
                <w:szCs w:val="20"/>
              </w:rPr>
              <w:t>жанра.</w:t>
            </w:r>
          </w:p>
        </w:tc>
        <w:tc>
          <w:tcPr>
            <w:tcW w:w="1786" w:type="dxa"/>
          </w:tcPr>
          <w:p w:rsidR="007E07CB" w:rsidRPr="007E07CB" w:rsidRDefault="007E07CB" w:rsidP="007E07C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07CB">
              <w:rPr>
                <w:rFonts w:ascii="Times New Roman" w:eastAsiaTheme="minorHAnsi" w:hAnsi="Times New Roman"/>
                <w:sz w:val="20"/>
                <w:szCs w:val="20"/>
              </w:rPr>
              <w:t>Слушание выдаю-</w:t>
            </w:r>
          </w:p>
          <w:p w:rsidR="007E07CB" w:rsidRPr="007E07CB" w:rsidRDefault="007E07CB" w:rsidP="007E07C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07CB">
              <w:rPr>
                <w:rFonts w:ascii="Times New Roman" w:eastAsiaTheme="minorHAnsi" w:hAnsi="Times New Roman"/>
                <w:sz w:val="20"/>
                <w:szCs w:val="20"/>
              </w:rPr>
              <w:t>щихся исполните-</w:t>
            </w:r>
          </w:p>
          <w:p w:rsidR="007E07CB" w:rsidRPr="007E07CB" w:rsidRDefault="007E07CB" w:rsidP="007E07C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07CB">
              <w:rPr>
                <w:rFonts w:ascii="Times New Roman" w:eastAsiaTheme="minorHAnsi" w:hAnsi="Times New Roman"/>
                <w:sz w:val="20"/>
                <w:szCs w:val="20"/>
              </w:rPr>
              <w:t>лей, характеристика</w:t>
            </w:r>
          </w:p>
          <w:p w:rsidR="00D31460" w:rsidRPr="007E07CB" w:rsidRDefault="007E07CB" w:rsidP="007E07C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07CB">
              <w:rPr>
                <w:rFonts w:ascii="Times New Roman" w:eastAsiaTheme="minorHAnsi" w:hAnsi="Times New Roman"/>
                <w:sz w:val="20"/>
                <w:szCs w:val="20"/>
              </w:rPr>
              <w:t>особенностей их исполнительского мастерства. Пение</w:t>
            </w:r>
          </w:p>
        </w:tc>
        <w:tc>
          <w:tcPr>
            <w:tcW w:w="2224" w:type="dxa"/>
          </w:tcPr>
          <w:p w:rsidR="007E07CB" w:rsidRPr="007E07CB" w:rsidRDefault="007E07CB" w:rsidP="007E07C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07CB">
              <w:rPr>
                <w:rFonts w:ascii="Times New Roman" w:eastAsiaTheme="minorHAnsi" w:hAnsi="Times New Roman"/>
                <w:sz w:val="20"/>
                <w:szCs w:val="20"/>
              </w:rPr>
              <w:t xml:space="preserve">Знать имена </w:t>
            </w:r>
          </w:p>
          <w:p w:rsidR="007E07CB" w:rsidRPr="007E07CB" w:rsidRDefault="007E07CB" w:rsidP="007E07C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07CB">
              <w:rPr>
                <w:rFonts w:ascii="Times New Roman" w:eastAsiaTheme="minorHAnsi" w:hAnsi="Times New Roman"/>
                <w:sz w:val="20"/>
                <w:szCs w:val="20"/>
              </w:rPr>
              <w:t>исполнителей: Шаляпин,</w:t>
            </w:r>
          </w:p>
          <w:p w:rsidR="007E07CB" w:rsidRPr="007E07CB" w:rsidRDefault="007E07CB" w:rsidP="007E07C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07CB">
              <w:rPr>
                <w:rFonts w:ascii="Times New Roman" w:eastAsiaTheme="minorHAnsi" w:hAnsi="Times New Roman"/>
                <w:sz w:val="20"/>
                <w:szCs w:val="20"/>
              </w:rPr>
              <w:t>Д.Хворостовский,</w:t>
            </w:r>
          </w:p>
          <w:p w:rsidR="007E07CB" w:rsidRPr="007E07CB" w:rsidRDefault="007E07CB" w:rsidP="007E07C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07CB">
              <w:rPr>
                <w:rFonts w:ascii="Times New Roman" w:eastAsiaTheme="minorHAnsi" w:hAnsi="Times New Roman"/>
                <w:sz w:val="20"/>
                <w:szCs w:val="20"/>
              </w:rPr>
              <w:t>С.Лемешев,И.Козлов</w:t>
            </w:r>
          </w:p>
          <w:p w:rsidR="007E07CB" w:rsidRPr="007E07CB" w:rsidRDefault="007E07CB" w:rsidP="007E07C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07CB">
              <w:rPr>
                <w:rFonts w:ascii="Times New Roman" w:eastAsiaTheme="minorHAnsi" w:hAnsi="Times New Roman"/>
                <w:sz w:val="20"/>
                <w:szCs w:val="20"/>
              </w:rPr>
              <w:t>ский. Отмечать мастерство исполните-</w:t>
            </w:r>
          </w:p>
          <w:p w:rsidR="007E07CB" w:rsidRPr="007E07CB" w:rsidRDefault="007E07CB" w:rsidP="007E07C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07CB">
              <w:rPr>
                <w:rFonts w:ascii="Times New Roman" w:eastAsiaTheme="minorHAnsi" w:hAnsi="Times New Roman"/>
                <w:sz w:val="20"/>
                <w:szCs w:val="20"/>
              </w:rPr>
              <w:t>ля, своеобразие манеры исполнения</w:t>
            </w:r>
          </w:p>
          <w:p w:rsidR="007E07CB" w:rsidRPr="007E07CB" w:rsidRDefault="007E07CB" w:rsidP="007E07C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07CB">
              <w:rPr>
                <w:rFonts w:ascii="Times New Roman" w:eastAsiaTheme="minorHAnsi" w:hAnsi="Times New Roman"/>
                <w:sz w:val="20"/>
                <w:szCs w:val="20"/>
              </w:rPr>
              <w:t>произведения, оригинальность и бо-</w:t>
            </w:r>
          </w:p>
          <w:p w:rsidR="007E07CB" w:rsidRPr="007E07CB" w:rsidRDefault="007E07CB" w:rsidP="007E07C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07CB">
              <w:rPr>
                <w:rFonts w:ascii="Times New Roman" w:eastAsiaTheme="minorHAnsi" w:hAnsi="Times New Roman"/>
                <w:sz w:val="20"/>
                <w:szCs w:val="20"/>
              </w:rPr>
              <w:t>гатство тембра голоса. Уметь размыш-</w:t>
            </w:r>
          </w:p>
          <w:p w:rsidR="007E07CB" w:rsidRPr="007E07CB" w:rsidRDefault="007E07CB" w:rsidP="007E07C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07CB">
              <w:rPr>
                <w:rFonts w:ascii="Times New Roman" w:eastAsiaTheme="minorHAnsi" w:hAnsi="Times New Roman"/>
                <w:sz w:val="20"/>
                <w:szCs w:val="20"/>
              </w:rPr>
              <w:t>лять о музыке, высказывать мнение о</w:t>
            </w:r>
          </w:p>
          <w:p w:rsidR="007E07CB" w:rsidRPr="007E07CB" w:rsidRDefault="007E07CB" w:rsidP="007E07C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07CB">
              <w:rPr>
                <w:rFonts w:ascii="Times New Roman" w:eastAsiaTheme="minorHAnsi" w:hAnsi="Times New Roman"/>
                <w:sz w:val="20"/>
                <w:szCs w:val="20"/>
              </w:rPr>
              <w:t>мастерстве исполнителя в создании</w:t>
            </w:r>
          </w:p>
          <w:p w:rsidR="00D31460" w:rsidRPr="007E07CB" w:rsidRDefault="007E07CB" w:rsidP="007E07C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07CB">
              <w:rPr>
                <w:rFonts w:ascii="Times New Roman" w:eastAsiaTheme="minorHAnsi" w:hAnsi="Times New Roman"/>
                <w:sz w:val="20"/>
                <w:szCs w:val="20"/>
              </w:rPr>
              <w:t>образа музыкального произведения.</w:t>
            </w:r>
          </w:p>
        </w:tc>
        <w:tc>
          <w:tcPr>
            <w:tcW w:w="1939" w:type="dxa"/>
          </w:tcPr>
          <w:p w:rsidR="007E07CB" w:rsidRPr="007E07CB" w:rsidRDefault="007E07CB" w:rsidP="007E07C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07CB">
              <w:rPr>
                <w:rFonts w:ascii="Times New Roman" w:eastAsiaTheme="minorHAnsi" w:hAnsi="Times New Roman"/>
                <w:sz w:val="20"/>
                <w:szCs w:val="20"/>
              </w:rPr>
              <w:t>Р.: выполнять учебные действия в качестве слушателя;</w:t>
            </w:r>
          </w:p>
          <w:p w:rsidR="007E07CB" w:rsidRPr="007E07CB" w:rsidRDefault="007E07CB" w:rsidP="007E07C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07CB">
              <w:rPr>
                <w:rFonts w:ascii="Times New Roman" w:eastAsiaTheme="minorHAnsi" w:hAnsi="Times New Roman"/>
                <w:sz w:val="20"/>
                <w:szCs w:val="20"/>
              </w:rPr>
              <w:t>П.: ориентация в разнообразных способах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7E07CB">
              <w:rPr>
                <w:rFonts w:ascii="Times New Roman" w:eastAsiaTheme="minorHAnsi" w:hAnsi="Times New Roman"/>
                <w:sz w:val="20"/>
                <w:szCs w:val="20"/>
              </w:rPr>
              <w:t>решения;</w:t>
            </w:r>
          </w:p>
          <w:p w:rsidR="007E07CB" w:rsidRPr="007E07CB" w:rsidRDefault="007E07CB" w:rsidP="007E07C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07CB">
              <w:rPr>
                <w:rFonts w:ascii="Times New Roman" w:eastAsiaTheme="minorHAnsi" w:hAnsi="Times New Roman"/>
                <w:sz w:val="20"/>
                <w:szCs w:val="20"/>
              </w:rPr>
              <w:t>К.: умения выявлять выраженные в му-</w:t>
            </w:r>
          </w:p>
          <w:p w:rsidR="007E07CB" w:rsidRPr="007E07CB" w:rsidRDefault="007E07CB" w:rsidP="007E07C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07CB">
              <w:rPr>
                <w:rFonts w:ascii="Times New Roman" w:eastAsiaTheme="minorHAnsi" w:hAnsi="Times New Roman"/>
                <w:sz w:val="20"/>
                <w:szCs w:val="20"/>
              </w:rPr>
              <w:t>зыке настроения и чувства и передавать</w:t>
            </w:r>
          </w:p>
          <w:p w:rsidR="00D31460" w:rsidRPr="007E07CB" w:rsidRDefault="007E07CB" w:rsidP="007E07C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07CB">
              <w:rPr>
                <w:rFonts w:ascii="Times New Roman" w:eastAsiaTheme="minorHAnsi" w:hAnsi="Times New Roman"/>
                <w:sz w:val="20"/>
                <w:szCs w:val="20"/>
              </w:rPr>
              <w:t>свои чувства и эмоции на основе творческого самовыражения.</w:t>
            </w:r>
          </w:p>
        </w:tc>
        <w:tc>
          <w:tcPr>
            <w:tcW w:w="780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D4C" w:rsidTr="00230D4C">
        <w:tc>
          <w:tcPr>
            <w:tcW w:w="803" w:type="dxa"/>
          </w:tcPr>
          <w:p w:rsidR="00D31460" w:rsidRPr="0044384A" w:rsidRDefault="0044384A" w:rsidP="004438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3" w:type="dxa"/>
          </w:tcPr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Обряды и обычаи в</w:t>
            </w:r>
          </w:p>
          <w:p w:rsidR="00D31460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 xml:space="preserve">фольклоре и </w:t>
            </w:r>
            <w:r w:rsidR="00FA223E">
              <w:rPr>
                <w:rFonts w:ascii="Times New Roman" w:eastAsiaTheme="minorHAnsi" w:hAnsi="Times New Roman"/>
                <w:sz w:val="20"/>
                <w:szCs w:val="20"/>
              </w:rPr>
              <w:t xml:space="preserve">в </w:t>
            </w: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творчестве композиторов.</w:t>
            </w:r>
          </w:p>
        </w:tc>
        <w:tc>
          <w:tcPr>
            <w:tcW w:w="1786" w:type="dxa"/>
          </w:tcPr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Вопросы по теме,</w:t>
            </w:r>
          </w:p>
          <w:p w:rsidR="00D31460" w:rsidRPr="0044384A" w:rsidRDefault="0044384A" w:rsidP="004438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анализ музыки.</w:t>
            </w:r>
          </w:p>
        </w:tc>
        <w:tc>
          <w:tcPr>
            <w:tcW w:w="2224" w:type="dxa"/>
          </w:tcPr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Знать особенности русского свадебно-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го обряда, значение песен во время обряда;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Уметь по характерным признакам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определять принадлежность музы-</w:t>
            </w:r>
          </w:p>
          <w:p w:rsidR="00D31460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кальных произведений к соответствующему жанру и стилю – музыка классическая или народная.</w:t>
            </w:r>
          </w:p>
        </w:tc>
        <w:tc>
          <w:tcPr>
            <w:tcW w:w="1939" w:type="dxa"/>
          </w:tcPr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П.- сбор информации (извлечение необ-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ходимой информации из различных ис-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точников), анализ информации;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Р. - ставить новые учебные задачи в со-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трудничестве с учителем;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К. - ставить вопросы, обращаться за по-</w:t>
            </w:r>
          </w:p>
          <w:p w:rsidR="00D31460" w:rsidRPr="0044384A" w:rsidRDefault="0044384A" w:rsidP="004438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мощью.</w:t>
            </w:r>
          </w:p>
        </w:tc>
        <w:tc>
          <w:tcPr>
            <w:tcW w:w="780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D4C" w:rsidTr="00230D4C">
        <w:tc>
          <w:tcPr>
            <w:tcW w:w="803" w:type="dxa"/>
          </w:tcPr>
          <w:p w:rsidR="00D31460" w:rsidRPr="0044384A" w:rsidRDefault="0044384A" w:rsidP="004438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3" w:type="dxa"/>
          </w:tcPr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 xml:space="preserve">Образы песен зарубежных </w:t>
            </w: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композиторов. Искусство пре-</w:t>
            </w:r>
          </w:p>
          <w:p w:rsid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красного пения.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 xml:space="preserve">Выдающиеся </w:t>
            </w:r>
          </w:p>
          <w:p w:rsidR="00D31460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исполнители бельканто</w:t>
            </w:r>
          </w:p>
        </w:tc>
        <w:tc>
          <w:tcPr>
            <w:tcW w:w="1786" w:type="dxa"/>
          </w:tcPr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Слушание. Анализ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музыки. Характеристика тембров голосов.</w:t>
            </w:r>
          </w:p>
          <w:p w:rsidR="00D31460" w:rsidRPr="0044384A" w:rsidRDefault="0044384A" w:rsidP="004438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Исполнение песни.</w:t>
            </w:r>
          </w:p>
        </w:tc>
        <w:tc>
          <w:tcPr>
            <w:tcW w:w="2224" w:type="dxa"/>
          </w:tcPr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Знать определения музыкальных жанров и </w:t>
            </w: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терминов: опера, романс, баркарола, серенада, баллада, знакомство со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стилем пения – бельканто. Знать вы-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дающихся исполнителей бельканто.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Отмечать особенности исполнительского мастерства.</w:t>
            </w:r>
          </w:p>
          <w:p w:rsidR="00D31460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Уметь наблюдать за развитием музыки, выявлять средства выразительности разных видов искусств в создании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единого образа.</w:t>
            </w:r>
          </w:p>
        </w:tc>
        <w:tc>
          <w:tcPr>
            <w:tcW w:w="1939" w:type="dxa"/>
          </w:tcPr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Р.: выполнять учебные действия в </w:t>
            </w: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качестве слушателя;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П.: ориентация в разнообразных способах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решения;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К.: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договариваются о распределении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функций и ролей в совместной деятель-</w:t>
            </w:r>
          </w:p>
          <w:p w:rsidR="00D31460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ности.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(уметь работать в группе)</w:t>
            </w:r>
          </w:p>
        </w:tc>
        <w:tc>
          <w:tcPr>
            <w:tcW w:w="780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D4C" w:rsidTr="00230D4C">
        <w:tc>
          <w:tcPr>
            <w:tcW w:w="803" w:type="dxa"/>
          </w:tcPr>
          <w:p w:rsidR="00D31460" w:rsidRPr="0044384A" w:rsidRDefault="0044384A" w:rsidP="00813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43" w:type="dxa"/>
          </w:tcPr>
          <w:p w:rsidR="00D31460" w:rsidRPr="0044384A" w:rsidRDefault="0044384A" w:rsidP="004438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Мир старинной песни.</w:t>
            </w:r>
          </w:p>
        </w:tc>
        <w:tc>
          <w:tcPr>
            <w:tcW w:w="1786" w:type="dxa"/>
          </w:tcPr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Слушание, анализ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музыкального обра-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за, характеристика</w:t>
            </w:r>
          </w:p>
          <w:p w:rsidR="00D31460" w:rsidRPr="0044384A" w:rsidRDefault="0044384A" w:rsidP="004438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манеры исполнения.</w:t>
            </w:r>
          </w:p>
        </w:tc>
        <w:tc>
          <w:tcPr>
            <w:tcW w:w="2224" w:type="dxa"/>
          </w:tcPr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Знать: классические жанры: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песня, романс, вокальная баллада.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Уметь: различать эпические, драматические музыкальные образы в вокальной музыке;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Определять приёмы развития музыкального произведения, выявлять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средства выразительности и изобразительности музыкальных произведений;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Отмечать мастерство исполнителя в</w:t>
            </w:r>
          </w:p>
          <w:p w:rsidR="00D31460" w:rsidRPr="0044384A" w:rsidRDefault="0044384A" w:rsidP="004438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создании музыкального образа.</w:t>
            </w:r>
          </w:p>
        </w:tc>
        <w:tc>
          <w:tcPr>
            <w:tcW w:w="1939" w:type="dxa"/>
          </w:tcPr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Р.: выполнять учебные действия в качестве слушателя;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П.: ориентация в разнообразных способах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решения;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К.: договариваются о распределении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функций и ролей в совместной деятель-</w:t>
            </w:r>
          </w:p>
          <w:p w:rsidR="00D31460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ности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(Работа в паре, группе)</w:t>
            </w:r>
          </w:p>
        </w:tc>
        <w:tc>
          <w:tcPr>
            <w:tcW w:w="780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D4C" w:rsidTr="00230D4C">
        <w:tc>
          <w:tcPr>
            <w:tcW w:w="803" w:type="dxa"/>
          </w:tcPr>
          <w:p w:rsidR="00D31460" w:rsidRPr="0044384A" w:rsidRDefault="0044384A" w:rsidP="00813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3" w:type="dxa"/>
          </w:tcPr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Народное искусство</w:t>
            </w:r>
          </w:p>
          <w:p w:rsidR="00FA223E" w:rsidRPr="0044384A" w:rsidRDefault="0044384A" w:rsidP="00FA22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 xml:space="preserve">Древней Руси. </w:t>
            </w:r>
          </w:p>
          <w:p w:rsidR="00D31460" w:rsidRPr="0044384A" w:rsidRDefault="00D31460" w:rsidP="004438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Вопросы по теме.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Слушание, анализ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музыки.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Рисунки по теме</w:t>
            </w:r>
          </w:p>
          <w:p w:rsidR="00D31460" w:rsidRPr="0044384A" w:rsidRDefault="0044384A" w:rsidP="004438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урока.</w:t>
            </w:r>
          </w:p>
        </w:tc>
        <w:tc>
          <w:tcPr>
            <w:tcW w:w="2224" w:type="dxa"/>
          </w:tcPr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Знать особенности развития народной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музыки, её жанры и формы; роль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народной музыки в жизни человека;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кто такие скоморохи; Знать выдающихся исполнителей народной музыки. Отмечать мастерство исполнения.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Уметь определять по тембру, называть</w:t>
            </w:r>
          </w:p>
          <w:p w:rsidR="00D31460" w:rsidRPr="0044384A" w:rsidRDefault="0044384A" w:rsidP="004438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народные музыкальные инструменты.</w:t>
            </w:r>
          </w:p>
        </w:tc>
        <w:tc>
          <w:tcPr>
            <w:tcW w:w="1939" w:type="dxa"/>
          </w:tcPr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П. – смысловое чтение, анализ информации;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Р. – ставить новые учебные задачи в со-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трудничестве с учителем;</w:t>
            </w:r>
          </w:p>
          <w:p w:rsidR="0044384A" w:rsidRPr="0044384A" w:rsidRDefault="0044384A" w:rsidP="00443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К. - формулировать собственное мнение</w:t>
            </w:r>
          </w:p>
          <w:p w:rsidR="00D31460" w:rsidRPr="0044384A" w:rsidRDefault="0044384A" w:rsidP="004438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384A">
              <w:rPr>
                <w:rFonts w:ascii="Times New Roman" w:eastAsiaTheme="minorHAnsi" w:hAnsi="Times New Roman"/>
                <w:sz w:val="20"/>
                <w:szCs w:val="20"/>
              </w:rPr>
              <w:t>и позицию, слушать собеседника.</w:t>
            </w:r>
          </w:p>
        </w:tc>
        <w:tc>
          <w:tcPr>
            <w:tcW w:w="780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D4C" w:rsidTr="00230D4C">
        <w:tc>
          <w:tcPr>
            <w:tcW w:w="803" w:type="dxa"/>
          </w:tcPr>
          <w:p w:rsidR="00D31460" w:rsidRPr="00FA223E" w:rsidRDefault="00FA223E" w:rsidP="00FA22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3" w:type="dxa"/>
          </w:tcPr>
          <w:p w:rsid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 xml:space="preserve">Русская духовная </w:t>
            </w:r>
          </w:p>
          <w:p w:rsidR="00D31460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музыка.</w:t>
            </w:r>
          </w:p>
        </w:tc>
        <w:tc>
          <w:tcPr>
            <w:tcW w:w="1786" w:type="dxa"/>
          </w:tcPr>
          <w:p w:rsidR="00D31460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 xml:space="preserve">Анализ музыки, рисунок к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музыкаль</w:t>
            </w: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ному произведению.</w:t>
            </w:r>
          </w:p>
        </w:tc>
        <w:tc>
          <w:tcPr>
            <w:tcW w:w="2224" w:type="dxa"/>
          </w:tcPr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Знать: основные этапы развития духовной музыки;</w:t>
            </w:r>
          </w:p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Понятия: знаменный распев, партесное</w:t>
            </w:r>
          </w:p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пение и а капелла, унисон, духовный</w:t>
            </w:r>
          </w:p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концерт,</w:t>
            </w:r>
          </w:p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фреска, орнамент.</w:t>
            </w:r>
          </w:p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 xml:space="preserve">Уметь проводить </w:t>
            </w: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эмоционально – об-</w:t>
            </w:r>
          </w:p>
          <w:p w:rsidR="00D31460" w:rsidRPr="00FA223E" w:rsidRDefault="00FA223E" w:rsidP="00FA223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разный анализ музыки.</w:t>
            </w:r>
          </w:p>
        </w:tc>
        <w:tc>
          <w:tcPr>
            <w:tcW w:w="1939" w:type="dxa"/>
          </w:tcPr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П. - узнавать, называть и определять про-</w:t>
            </w:r>
          </w:p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изведения искусства;</w:t>
            </w:r>
          </w:p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Р. - ставить новые учебные задачи в со-</w:t>
            </w:r>
          </w:p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трудничестве с учителем;</w:t>
            </w:r>
          </w:p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К. - формулировать собственное мнение</w:t>
            </w:r>
          </w:p>
          <w:p w:rsidR="00D31460" w:rsidRPr="00FA223E" w:rsidRDefault="00FA223E" w:rsidP="00FA223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и позицию.</w:t>
            </w:r>
          </w:p>
        </w:tc>
        <w:tc>
          <w:tcPr>
            <w:tcW w:w="780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D4C" w:rsidTr="00230D4C">
        <w:tc>
          <w:tcPr>
            <w:tcW w:w="803" w:type="dxa"/>
          </w:tcPr>
          <w:p w:rsidR="00D31460" w:rsidRPr="00FA223E" w:rsidRDefault="00FA223E" w:rsidP="00FA22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143" w:type="dxa"/>
          </w:tcPr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В. Кикта «Фрески</w:t>
            </w:r>
          </w:p>
          <w:p w:rsidR="00D31460" w:rsidRPr="00FA223E" w:rsidRDefault="00FA223E" w:rsidP="00FA223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Софии Киевской»</w:t>
            </w:r>
          </w:p>
        </w:tc>
        <w:tc>
          <w:tcPr>
            <w:tcW w:w="1786" w:type="dxa"/>
          </w:tcPr>
          <w:p w:rsidR="00D31460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Слушание. Анализ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музыки, пение песни.</w:t>
            </w:r>
          </w:p>
        </w:tc>
        <w:tc>
          <w:tcPr>
            <w:tcW w:w="2224" w:type="dxa"/>
          </w:tcPr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Знакомство с новыми музыкальными</w:t>
            </w:r>
          </w:p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произведениями различных жанров,</w:t>
            </w:r>
          </w:p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стилей народной и профессиональной</w:t>
            </w:r>
          </w:p>
          <w:p w:rsidR="00D31460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музыки, определение приёмов развития музыкальных образов, особенностей их музыкального языка.</w:t>
            </w:r>
          </w:p>
        </w:tc>
        <w:tc>
          <w:tcPr>
            <w:tcW w:w="1939" w:type="dxa"/>
          </w:tcPr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П. - узнавать, называть и определять про-</w:t>
            </w:r>
          </w:p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изведения искусства;</w:t>
            </w:r>
          </w:p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Р. - ставить новые учебные задачи в со-</w:t>
            </w:r>
          </w:p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трудничестве с учителем;</w:t>
            </w:r>
          </w:p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К. - формулировать собственное мнение</w:t>
            </w:r>
          </w:p>
          <w:p w:rsidR="00D31460" w:rsidRPr="00FA223E" w:rsidRDefault="00FA223E" w:rsidP="00FA223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и позицию.</w:t>
            </w:r>
          </w:p>
        </w:tc>
        <w:tc>
          <w:tcPr>
            <w:tcW w:w="780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D4C" w:rsidTr="00230D4C">
        <w:tc>
          <w:tcPr>
            <w:tcW w:w="803" w:type="dxa"/>
          </w:tcPr>
          <w:p w:rsidR="00D31460" w:rsidRPr="00884BCA" w:rsidRDefault="00FA223E" w:rsidP="00884B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B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3" w:type="dxa"/>
          </w:tcPr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Симфония «Перезвоны»</w:t>
            </w:r>
          </w:p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В. Гаврилина</w:t>
            </w:r>
          </w:p>
          <w:p w:rsidR="00D31460" w:rsidRPr="00FA223E" w:rsidRDefault="00FA223E" w:rsidP="00FA223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«Молитва».</w:t>
            </w:r>
          </w:p>
        </w:tc>
        <w:tc>
          <w:tcPr>
            <w:tcW w:w="1786" w:type="dxa"/>
          </w:tcPr>
          <w:p w:rsidR="00D31460" w:rsidRPr="00FA223E" w:rsidRDefault="00FA223E" w:rsidP="00FA223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Анализ музыки.</w:t>
            </w:r>
          </w:p>
        </w:tc>
        <w:tc>
          <w:tcPr>
            <w:tcW w:w="2224" w:type="dxa"/>
          </w:tcPr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Знать понятия: хор, солист, симфония,</w:t>
            </w:r>
          </w:p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ударные инструменты. Связь композиторской музыки с русским народ-</w:t>
            </w:r>
          </w:p>
          <w:p w:rsidR="00D31460" w:rsidRPr="00884BCA" w:rsidRDefault="00FA223E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ным музыкальным творчеством. Особе</w:t>
            </w:r>
            <w:r w:rsidR="00884BCA">
              <w:rPr>
                <w:rFonts w:ascii="Times New Roman" w:eastAsiaTheme="minorHAnsi" w:hAnsi="Times New Roman"/>
                <w:sz w:val="20"/>
                <w:szCs w:val="20"/>
              </w:rPr>
              <w:t xml:space="preserve">нности музыкального языка жанра </w:t>
            </w: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 xml:space="preserve">молитвы. Значение молитвы в </w:t>
            </w:r>
            <w:r w:rsidR="00884BCA">
              <w:rPr>
                <w:rFonts w:ascii="Times New Roman" w:eastAsiaTheme="minorHAnsi" w:hAnsi="Times New Roman"/>
                <w:sz w:val="20"/>
                <w:szCs w:val="20"/>
              </w:rPr>
              <w:t xml:space="preserve">музыке </w:t>
            </w: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отечественных композиторов.</w:t>
            </w:r>
          </w:p>
        </w:tc>
        <w:tc>
          <w:tcPr>
            <w:tcW w:w="1939" w:type="dxa"/>
          </w:tcPr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Р.: выполнять учебные действия в качестве слушателя;</w:t>
            </w:r>
          </w:p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П.: орие</w:t>
            </w:r>
            <w:r w:rsidR="00884BCA">
              <w:rPr>
                <w:rFonts w:ascii="Times New Roman" w:eastAsiaTheme="minorHAnsi" w:hAnsi="Times New Roman"/>
                <w:sz w:val="20"/>
                <w:szCs w:val="20"/>
              </w:rPr>
              <w:t xml:space="preserve">нтация в разнообразных способах </w:t>
            </w: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решения;</w:t>
            </w:r>
          </w:p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К.: договариваются о распределении</w:t>
            </w:r>
          </w:p>
          <w:p w:rsidR="00FA223E" w:rsidRPr="00FA223E" w:rsidRDefault="00FA223E" w:rsidP="00FA22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223E">
              <w:rPr>
                <w:rFonts w:ascii="Times New Roman" w:eastAsiaTheme="minorHAnsi" w:hAnsi="Times New Roman"/>
                <w:sz w:val="20"/>
                <w:szCs w:val="20"/>
              </w:rPr>
              <w:t>функций и ролей в совместной деятель-</w:t>
            </w:r>
          </w:p>
          <w:p w:rsidR="00D31460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ности. </w:t>
            </w:r>
            <w:r w:rsidR="00FA223E" w:rsidRPr="00FA223E">
              <w:rPr>
                <w:rFonts w:ascii="Times New Roman" w:eastAsiaTheme="minorHAnsi" w:hAnsi="Times New Roman"/>
                <w:sz w:val="20"/>
                <w:szCs w:val="20"/>
              </w:rPr>
              <w:t>(работа в паре, группе)</w:t>
            </w:r>
          </w:p>
        </w:tc>
        <w:tc>
          <w:tcPr>
            <w:tcW w:w="780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D4C" w:rsidTr="00230D4C">
        <w:tc>
          <w:tcPr>
            <w:tcW w:w="803" w:type="dxa"/>
          </w:tcPr>
          <w:p w:rsidR="00D31460" w:rsidRPr="00884BCA" w:rsidRDefault="00884BCA" w:rsidP="00884B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B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43" w:type="dxa"/>
          </w:tcPr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Небесное и земное в</w:t>
            </w:r>
          </w:p>
          <w:p w:rsidR="00D31460" w:rsidRPr="00884BCA" w:rsidRDefault="00884BCA" w:rsidP="00884BC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музыке И.С. Баха.</w:t>
            </w:r>
          </w:p>
        </w:tc>
        <w:tc>
          <w:tcPr>
            <w:tcW w:w="1786" w:type="dxa"/>
          </w:tcPr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Слушание. Анализ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музыки, исполнение</w:t>
            </w:r>
          </w:p>
          <w:p w:rsidR="00D31460" w:rsidRPr="00884BCA" w:rsidRDefault="00884BCA" w:rsidP="00884BC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песни.</w:t>
            </w:r>
          </w:p>
        </w:tc>
        <w:tc>
          <w:tcPr>
            <w:tcW w:w="2224" w:type="dxa"/>
          </w:tcPr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Знать понятия: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токката, фуга, хорал,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полифония.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Проводить интонационно-</w:t>
            </w:r>
          </w:p>
          <w:p w:rsidR="00D31460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образный анализ.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Расширить представление о творчестве Баха и его любимом инструменте – органе.</w:t>
            </w:r>
          </w:p>
        </w:tc>
        <w:tc>
          <w:tcPr>
            <w:tcW w:w="1939" w:type="dxa"/>
          </w:tcPr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Р.: выполнять учебные действия в качестве слушателя;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П.: ориентация в разнообразных способах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решения;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К.: договариваются о распределении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функций и ролей в совместной деятель-</w:t>
            </w:r>
          </w:p>
          <w:p w:rsidR="00D31460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ности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(Работа в паре, группе)</w:t>
            </w:r>
          </w:p>
        </w:tc>
        <w:tc>
          <w:tcPr>
            <w:tcW w:w="780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D4C" w:rsidTr="00230D4C">
        <w:tc>
          <w:tcPr>
            <w:tcW w:w="803" w:type="dxa"/>
          </w:tcPr>
          <w:p w:rsidR="00D31460" w:rsidRPr="00884BCA" w:rsidRDefault="00884BCA" w:rsidP="00884B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B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43" w:type="dxa"/>
          </w:tcPr>
          <w:p w:rsidR="00D31460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Образы скорби и печали.</w:t>
            </w:r>
          </w:p>
        </w:tc>
        <w:tc>
          <w:tcPr>
            <w:tcW w:w="1786" w:type="dxa"/>
          </w:tcPr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Слушание.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Анализ.</w:t>
            </w:r>
          </w:p>
          <w:p w:rsidR="00D31460" w:rsidRPr="00884BCA" w:rsidRDefault="00884BCA" w:rsidP="00884BC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Исполнение песни.</w:t>
            </w:r>
          </w:p>
        </w:tc>
        <w:tc>
          <w:tcPr>
            <w:tcW w:w="2224" w:type="dxa"/>
          </w:tcPr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Знать понятия: кантата, реквием, полифония; состав исполнителей данных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жанров. Выдающиеся исполнители. Знать композиторов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создавших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эти произведения. (В.А.Моцарт,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Дж.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Перголези)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Уметь проводить интонационно-</w:t>
            </w:r>
          </w:p>
          <w:p w:rsidR="00D31460" w:rsidRPr="00884BCA" w:rsidRDefault="00884BCA" w:rsidP="00884BC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образный анализ музыки.</w:t>
            </w:r>
          </w:p>
        </w:tc>
        <w:tc>
          <w:tcPr>
            <w:tcW w:w="1939" w:type="dxa"/>
          </w:tcPr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П. – смысловое чтение, анализ информации;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Р. – ставить новые учебные задачи в со-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трудничестве с учителем;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К. - формулировать собственное мнение</w:t>
            </w:r>
          </w:p>
          <w:p w:rsidR="00D31460" w:rsidRPr="00884BCA" w:rsidRDefault="00884BCA" w:rsidP="00884BC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и позицию, слушать собеседника.</w:t>
            </w:r>
          </w:p>
        </w:tc>
        <w:tc>
          <w:tcPr>
            <w:tcW w:w="780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D4C" w:rsidTr="00230D4C">
        <w:tc>
          <w:tcPr>
            <w:tcW w:w="803" w:type="dxa"/>
          </w:tcPr>
          <w:p w:rsidR="00D31460" w:rsidRPr="00884BCA" w:rsidRDefault="00884BCA" w:rsidP="00884B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B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43" w:type="dxa"/>
          </w:tcPr>
          <w:p w:rsidR="00D31460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Фортуна правит миром.</w:t>
            </w:r>
          </w:p>
        </w:tc>
        <w:tc>
          <w:tcPr>
            <w:tcW w:w="1786" w:type="dxa"/>
          </w:tcPr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Вопросы по теме,</w:t>
            </w:r>
          </w:p>
          <w:p w:rsidR="00D31460" w:rsidRPr="00884BCA" w:rsidRDefault="00884BCA" w:rsidP="00884BC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исполнение песни.</w:t>
            </w:r>
          </w:p>
        </w:tc>
        <w:tc>
          <w:tcPr>
            <w:tcW w:w="2224" w:type="dxa"/>
          </w:tcPr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Знать: особенности творчества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К.Орфа;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-понятие фортуна;</w:t>
            </w:r>
          </w:p>
          <w:p w:rsidR="00D31460" w:rsidRPr="00884BCA" w:rsidRDefault="00884BCA" w:rsidP="00884BC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-кто такие ваганты.</w:t>
            </w:r>
          </w:p>
        </w:tc>
        <w:tc>
          <w:tcPr>
            <w:tcW w:w="1939" w:type="dxa"/>
          </w:tcPr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П: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смысловое чтение, анализ информации;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Р: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ставить новые учебные задачи в со-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трудничестве с учителем;</w:t>
            </w:r>
          </w:p>
          <w:p w:rsidR="00D31460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К:формулировать собственное мнение 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позицию, слушать собеседника.</w:t>
            </w:r>
          </w:p>
        </w:tc>
        <w:tc>
          <w:tcPr>
            <w:tcW w:w="780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D4C" w:rsidTr="00230D4C">
        <w:tc>
          <w:tcPr>
            <w:tcW w:w="803" w:type="dxa"/>
          </w:tcPr>
          <w:p w:rsidR="00D31460" w:rsidRPr="00884BCA" w:rsidRDefault="00884BCA" w:rsidP="00884B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4B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143" w:type="dxa"/>
          </w:tcPr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Авторская песня: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Прошлое и настоящее.</w:t>
            </w:r>
          </w:p>
          <w:p w:rsidR="00D31460" w:rsidRPr="00884BCA" w:rsidRDefault="00D31460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Творческие задания,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исполнение</w:t>
            </w:r>
          </w:p>
          <w:p w:rsidR="00D31460" w:rsidRPr="00884BCA" w:rsidRDefault="00884BCA" w:rsidP="00884BC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песен.</w:t>
            </w:r>
          </w:p>
        </w:tc>
        <w:tc>
          <w:tcPr>
            <w:tcW w:w="2224" w:type="dxa"/>
          </w:tcPr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Знакомство с историей развития авторской песни.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Знать особенности и жанры авторской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песни.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Знать авторов-исполнителей бардов-</w:t>
            </w:r>
          </w:p>
          <w:p w:rsidR="00D31460" w:rsidRPr="00884BCA" w:rsidRDefault="00884BCA" w:rsidP="00884BC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ской песни.</w:t>
            </w:r>
          </w:p>
        </w:tc>
        <w:tc>
          <w:tcPr>
            <w:tcW w:w="1939" w:type="dxa"/>
          </w:tcPr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П. - узнавать, называть и определять про-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изведения искусства;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Р. – сличать способ действия и его ре-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зультат с заданным эталоном с целью об-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наружения отклонений и отличий от эта-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лона, адекватно воспринимать предложения учителей, товарищей по исправлению допущенных ошибок.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К. - формулировать собственное мнение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и позицию, строить монологические вы-</w:t>
            </w:r>
          </w:p>
          <w:p w:rsidR="00D31460" w:rsidRPr="00884BCA" w:rsidRDefault="00884BCA" w:rsidP="00884BC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сказывания.</w:t>
            </w:r>
          </w:p>
        </w:tc>
        <w:tc>
          <w:tcPr>
            <w:tcW w:w="780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D4C" w:rsidTr="00230D4C">
        <w:tc>
          <w:tcPr>
            <w:tcW w:w="803" w:type="dxa"/>
          </w:tcPr>
          <w:p w:rsidR="00D31460" w:rsidRPr="00A5382F" w:rsidRDefault="00884BCA" w:rsidP="00A538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8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43" w:type="dxa"/>
          </w:tcPr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Джаз – искусство xx</w:t>
            </w:r>
          </w:p>
          <w:p w:rsidR="00D31460" w:rsidRPr="00884BCA" w:rsidRDefault="00884BCA" w:rsidP="00884BC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века.</w:t>
            </w:r>
          </w:p>
        </w:tc>
        <w:tc>
          <w:tcPr>
            <w:tcW w:w="1786" w:type="dxa"/>
          </w:tcPr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Творческие задания,</w:t>
            </w:r>
          </w:p>
          <w:p w:rsidR="00D31460" w:rsidRPr="00884BCA" w:rsidRDefault="00884BCA" w:rsidP="00884BC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исполнение песни.</w:t>
            </w:r>
          </w:p>
        </w:tc>
        <w:tc>
          <w:tcPr>
            <w:tcW w:w="2224" w:type="dxa"/>
          </w:tcPr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Знать истоки джаза, определения музыкальных жанров и терминов:</w:t>
            </w:r>
            <w:r w:rsidR="00A5382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джаз,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спиричуэл,</w:t>
            </w:r>
            <w:r w:rsidR="00A5382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блюз</w:t>
            </w:r>
            <w:r w:rsidRPr="00884BC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. </w:t>
            </w: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Знать имена выдающихся джазовых композиторов и исполнителей: Дж.Гершвин,</w:t>
            </w:r>
          </w:p>
          <w:p w:rsidR="00D31460" w:rsidRPr="00884BCA" w:rsidRDefault="00884BCA" w:rsidP="00884BC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Л.Армстронг, Д.Эллингтон.</w:t>
            </w:r>
          </w:p>
        </w:tc>
        <w:tc>
          <w:tcPr>
            <w:tcW w:w="1939" w:type="dxa"/>
          </w:tcPr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Р.: выполнять учебные действия в качестве художника, поэта, композитора;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П.: использовать общие приемы решения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задачи;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К.: умения выявлять выраженные в му-</w:t>
            </w:r>
          </w:p>
          <w:p w:rsidR="00884BCA" w:rsidRPr="00884BCA" w:rsidRDefault="00884BCA" w:rsidP="00884B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зыке настроения и чувства и передавать</w:t>
            </w:r>
          </w:p>
          <w:p w:rsidR="00D31460" w:rsidRPr="00A5382F" w:rsidRDefault="00884BCA" w:rsidP="00A538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BCA">
              <w:rPr>
                <w:rFonts w:ascii="Times New Roman" w:eastAsiaTheme="minorHAnsi" w:hAnsi="Times New Roman"/>
                <w:sz w:val="20"/>
                <w:szCs w:val="20"/>
              </w:rPr>
              <w:t>свои чувства и эмоции на основе творческого самовыражения.</w:t>
            </w:r>
          </w:p>
        </w:tc>
        <w:tc>
          <w:tcPr>
            <w:tcW w:w="780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5382F" w:rsidTr="00767548">
        <w:tc>
          <w:tcPr>
            <w:tcW w:w="10314" w:type="dxa"/>
            <w:gridSpan w:val="7"/>
          </w:tcPr>
          <w:p w:rsidR="00A5382F" w:rsidRPr="00A5382F" w:rsidRDefault="00A5382F" w:rsidP="000F397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382F">
              <w:rPr>
                <w:rFonts w:ascii="Times New Roman" w:eastAsiaTheme="minorHAnsi" w:hAnsi="Times New Roman"/>
                <w:b/>
                <w:bCs/>
              </w:rPr>
              <w:t>«Мир образов камерной и симфонической музыки» (1</w:t>
            </w:r>
            <w:r w:rsidR="000F3971">
              <w:rPr>
                <w:rFonts w:ascii="Times New Roman" w:eastAsiaTheme="minorHAnsi" w:hAnsi="Times New Roman"/>
                <w:b/>
                <w:bCs/>
              </w:rPr>
              <w:t>6</w:t>
            </w:r>
            <w:r w:rsidRPr="00A5382F">
              <w:rPr>
                <w:rFonts w:ascii="Times New Roman" w:eastAsiaTheme="minorHAnsi" w:hAnsi="Times New Roman"/>
                <w:b/>
                <w:bCs/>
              </w:rPr>
              <w:t xml:space="preserve"> часов)</w:t>
            </w:r>
          </w:p>
        </w:tc>
      </w:tr>
      <w:tr w:rsidR="00230D4C" w:rsidTr="00230D4C">
        <w:tc>
          <w:tcPr>
            <w:tcW w:w="803" w:type="dxa"/>
          </w:tcPr>
          <w:p w:rsidR="00A5382F" w:rsidRPr="00A5382F" w:rsidRDefault="00A5382F" w:rsidP="00A5382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8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43" w:type="dxa"/>
          </w:tcPr>
          <w:p w:rsidR="00A5382F" w:rsidRPr="00A5382F" w:rsidRDefault="00A5382F" w:rsidP="00A538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82F">
              <w:rPr>
                <w:rFonts w:ascii="Times New Roman" w:eastAsiaTheme="minorHAnsi" w:hAnsi="Times New Roman"/>
                <w:sz w:val="20"/>
                <w:szCs w:val="20"/>
              </w:rPr>
              <w:t xml:space="preserve">Вечные темы искусства и жизни. </w:t>
            </w:r>
          </w:p>
          <w:p w:rsidR="00A5382F" w:rsidRPr="00A5382F" w:rsidRDefault="00A5382F" w:rsidP="00A5382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A5382F" w:rsidRPr="00A5382F" w:rsidRDefault="00A5382F" w:rsidP="00A538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82F">
              <w:rPr>
                <w:rFonts w:ascii="Times New Roman" w:eastAsiaTheme="minorHAnsi" w:hAnsi="Times New Roman"/>
                <w:sz w:val="20"/>
                <w:szCs w:val="20"/>
              </w:rPr>
              <w:t>Тема</w:t>
            </w:r>
          </w:p>
          <w:p w:rsidR="00A5382F" w:rsidRPr="00A5382F" w:rsidRDefault="00A5382F" w:rsidP="00A538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л</w:t>
            </w:r>
            <w:r w:rsidRPr="00A5382F">
              <w:rPr>
                <w:rFonts w:ascii="Times New Roman" w:eastAsiaTheme="minorHAnsi" w:hAnsi="Times New Roman"/>
                <w:sz w:val="20"/>
                <w:szCs w:val="20"/>
              </w:rPr>
              <w:t>юбви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5382F">
              <w:rPr>
                <w:rFonts w:ascii="Times New Roman" w:eastAsiaTheme="minorHAnsi" w:hAnsi="Times New Roman"/>
                <w:sz w:val="20"/>
                <w:szCs w:val="20"/>
              </w:rPr>
              <w:t>- вечная тема в</w:t>
            </w:r>
          </w:p>
          <w:p w:rsidR="00A5382F" w:rsidRPr="00A5382F" w:rsidRDefault="00A5382F" w:rsidP="00A538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82F">
              <w:rPr>
                <w:rFonts w:ascii="Times New Roman" w:eastAsiaTheme="minorHAnsi" w:hAnsi="Times New Roman"/>
                <w:sz w:val="20"/>
                <w:szCs w:val="20"/>
              </w:rPr>
              <w:t>искусстве. Вопросы по теме,</w:t>
            </w:r>
          </w:p>
          <w:p w:rsidR="00A5382F" w:rsidRPr="00A5382F" w:rsidRDefault="00A5382F" w:rsidP="00A538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82F">
              <w:rPr>
                <w:rFonts w:ascii="Times New Roman" w:eastAsiaTheme="minorHAnsi" w:hAnsi="Times New Roman"/>
                <w:sz w:val="20"/>
                <w:szCs w:val="20"/>
              </w:rPr>
              <w:t>слушание, анализ.</w:t>
            </w:r>
          </w:p>
          <w:p w:rsidR="00A5382F" w:rsidRPr="00A5382F" w:rsidRDefault="00A5382F" w:rsidP="00A538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5382F" w:rsidRPr="00A5382F" w:rsidRDefault="00A5382F" w:rsidP="00A5382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A5382F" w:rsidRPr="00A5382F" w:rsidRDefault="00A5382F" w:rsidP="00A538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82F">
              <w:rPr>
                <w:rFonts w:ascii="Times New Roman" w:eastAsiaTheme="minorHAnsi" w:hAnsi="Times New Roman"/>
                <w:sz w:val="20"/>
                <w:szCs w:val="20"/>
              </w:rPr>
              <w:t>Понятия: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5382F">
              <w:rPr>
                <w:rFonts w:ascii="Times New Roman" w:eastAsiaTheme="minorHAnsi" w:hAnsi="Times New Roman"/>
                <w:sz w:val="20"/>
                <w:szCs w:val="20"/>
              </w:rPr>
              <w:t>вокальная,</w:t>
            </w:r>
          </w:p>
          <w:p w:rsidR="00767548" w:rsidRDefault="00767548" w:rsidP="00A538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82F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="00A5382F" w:rsidRPr="00A5382F">
              <w:rPr>
                <w:rFonts w:ascii="Times New Roman" w:eastAsiaTheme="minorHAnsi" w:hAnsi="Times New Roman"/>
                <w:sz w:val="20"/>
                <w:szCs w:val="20"/>
              </w:rPr>
              <w:t>нструментальная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A5382F" w:rsidRPr="00A5382F">
              <w:rPr>
                <w:rFonts w:ascii="Times New Roman" w:eastAsiaTheme="minorHAnsi" w:hAnsi="Times New Roman"/>
                <w:sz w:val="20"/>
                <w:szCs w:val="20"/>
              </w:rPr>
              <w:t>музыка;</w:t>
            </w:r>
          </w:p>
          <w:p w:rsidR="00A5382F" w:rsidRPr="00A5382F" w:rsidRDefault="00A5382F" w:rsidP="00A538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82F">
              <w:rPr>
                <w:rFonts w:ascii="Times New Roman" w:eastAsiaTheme="minorHAnsi" w:hAnsi="Times New Roman"/>
                <w:sz w:val="20"/>
                <w:szCs w:val="20"/>
              </w:rPr>
              <w:t>камерная и симфоническая</w:t>
            </w:r>
          </w:p>
          <w:p w:rsidR="00A5382F" w:rsidRPr="00A5382F" w:rsidRDefault="00A5382F" w:rsidP="00A538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82F">
              <w:rPr>
                <w:rFonts w:ascii="Times New Roman" w:eastAsiaTheme="minorHAnsi" w:hAnsi="Times New Roman"/>
                <w:sz w:val="20"/>
                <w:szCs w:val="20"/>
              </w:rPr>
              <w:t>музыка; программная и непрограммная музыка;</w:t>
            </w:r>
          </w:p>
          <w:p w:rsidR="00A5382F" w:rsidRPr="00A5382F" w:rsidRDefault="00A5382F" w:rsidP="00A538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82F">
              <w:rPr>
                <w:rFonts w:ascii="Times New Roman" w:eastAsiaTheme="minorHAnsi" w:hAnsi="Times New Roman"/>
                <w:sz w:val="20"/>
                <w:szCs w:val="20"/>
              </w:rPr>
              <w:t>основные принципы развития музыкального произведения.</w:t>
            </w:r>
          </w:p>
          <w:p w:rsidR="00A5382F" w:rsidRPr="00A5382F" w:rsidRDefault="00A5382F" w:rsidP="00A5382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:rsidR="00A5382F" w:rsidRPr="00A5382F" w:rsidRDefault="00A5382F" w:rsidP="00A538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82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Р.: использовать установленные правила</w:t>
            </w:r>
          </w:p>
          <w:p w:rsidR="00A5382F" w:rsidRPr="00A5382F" w:rsidRDefault="00A5382F" w:rsidP="00A538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82F">
              <w:rPr>
                <w:rFonts w:ascii="Times New Roman" w:eastAsiaTheme="minorHAnsi" w:hAnsi="Times New Roman"/>
                <w:sz w:val="20"/>
                <w:szCs w:val="20"/>
              </w:rPr>
              <w:t>в контроле способа решения;</w:t>
            </w:r>
          </w:p>
          <w:p w:rsidR="00A5382F" w:rsidRPr="00A5382F" w:rsidRDefault="00A5382F" w:rsidP="00A538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82F">
              <w:rPr>
                <w:rFonts w:ascii="Times New Roman" w:eastAsiaTheme="minorHAnsi" w:hAnsi="Times New Roman"/>
                <w:sz w:val="20"/>
                <w:szCs w:val="20"/>
              </w:rPr>
              <w:t>П.: ориентация в разнообразных способах</w:t>
            </w:r>
          </w:p>
          <w:p w:rsidR="00A5382F" w:rsidRPr="00A5382F" w:rsidRDefault="00A5382F" w:rsidP="00A538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82F">
              <w:rPr>
                <w:rFonts w:ascii="Times New Roman" w:eastAsiaTheme="minorHAnsi" w:hAnsi="Times New Roman"/>
                <w:sz w:val="20"/>
                <w:szCs w:val="20"/>
              </w:rPr>
              <w:t>решения;</w:t>
            </w:r>
          </w:p>
          <w:p w:rsidR="00A5382F" w:rsidRPr="00767548" w:rsidRDefault="00A5382F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5382F">
              <w:rPr>
                <w:rFonts w:ascii="Times New Roman" w:eastAsiaTheme="minorHAnsi" w:hAnsi="Times New Roman"/>
                <w:sz w:val="20"/>
                <w:szCs w:val="20"/>
              </w:rPr>
              <w:t xml:space="preserve">К.: обращаться за помощью, формулировать </w:t>
            </w:r>
            <w:r w:rsidRPr="00A5382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собственные затруднения.</w:t>
            </w:r>
          </w:p>
        </w:tc>
        <w:tc>
          <w:tcPr>
            <w:tcW w:w="780" w:type="dxa"/>
          </w:tcPr>
          <w:p w:rsidR="00A5382F" w:rsidRDefault="00A5382F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A5382F" w:rsidRDefault="00A5382F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D4C" w:rsidTr="00230D4C">
        <w:tc>
          <w:tcPr>
            <w:tcW w:w="803" w:type="dxa"/>
          </w:tcPr>
          <w:p w:rsidR="00D31460" w:rsidRPr="00767548" w:rsidRDefault="00767548" w:rsidP="007675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5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143" w:type="dxa"/>
          </w:tcPr>
          <w:p w:rsidR="00D31460" w:rsidRPr="00767548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Могучее царство Шопена.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Романтизм в музыке.</w:t>
            </w:r>
          </w:p>
        </w:tc>
        <w:tc>
          <w:tcPr>
            <w:tcW w:w="1786" w:type="dxa"/>
          </w:tcPr>
          <w:p w:rsidR="00D31460" w:rsidRPr="00767548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Анализ музыки, пение песни.</w:t>
            </w:r>
          </w:p>
        </w:tc>
        <w:tc>
          <w:tcPr>
            <w:tcW w:w="2224" w:type="dxa"/>
          </w:tcPr>
          <w:p w:rsidR="00767548" w:rsidRPr="00767548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Романтический стиль в музыке. Актуализация имеющихся знаний и слуховых представлений о жанре ноктюрна</w:t>
            </w:r>
          </w:p>
          <w:p w:rsidR="00D31460" w:rsidRPr="00767548" w:rsidRDefault="00767548" w:rsidP="0076754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и прелюдии в творчестве Шопена.</w:t>
            </w:r>
          </w:p>
        </w:tc>
        <w:tc>
          <w:tcPr>
            <w:tcW w:w="1939" w:type="dxa"/>
          </w:tcPr>
          <w:p w:rsidR="00767548" w:rsidRPr="00767548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Р.: выполнять учебные действия в качестве слушателя;</w:t>
            </w:r>
          </w:p>
          <w:p w:rsidR="00767548" w:rsidRPr="00767548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П.: поиск и выделение необходимой ин-</w:t>
            </w:r>
          </w:p>
          <w:p w:rsidR="00767548" w:rsidRPr="00767548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формации;</w:t>
            </w:r>
          </w:p>
          <w:p w:rsidR="00D31460" w:rsidRPr="00767548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К.: формулировать собственное мнение 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позицию.</w:t>
            </w:r>
          </w:p>
        </w:tc>
        <w:tc>
          <w:tcPr>
            <w:tcW w:w="780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D4C" w:rsidTr="00230D4C">
        <w:tc>
          <w:tcPr>
            <w:tcW w:w="803" w:type="dxa"/>
          </w:tcPr>
          <w:p w:rsidR="00D31460" w:rsidRPr="00767548" w:rsidRDefault="00767548" w:rsidP="007675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5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43" w:type="dxa"/>
          </w:tcPr>
          <w:p w:rsidR="00D31460" w:rsidRPr="00767548" w:rsidRDefault="00767548" w:rsidP="0076754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Вдали от Родины.</w:t>
            </w:r>
          </w:p>
        </w:tc>
        <w:tc>
          <w:tcPr>
            <w:tcW w:w="1786" w:type="dxa"/>
          </w:tcPr>
          <w:p w:rsidR="00D31460" w:rsidRPr="00767548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Анализ музыки, исполнение песни.</w:t>
            </w:r>
          </w:p>
        </w:tc>
        <w:tc>
          <w:tcPr>
            <w:tcW w:w="2224" w:type="dxa"/>
          </w:tcPr>
          <w:p w:rsidR="00767548" w:rsidRPr="00767548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Знать: этюд, ноктюрн, прелюдия.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Проводить интонационно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образный анализ музыки;</w:t>
            </w:r>
          </w:p>
          <w:p w:rsidR="00767548" w:rsidRPr="00767548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-выявлять средства художественной</w:t>
            </w:r>
          </w:p>
          <w:p w:rsidR="00D31460" w:rsidRPr="00767548" w:rsidRDefault="00767548" w:rsidP="0076754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выразительности.</w:t>
            </w:r>
          </w:p>
        </w:tc>
        <w:tc>
          <w:tcPr>
            <w:tcW w:w="1939" w:type="dxa"/>
          </w:tcPr>
          <w:p w:rsidR="00767548" w:rsidRPr="00767548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Р.: выполнять учебные действия в качестве слушателя;</w:t>
            </w:r>
          </w:p>
          <w:p w:rsidR="00767548" w:rsidRPr="00767548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П.: поиск и выделение необходимой ин-</w:t>
            </w:r>
          </w:p>
          <w:p w:rsidR="00767548" w:rsidRPr="00767548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формации;</w:t>
            </w:r>
          </w:p>
          <w:p w:rsidR="00D31460" w:rsidRPr="00767548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К.: формулировать собственное мнение 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позицию.</w:t>
            </w:r>
          </w:p>
        </w:tc>
        <w:tc>
          <w:tcPr>
            <w:tcW w:w="780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D4C" w:rsidTr="00230D4C">
        <w:tc>
          <w:tcPr>
            <w:tcW w:w="803" w:type="dxa"/>
          </w:tcPr>
          <w:p w:rsidR="00D31460" w:rsidRPr="00767548" w:rsidRDefault="00767548" w:rsidP="007675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5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43" w:type="dxa"/>
          </w:tcPr>
          <w:p w:rsidR="00767548" w:rsidRPr="00767548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Инструментальный</w:t>
            </w:r>
          </w:p>
          <w:p w:rsidR="00D31460" w:rsidRPr="00767548" w:rsidRDefault="00767548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 xml:space="preserve">концерт. </w:t>
            </w:r>
          </w:p>
        </w:tc>
        <w:tc>
          <w:tcPr>
            <w:tcW w:w="1786" w:type="dxa"/>
          </w:tcPr>
          <w:p w:rsidR="00A62D06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 xml:space="preserve">Слушание. </w:t>
            </w:r>
          </w:p>
          <w:p w:rsidR="00D31460" w:rsidRPr="00A62D06" w:rsidRDefault="00767548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Анализ.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Пение песни.</w:t>
            </w:r>
          </w:p>
        </w:tc>
        <w:tc>
          <w:tcPr>
            <w:tcW w:w="2224" w:type="dxa"/>
          </w:tcPr>
          <w:p w:rsidR="00767548" w:rsidRPr="00767548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Знать: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инструментальный концерт,</w:t>
            </w:r>
          </w:p>
          <w:p w:rsidR="00767548" w:rsidRPr="00767548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особенности стиля барокко;</w:t>
            </w:r>
          </w:p>
          <w:p w:rsidR="00767548" w:rsidRPr="00767548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 xml:space="preserve">Уметь называть </w:t>
            </w:r>
          </w:p>
          <w:p w:rsidR="00767548" w:rsidRPr="00767548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 xml:space="preserve">полные имена </w:t>
            </w:r>
          </w:p>
          <w:p w:rsidR="00767548" w:rsidRPr="00767548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 xml:space="preserve">композиторов: </w:t>
            </w:r>
          </w:p>
          <w:p w:rsidR="00767548" w:rsidRPr="00767548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А.Вивальди и И.Бах;</w:t>
            </w:r>
          </w:p>
          <w:p w:rsidR="00767548" w:rsidRPr="00767548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Знать самые знаменитые концерты</w:t>
            </w:r>
          </w:p>
          <w:p w:rsidR="00767548" w:rsidRPr="00767548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композиторов,</w:t>
            </w:r>
          </w:p>
          <w:p w:rsidR="00767548" w:rsidRPr="00767548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проводить интонацион-</w:t>
            </w:r>
          </w:p>
          <w:p w:rsidR="00D31460" w:rsidRPr="00767548" w:rsidRDefault="00767548" w:rsidP="0076754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но-образный анализ музыки.</w:t>
            </w:r>
          </w:p>
        </w:tc>
        <w:tc>
          <w:tcPr>
            <w:tcW w:w="1939" w:type="dxa"/>
          </w:tcPr>
          <w:p w:rsidR="00767548" w:rsidRPr="00767548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Р.: выполнять учебные действия в качестве слушателя;</w:t>
            </w:r>
          </w:p>
          <w:p w:rsidR="00767548" w:rsidRPr="00767548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П.: поиск и выделение необходимой ин-</w:t>
            </w:r>
          </w:p>
          <w:p w:rsidR="00767548" w:rsidRPr="00767548" w:rsidRDefault="00767548" w:rsidP="00767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формации;</w:t>
            </w:r>
          </w:p>
          <w:p w:rsidR="00D31460" w:rsidRPr="00A62D06" w:rsidRDefault="00767548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548">
              <w:rPr>
                <w:rFonts w:ascii="Times New Roman" w:eastAsiaTheme="minorHAnsi" w:hAnsi="Times New Roman"/>
                <w:sz w:val="20"/>
                <w:szCs w:val="20"/>
              </w:rPr>
              <w:t>К.: подготовка устных рассказов о личных впечатлениях.</w:t>
            </w:r>
          </w:p>
        </w:tc>
        <w:tc>
          <w:tcPr>
            <w:tcW w:w="780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D31460" w:rsidRDefault="00D31460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D4C" w:rsidTr="00230D4C">
        <w:tc>
          <w:tcPr>
            <w:tcW w:w="803" w:type="dxa"/>
          </w:tcPr>
          <w:p w:rsidR="00A5382F" w:rsidRPr="00A62D06" w:rsidRDefault="00A62D06" w:rsidP="00A62D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D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43" w:type="dxa"/>
          </w:tcPr>
          <w:p w:rsidR="00A62D06" w:rsidRPr="00A62D06" w:rsidRDefault="00A62D06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Итальянский</w:t>
            </w:r>
          </w:p>
          <w:p w:rsidR="00A5382F" w:rsidRPr="00A62D06" w:rsidRDefault="00A62D06" w:rsidP="00A62D0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концерт.</w:t>
            </w:r>
          </w:p>
        </w:tc>
        <w:tc>
          <w:tcPr>
            <w:tcW w:w="1786" w:type="dxa"/>
          </w:tcPr>
          <w:p w:rsidR="00A62D06" w:rsidRPr="00A62D06" w:rsidRDefault="00A62D06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Слушание. Анализ. Пение</w:t>
            </w:r>
          </w:p>
          <w:p w:rsidR="00A5382F" w:rsidRPr="00A62D06" w:rsidRDefault="00A62D06" w:rsidP="00A62D0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песни.</w:t>
            </w:r>
          </w:p>
        </w:tc>
        <w:tc>
          <w:tcPr>
            <w:tcW w:w="2224" w:type="dxa"/>
          </w:tcPr>
          <w:p w:rsidR="00A62D06" w:rsidRPr="00A62D06" w:rsidRDefault="00A62D06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Закрепить понятие: инструментальный</w:t>
            </w:r>
          </w:p>
          <w:p w:rsidR="00A62D06" w:rsidRDefault="00A62D06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концерт. Знать типы концерта. Определять по стилю музыку Баха, музыку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Вивальди.</w:t>
            </w:r>
          </w:p>
          <w:p w:rsidR="00A5382F" w:rsidRPr="00A62D06" w:rsidRDefault="00A62D06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Особенности стиля барокко.</w:t>
            </w:r>
          </w:p>
        </w:tc>
        <w:tc>
          <w:tcPr>
            <w:tcW w:w="1939" w:type="dxa"/>
          </w:tcPr>
          <w:p w:rsidR="00A62D06" w:rsidRPr="00A62D06" w:rsidRDefault="00A62D06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Р.: выполнять учебные действия в качестве слушателя;</w:t>
            </w:r>
          </w:p>
          <w:p w:rsidR="00A62D06" w:rsidRPr="00A62D06" w:rsidRDefault="00A62D06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П.: поиск и выделение необходимой ин-</w:t>
            </w:r>
          </w:p>
          <w:p w:rsidR="00A62D06" w:rsidRPr="00A62D06" w:rsidRDefault="00A62D06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формации;</w:t>
            </w:r>
          </w:p>
          <w:p w:rsidR="00A5382F" w:rsidRPr="00A62D06" w:rsidRDefault="00A62D06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К.: подготовка устных рассказов о личных впечатлениях.</w:t>
            </w:r>
          </w:p>
        </w:tc>
        <w:tc>
          <w:tcPr>
            <w:tcW w:w="780" w:type="dxa"/>
          </w:tcPr>
          <w:p w:rsidR="00A5382F" w:rsidRDefault="00A5382F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A5382F" w:rsidRDefault="00A5382F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D4C" w:rsidTr="00230D4C">
        <w:tc>
          <w:tcPr>
            <w:tcW w:w="803" w:type="dxa"/>
          </w:tcPr>
          <w:p w:rsidR="00767548" w:rsidRPr="00892158" w:rsidRDefault="00A62D06" w:rsidP="008921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43" w:type="dxa"/>
          </w:tcPr>
          <w:p w:rsidR="00892158" w:rsidRDefault="00A62D06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 xml:space="preserve">Образы </w:t>
            </w:r>
          </w:p>
          <w:p w:rsidR="00767548" w:rsidRPr="00892158" w:rsidRDefault="00A62D06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симфонической музыки</w:t>
            </w:r>
          </w:p>
        </w:tc>
        <w:tc>
          <w:tcPr>
            <w:tcW w:w="1786" w:type="dxa"/>
          </w:tcPr>
          <w:p w:rsidR="00A62D06" w:rsidRPr="00A62D06" w:rsidRDefault="00A62D06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Слушание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а</w:t>
            </w: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нализ</w:t>
            </w:r>
          </w:p>
          <w:p w:rsidR="00A62D06" w:rsidRPr="00A62D06" w:rsidRDefault="00A62D06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музыки.</w:t>
            </w:r>
          </w:p>
          <w:p w:rsidR="00767548" w:rsidRPr="00A62D06" w:rsidRDefault="00A62D06" w:rsidP="00A62D0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Исполнение песни.</w:t>
            </w:r>
          </w:p>
        </w:tc>
        <w:tc>
          <w:tcPr>
            <w:tcW w:w="2224" w:type="dxa"/>
          </w:tcPr>
          <w:p w:rsidR="00A62D06" w:rsidRPr="00A62D06" w:rsidRDefault="00A62D06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Понятия: симфония, музыкальный об-</w:t>
            </w:r>
          </w:p>
          <w:p w:rsidR="00A62D06" w:rsidRPr="00A62D06" w:rsidRDefault="00A62D06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раз,средства создания симфонического</w:t>
            </w:r>
          </w:p>
          <w:p w:rsidR="00A62D06" w:rsidRPr="00A62D06" w:rsidRDefault="00A62D06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образа. Проводить интонационно-образный анализ музыкального произ-</w:t>
            </w:r>
          </w:p>
          <w:p w:rsidR="00A62D06" w:rsidRPr="00A62D06" w:rsidRDefault="00A62D06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ведения;</w:t>
            </w:r>
          </w:p>
          <w:p w:rsidR="00A62D06" w:rsidRPr="00A62D06" w:rsidRDefault="00A62D06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Определять форму, приемы развития</w:t>
            </w:r>
          </w:p>
          <w:p w:rsidR="00A62D06" w:rsidRPr="00A62D06" w:rsidRDefault="00A62D06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музыки, тембры инструментов;</w:t>
            </w:r>
          </w:p>
          <w:p w:rsidR="00A62D06" w:rsidRPr="00A62D06" w:rsidRDefault="00A62D06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Выявлять средства выразительности</w:t>
            </w:r>
          </w:p>
          <w:p w:rsidR="00A62D06" w:rsidRPr="00A62D06" w:rsidRDefault="00A62D06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музыкальных инструментов; Разнооб-</w:t>
            </w:r>
          </w:p>
          <w:p w:rsidR="00767548" w:rsidRPr="00A62D06" w:rsidRDefault="00A62D06" w:rsidP="00A62D0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разие образов в музыке Г.Свиридова.</w:t>
            </w:r>
          </w:p>
        </w:tc>
        <w:tc>
          <w:tcPr>
            <w:tcW w:w="1939" w:type="dxa"/>
          </w:tcPr>
          <w:p w:rsidR="00A62D06" w:rsidRPr="00A62D06" w:rsidRDefault="00A62D06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П.- сбор информации (извлечение необ-</w:t>
            </w:r>
          </w:p>
          <w:p w:rsidR="00A62D06" w:rsidRPr="00A62D06" w:rsidRDefault="00A62D06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ходимой информации из различных ис-</w:t>
            </w:r>
          </w:p>
          <w:p w:rsidR="00A62D06" w:rsidRPr="00A62D06" w:rsidRDefault="00A62D06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точников), анализ информации;</w:t>
            </w:r>
          </w:p>
          <w:p w:rsidR="00A62D06" w:rsidRPr="00A62D06" w:rsidRDefault="00A62D06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Р. - выделять и формулировать то, что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уже усвоено и что еще нужно усвоить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 xml:space="preserve">определять качество и уровень </w:t>
            </w: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усвоения;</w:t>
            </w:r>
          </w:p>
          <w:p w:rsidR="00A62D06" w:rsidRPr="00A62D06" w:rsidRDefault="00A62D06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К. - проявлять активность во взаимодей-</w:t>
            </w:r>
          </w:p>
          <w:p w:rsidR="00A62D06" w:rsidRPr="00A62D06" w:rsidRDefault="00A62D06" w:rsidP="00A6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ствии для решения коммуникативных и</w:t>
            </w:r>
          </w:p>
          <w:p w:rsidR="00767548" w:rsidRDefault="00A62D06" w:rsidP="00A62D0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2D06">
              <w:rPr>
                <w:rFonts w:ascii="Times New Roman" w:eastAsiaTheme="minorHAnsi" w:hAnsi="Times New Roman"/>
                <w:sz w:val="20"/>
                <w:szCs w:val="20"/>
              </w:rPr>
              <w:t>познавательных задач.</w:t>
            </w:r>
          </w:p>
        </w:tc>
        <w:tc>
          <w:tcPr>
            <w:tcW w:w="780" w:type="dxa"/>
          </w:tcPr>
          <w:p w:rsidR="00767548" w:rsidRDefault="00767548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767548" w:rsidRDefault="00767548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D4C" w:rsidTr="00230D4C">
        <w:tc>
          <w:tcPr>
            <w:tcW w:w="803" w:type="dxa"/>
          </w:tcPr>
          <w:p w:rsidR="00767548" w:rsidRPr="00892158" w:rsidRDefault="00892158" w:rsidP="008921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143" w:type="dxa"/>
          </w:tcPr>
          <w:p w:rsidR="00767548" w:rsidRPr="00892158" w:rsidRDefault="00892158" w:rsidP="0089215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Симфоническое развитие музыкальных образов</w:t>
            </w:r>
          </w:p>
        </w:tc>
        <w:tc>
          <w:tcPr>
            <w:tcW w:w="1786" w:type="dxa"/>
          </w:tcPr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Слушание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 А</w:t>
            </w: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нализ</w:t>
            </w:r>
          </w:p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музыки.</w:t>
            </w:r>
          </w:p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 xml:space="preserve">Исполнение песни. </w:t>
            </w:r>
          </w:p>
          <w:p w:rsidR="00767548" w:rsidRPr="00892158" w:rsidRDefault="00767548" w:rsidP="008921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Понятия: классицизм. Особенности</w:t>
            </w:r>
          </w:p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стилевого направления.</w:t>
            </w:r>
          </w:p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Композиторы –</w:t>
            </w:r>
          </w:p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 xml:space="preserve">представители </w:t>
            </w:r>
          </w:p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Венского классицизма.</w:t>
            </w:r>
          </w:p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- проводить интонационно-образный</w:t>
            </w:r>
          </w:p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анализ музыкального произведения;</w:t>
            </w:r>
          </w:p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- определять форму, приемы развития</w:t>
            </w:r>
          </w:p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музыки,</w:t>
            </w:r>
          </w:p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- выявлять особенности</w:t>
            </w:r>
          </w:p>
          <w:p w:rsidR="0076754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тембрального звучания групп симфонического оркестра;</w:t>
            </w:r>
          </w:p>
        </w:tc>
        <w:tc>
          <w:tcPr>
            <w:tcW w:w="1939" w:type="dxa"/>
          </w:tcPr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П. - анализ информации; построение рас-</w:t>
            </w:r>
          </w:p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суждения; обобщение.</w:t>
            </w:r>
          </w:p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Р.- выделять и формулировать то, что</w:t>
            </w:r>
          </w:p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уже усвоено и что еще нужно усвоить,</w:t>
            </w:r>
          </w:p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определять качество и уровень усвоения.</w:t>
            </w:r>
          </w:p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К. - ставить вопросы, обращаться за по-</w:t>
            </w:r>
          </w:p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мощью.</w:t>
            </w:r>
          </w:p>
          <w:p w:rsidR="00767548" w:rsidRPr="00892158" w:rsidRDefault="00767548" w:rsidP="0089215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767548" w:rsidRDefault="00767548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767548" w:rsidRDefault="00767548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D4C" w:rsidTr="00230D4C">
        <w:tc>
          <w:tcPr>
            <w:tcW w:w="803" w:type="dxa"/>
          </w:tcPr>
          <w:p w:rsidR="00767548" w:rsidRPr="00892158" w:rsidRDefault="00892158" w:rsidP="008921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43" w:type="dxa"/>
          </w:tcPr>
          <w:p w:rsid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 xml:space="preserve">Программная увертюра Л. Бетховена </w:t>
            </w:r>
          </w:p>
          <w:p w:rsidR="0076754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«Эгмонт»</w:t>
            </w:r>
          </w:p>
        </w:tc>
        <w:tc>
          <w:tcPr>
            <w:tcW w:w="1786" w:type="dxa"/>
          </w:tcPr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Слушание.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Анализ</w:t>
            </w:r>
          </w:p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музыки.</w:t>
            </w:r>
          </w:p>
          <w:p w:rsidR="00767548" w:rsidRPr="00892158" w:rsidRDefault="00892158" w:rsidP="0089215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Исполнение песни.</w:t>
            </w:r>
          </w:p>
        </w:tc>
        <w:tc>
          <w:tcPr>
            <w:tcW w:w="2224" w:type="dxa"/>
          </w:tcPr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Понятия: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увертюра, программная музыка;</w:t>
            </w:r>
          </w:p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Знать: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строение сонатной формы;</w:t>
            </w:r>
          </w:p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Л. Бетховен и его произведения.</w:t>
            </w:r>
          </w:p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Умение соотносить эмоционально-образные сферы музыки, особенности их</w:t>
            </w:r>
          </w:p>
          <w:p w:rsidR="00767548" w:rsidRPr="00892158" w:rsidRDefault="00892158" w:rsidP="0089215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сопоставления и развития.</w:t>
            </w:r>
          </w:p>
        </w:tc>
        <w:tc>
          <w:tcPr>
            <w:tcW w:w="1939" w:type="dxa"/>
          </w:tcPr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Р.: выполнять учебные действия в качестве слушателя и исполнителя;</w:t>
            </w:r>
          </w:p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П.: поиск и выделение необходимой ин-</w:t>
            </w:r>
          </w:p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формации;</w:t>
            </w:r>
          </w:p>
          <w:p w:rsidR="00892158" w:rsidRPr="00892158" w:rsidRDefault="00892158" w:rsidP="00892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К.: уметь участвовать в хоровом пении.</w:t>
            </w:r>
          </w:p>
          <w:p w:rsidR="00767548" w:rsidRPr="00892158" w:rsidRDefault="00892158" w:rsidP="0089215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158">
              <w:rPr>
                <w:rFonts w:ascii="Times New Roman" w:eastAsiaTheme="minorHAnsi" w:hAnsi="Times New Roman"/>
                <w:sz w:val="20"/>
                <w:szCs w:val="20"/>
              </w:rPr>
              <w:t>(Работа в группе)</w:t>
            </w:r>
          </w:p>
        </w:tc>
        <w:tc>
          <w:tcPr>
            <w:tcW w:w="780" w:type="dxa"/>
          </w:tcPr>
          <w:p w:rsidR="00767548" w:rsidRDefault="00767548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767548" w:rsidRDefault="00767548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D4C" w:rsidTr="00230D4C">
        <w:tc>
          <w:tcPr>
            <w:tcW w:w="803" w:type="dxa"/>
          </w:tcPr>
          <w:p w:rsidR="00892158" w:rsidRPr="00230D4C" w:rsidRDefault="00892158" w:rsidP="00230D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43" w:type="dxa"/>
          </w:tcPr>
          <w:p w:rsidR="00892158" w:rsidRPr="00230D4C" w:rsidRDefault="00892158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Увертюра - фантазия</w:t>
            </w:r>
          </w:p>
          <w:p w:rsidR="00892158" w:rsidRPr="00230D4C" w:rsidRDefault="00892158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Чайковского «Ромео и</w:t>
            </w:r>
          </w:p>
          <w:p w:rsidR="00892158" w:rsidRPr="00230D4C" w:rsidRDefault="00892158" w:rsidP="00230D4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Джульетта»</w:t>
            </w:r>
          </w:p>
        </w:tc>
        <w:tc>
          <w:tcPr>
            <w:tcW w:w="1786" w:type="dxa"/>
          </w:tcPr>
          <w:p w:rsidR="00892158" w:rsidRPr="00230D4C" w:rsidRDefault="00892158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Слушание. Анализ.</w:t>
            </w:r>
          </w:p>
          <w:p w:rsidR="00892158" w:rsidRPr="00230D4C" w:rsidRDefault="00892158" w:rsidP="00230D4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Пение песни.</w:t>
            </w:r>
          </w:p>
        </w:tc>
        <w:tc>
          <w:tcPr>
            <w:tcW w:w="2224" w:type="dxa"/>
          </w:tcPr>
          <w:p w:rsidR="00892158" w:rsidRPr="00230D4C" w:rsidRDefault="00892158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Знать понятия: увертюра, программная</w:t>
            </w:r>
          </w:p>
          <w:p w:rsidR="00892158" w:rsidRPr="00230D4C" w:rsidRDefault="00892158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музыка, строение сонатной формы;</w:t>
            </w:r>
          </w:p>
          <w:p w:rsidR="00892158" w:rsidRPr="00230D4C" w:rsidRDefault="00892158" w:rsidP="00230D4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образы увертюры.</w:t>
            </w:r>
          </w:p>
        </w:tc>
        <w:tc>
          <w:tcPr>
            <w:tcW w:w="1939" w:type="dxa"/>
          </w:tcPr>
          <w:p w:rsidR="00230D4C" w:rsidRPr="00230D4C" w:rsidRDefault="00230D4C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П. – поиск и выделение необходимой ин-</w:t>
            </w:r>
          </w:p>
          <w:p w:rsidR="00230D4C" w:rsidRPr="00230D4C" w:rsidRDefault="00230D4C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формации из различных источников</w:t>
            </w:r>
          </w:p>
          <w:p w:rsidR="00230D4C" w:rsidRPr="00230D4C" w:rsidRDefault="00230D4C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Р. - преобразовывать практическую зада-</w:t>
            </w:r>
          </w:p>
          <w:p w:rsidR="00230D4C" w:rsidRPr="00230D4C" w:rsidRDefault="00230D4C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чу 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познавательную;</w:t>
            </w:r>
          </w:p>
          <w:p w:rsidR="00892158" w:rsidRPr="00230D4C" w:rsidRDefault="00230D4C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К. - определять общую цель и пути ее достижения;</w:t>
            </w:r>
          </w:p>
        </w:tc>
        <w:tc>
          <w:tcPr>
            <w:tcW w:w="780" w:type="dxa"/>
          </w:tcPr>
          <w:p w:rsidR="00892158" w:rsidRDefault="00892158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892158" w:rsidRDefault="00892158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D4C" w:rsidTr="00230D4C">
        <w:tc>
          <w:tcPr>
            <w:tcW w:w="803" w:type="dxa"/>
          </w:tcPr>
          <w:p w:rsidR="00892158" w:rsidRPr="00230D4C" w:rsidRDefault="00230D4C" w:rsidP="00230D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43" w:type="dxa"/>
          </w:tcPr>
          <w:p w:rsidR="00230D4C" w:rsidRPr="00230D4C" w:rsidRDefault="00230D4C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Мир музыкального</w:t>
            </w:r>
          </w:p>
          <w:p w:rsidR="00892158" w:rsidRPr="00230D4C" w:rsidRDefault="00A0710C" w:rsidP="00230D4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="00230D4C" w:rsidRPr="00230D4C">
              <w:rPr>
                <w:rFonts w:ascii="Times New Roman" w:eastAsiaTheme="minorHAnsi" w:hAnsi="Times New Roman"/>
                <w:sz w:val="20"/>
                <w:szCs w:val="20"/>
              </w:rPr>
              <w:t>еатра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 Балет «Ромео и Джульетта»</w:t>
            </w:r>
          </w:p>
        </w:tc>
        <w:tc>
          <w:tcPr>
            <w:tcW w:w="1786" w:type="dxa"/>
          </w:tcPr>
          <w:p w:rsidR="00892158" w:rsidRPr="00230D4C" w:rsidRDefault="00230D4C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Анализ музыки, пение песни.</w:t>
            </w:r>
          </w:p>
        </w:tc>
        <w:tc>
          <w:tcPr>
            <w:tcW w:w="2224" w:type="dxa"/>
          </w:tcPr>
          <w:p w:rsidR="00230D4C" w:rsidRPr="00230D4C" w:rsidRDefault="00230D4C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Знать: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понятия: опера, балет, мюзикл,</w:t>
            </w:r>
          </w:p>
          <w:p w:rsidR="00230D4C" w:rsidRPr="00230D4C" w:rsidRDefault="00230D4C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ария, хор, ансамбль, солисты;</w:t>
            </w:r>
          </w:p>
          <w:p w:rsidR="00230D4C" w:rsidRPr="00230D4C" w:rsidRDefault="00230D4C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Уметь определять форму, приемы раз-</w:t>
            </w:r>
          </w:p>
          <w:p w:rsidR="00892158" w:rsidRPr="00230D4C" w:rsidRDefault="00230D4C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вития и средства выразительности музыки.</w:t>
            </w:r>
          </w:p>
        </w:tc>
        <w:tc>
          <w:tcPr>
            <w:tcW w:w="1939" w:type="dxa"/>
          </w:tcPr>
          <w:p w:rsidR="00230D4C" w:rsidRPr="00230D4C" w:rsidRDefault="00230D4C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П. - анализ информации; построение рас-</w:t>
            </w:r>
          </w:p>
          <w:p w:rsidR="00230D4C" w:rsidRPr="00230D4C" w:rsidRDefault="00230D4C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суждения; обобщение.</w:t>
            </w:r>
          </w:p>
          <w:p w:rsidR="00230D4C" w:rsidRPr="00230D4C" w:rsidRDefault="00230D4C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Р.- выделять и формулировать то, что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уже усвоено и что еще нужно усвоить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 xml:space="preserve">определять качество и уровень </w:t>
            </w: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усвоения.</w:t>
            </w:r>
          </w:p>
          <w:p w:rsidR="00230D4C" w:rsidRPr="00230D4C" w:rsidRDefault="00230D4C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К. - ставить вопросы, обращаться за по-</w:t>
            </w:r>
          </w:p>
          <w:p w:rsidR="00892158" w:rsidRPr="00230D4C" w:rsidRDefault="00230D4C" w:rsidP="00230D4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мощью.</w:t>
            </w:r>
          </w:p>
        </w:tc>
        <w:tc>
          <w:tcPr>
            <w:tcW w:w="780" w:type="dxa"/>
          </w:tcPr>
          <w:p w:rsidR="00892158" w:rsidRDefault="00892158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892158" w:rsidRDefault="00892158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710C" w:rsidTr="00230D4C">
        <w:tc>
          <w:tcPr>
            <w:tcW w:w="803" w:type="dxa"/>
          </w:tcPr>
          <w:p w:rsidR="00A0710C" w:rsidRPr="00A0710C" w:rsidRDefault="00A0710C" w:rsidP="00813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143" w:type="dxa"/>
          </w:tcPr>
          <w:p w:rsidR="00A0710C" w:rsidRPr="00230D4C" w:rsidRDefault="00A0710C" w:rsidP="009C150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Мир музыкального</w:t>
            </w:r>
          </w:p>
          <w:p w:rsidR="00A0710C" w:rsidRPr="00230D4C" w:rsidRDefault="00A0710C" w:rsidP="009C150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еатра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 Мюзикл «Вестсайдская история»</w:t>
            </w:r>
          </w:p>
        </w:tc>
        <w:tc>
          <w:tcPr>
            <w:tcW w:w="1786" w:type="dxa"/>
          </w:tcPr>
          <w:p w:rsidR="00A0710C" w:rsidRPr="00230D4C" w:rsidRDefault="00A0710C" w:rsidP="009C150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Анализ музыки, пение песни.</w:t>
            </w:r>
          </w:p>
        </w:tc>
        <w:tc>
          <w:tcPr>
            <w:tcW w:w="2224" w:type="dxa"/>
          </w:tcPr>
          <w:p w:rsidR="00A0710C" w:rsidRPr="00230D4C" w:rsidRDefault="00A0710C" w:rsidP="009C150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Знать: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понятия: опера, балет, мюзикл,</w:t>
            </w:r>
          </w:p>
          <w:p w:rsidR="00A0710C" w:rsidRPr="00230D4C" w:rsidRDefault="00A0710C" w:rsidP="009C150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ария, хор, ансамбль, солисты;</w:t>
            </w:r>
          </w:p>
          <w:p w:rsidR="00A0710C" w:rsidRPr="00230D4C" w:rsidRDefault="00A0710C" w:rsidP="009C150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Уметь определять форму, приемы раз-</w:t>
            </w:r>
          </w:p>
          <w:p w:rsidR="00A0710C" w:rsidRPr="00230D4C" w:rsidRDefault="00A0710C" w:rsidP="009C150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вития и средства выразительности музыки.</w:t>
            </w:r>
          </w:p>
        </w:tc>
        <w:tc>
          <w:tcPr>
            <w:tcW w:w="1939" w:type="dxa"/>
          </w:tcPr>
          <w:p w:rsidR="00A0710C" w:rsidRPr="00230D4C" w:rsidRDefault="00A0710C" w:rsidP="009C150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П. - анализ информации; построение рас-</w:t>
            </w:r>
          </w:p>
          <w:p w:rsidR="00A0710C" w:rsidRPr="00230D4C" w:rsidRDefault="00A0710C" w:rsidP="009C150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суждения; обобщение.</w:t>
            </w:r>
          </w:p>
          <w:p w:rsidR="00A0710C" w:rsidRPr="00230D4C" w:rsidRDefault="00A0710C" w:rsidP="009C150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Р.- выделять и формулировать то, что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уже усвоено и что еще нужно усвоить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определять качество и уровень усвоения.</w:t>
            </w:r>
          </w:p>
          <w:p w:rsidR="00A0710C" w:rsidRPr="00230D4C" w:rsidRDefault="00A0710C" w:rsidP="009C150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К. - ставить вопросы, обращаться за по-</w:t>
            </w:r>
          </w:p>
          <w:p w:rsidR="00A0710C" w:rsidRPr="00230D4C" w:rsidRDefault="00A0710C" w:rsidP="009C150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мощью.</w:t>
            </w:r>
          </w:p>
        </w:tc>
        <w:tc>
          <w:tcPr>
            <w:tcW w:w="780" w:type="dxa"/>
          </w:tcPr>
          <w:p w:rsidR="00A0710C" w:rsidRDefault="00A0710C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A0710C" w:rsidRDefault="00A0710C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710C" w:rsidTr="00230D4C">
        <w:tc>
          <w:tcPr>
            <w:tcW w:w="803" w:type="dxa"/>
          </w:tcPr>
          <w:p w:rsidR="00A0710C" w:rsidRPr="00A0710C" w:rsidRDefault="00A0710C" w:rsidP="00813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43" w:type="dxa"/>
          </w:tcPr>
          <w:p w:rsidR="00A0710C" w:rsidRPr="00230D4C" w:rsidRDefault="00A0710C" w:rsidP="009C150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Мир музыкального</w:t>
            </w:r>
          </w:p>
          <w:p w:rsidR="00A0710C" w:rsidRPr="00230D4C" w:rsidRDefault="00A0710C" w:rsidP="009C150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Театра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 Опера «Орфей и Эвридика»</w:t>
            </w:r>
          </w:p>
        </w:tc>
        <w:tc>
          <w:tcPr>
            <w:tcW w:w="1786" w:type="dxa"/>
          </w:tcPr>
          <w:p w:rsidR="00A0710C" w:rsidRPr="00230D4C" w:rsidRDefault="00A0710C" w:rsidP="009C150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Анализ музыки, пение песни.</w:t>
            </w:r>
          </w:p>
        </w:tc>
        <w:tc>
          <w:tcPr>
            <w:tcW w:w="2224" w:type="dxa"/>
          </w:tcPr>
          <w:p w:rsidR="00A0710C" w:rsidRPr="00230D4C" w:rsidRDefault="00A0710C" w:rsidP="009C150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Знать: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понятия: опера, балет, мюзикл,</w:t>
            </w:r>
          </w:p>
          <w:p w:rsidR="00A0710C" w:rsidRPr="00230D4C" w:rsidRDefault="00A0710C" w:rsidP="009C150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ария, хор, ансамбль, солисты;</w:t>
            </w:r>
          </w:p>
          <w:p w:rsidR="00A0710C" w:rsidRPr="00230D4C" w:rsidRDefault="00A0710C" w:rsidP="009C150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Уметь определять форму, приемы раз-</w:t>
            </w:r>
          </w:p>
          <w:p w:rsidR="00A0710C" w:rsidRPr="00230D4C" w:rsidRDefault="00A0710C" w:rsidP="009C150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вития и средства выразительности музыки.</w:t>
            </w:r>
          </w:p>
        </w:tc>
        <w:tc>
          <w:tcPr>
            <w:tcW w:w="1939" w:type="dxa"/>
          </w:tcPr>
          <w:p w:rsidR="00A0710C" w:rsidRPr="00230D4C" w:rsidRDefault="00A0710C" w:rsidP="009C150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П. - анализ информации; построение рас-</w:t>
            </w:r>
          </w:p>
          <w:p w:rsidR="00A0710C" w:rsidRPr="00230D4C" w:rsidRDefault="00A0710C" w:rsidP="009C150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суждения; обобщение.</w:t>
            </w:r>
          </w:p>
          <w:p w:rsidR="00A0710C" w:rsidRPr="00230D4C" w:rsidRDefault="00A0710C" w:rsidP="009C150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Р.- выделять и формулировать то, что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уже усвоено и что еще нужно усвоить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определять качество и уровень усвоения.</w:t>
            </w:r>
          </w:p>
          <w:p w:rsidR="00A0710C" w:rsidRPr="00230D4C" w:rsidRDefault="00A0710C" w:rsidP="009C150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К. - ставить вопросы, обращаться за по-</w:t>
            </w:r>
          </w:p>
          <w:p w:rsidR="00A0710C" w:rsidRPr="00230D4C" w:rsidRDefault="00A0710C" w:rsidP="009C150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мощью.</w:t>
            </w:r>
          </w:p>
        </w:tc>
        <w:tc>
          <w:tcPr>
            <w:tcW w:w="780" w:type="dxa"/>
          </w:tcPr>
          <w:p w:rsidR="00A0710C" w:rsidRDefault="00A0710C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A0710C" w:rsidRDefault="00A0710C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710C" w:rsidTr="00230D4C">
        <w:tc>
          <w:tcPr>
            <w:tcW w:w="803" w:type="dxa"/>
          </w:tcPr>
          <w:p w:rsidR="00A0710C" w:rsidRPr="00230D4C" w:rsidRDefault="00A0710C" w:rsidP="00230D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43" w:type="dxa"/>
          </w:tcPr>
          <w:p w:rsidR="00A0710C" w:rsidRPr="00230D4C" w:rsidRDefault="00A0710C" w:rsidP="00230D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Образы киномузыки</w:t>
            </w:r>
          </w:p>
        </w:tc>
        <w:tc>
          <w:tcPr>
            <w:tcW w:w="1786" w:type="dxa"/>
          </w:tcPr>
          <w:p w:rsidR="00A0710C" w:rsidRPr="00230D4C" w:rsidRDefault="00A0710C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Анализ музыки, исполнение песен из</w:t>
            </w:r>
          </w:p>
          <w:p w:rsidR="00A0710C" w:rsidRPr="00230D4C" w:rsidRDefault="00A0710C" w:rsidP="00230D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кино.</w:t>
            </w:r>
          </w:p>
        </w:tc>
        <w:tc>
          <w:tcPr>
            <w:tcW w:w="2224" w:type="dxa"/>
          </w:tcPr>
          <w:p w:rsidR="00A0710C" w:rsidRPr="00230D4C" w:rsidRDefault="00A0710C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Понимать значение музыки в кино.</w:t>
            </w:r>
          </w:p>
          <w:p w:rsidR="00A0710C" w:rsidRPr="00230D4C" w:rsidRDefault="00A0710C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Знать композиторов, написавших му-</w:t>
            </w:r>
          </w:p>
          <w:p w:rsidR="00A0710C" w:rsidRPr="00230D4C" w:rsidRDefault="00A0710C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зыку к отечественным кинофильмам.</w:t>
            </w:r>
          </w:p>
          <w:p w:rsidR="00A0710C" w:rsidRPr="00230D4C" w:rsidRDefault="00A0710C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Понятия: увертюра, песня, дуэт, хор.</w:t>
            </w:r>
          </w:p>
          <w:p w:rsidR="00A0710C" w:rsidRPr="00230D4C" w:rsidRDefault="00A0710C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Называть песни из кинофильмов.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Уметь исполнять песни из кино-</w:t>
            </w:r>
          </w:p>
          <w:p w:rsidR="00A0710C" w:rsidRPr="00230D4C" w:rsidRDefault="00A0710C" w:rsidP="00230D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фильмов.</w:t>
            </w:r>
          </w:p>
        </w:tc>
        <w:tc>
          <w:tcPr>
            <w:tcW w:w="1939" w:type="dxa"/>
          </w:tcPr>
          <w:p w:rsidR="00A0710C" w:rsidRPr="00230D4C" w:rsidRDefault="00A0710C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П.- сбор информации (извлечение необ-</w:t>
            </w:r>
          </w:p>
          <w:p w:rsidR="00A0710C" w:rsidRPr="00230D4C" w:rsidRDefault="00A0710C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ходимой информации из различных ис-</w:t>
            </w:r>
          </w:p>
          <w:p w:rsidR="00A0710C" w:rsidRPr="00230D4C" w:rsidRDefault="00A0710C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точников), анализ информации;</w:t>
            </w:r>
          </w:p>
          <w:p w:rsidR="00A0710C" w:rsidRPr="00230D4C" w:rsidRDefault="00A0710C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Р. - ста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вить новые учебные задачи в со</w:t>
            </w: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трудничестве с учителем;</w:t>
            </w:r>
          </w:p>
          <w:p w:rsidR="00A0710C" w:rsidRPr="00230D4C" w:rsidRDefault="00A0710C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К. - ставить вопросы, обращаться за по-</w:t>
            </w:r>
          </w:p>
          <w:p w:rsidR="00A0710C" w:rsidRPr="00230D4C" w:rsidRDefault="00A0710C" w:rsidP="00230D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мощью.</w:t>
            </w:r>
          </w:p>
        </w:tc>
        <w:tc>
          <w:tcPr>
            <w:tcW w:w="780" w:type="dxa"/>
          </w:tcPr>
          <w:p w:rsidR="00A0710C" w:rsidRDefault="00A0710C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A0710C" w:rsidRDefault="00A0710C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710C" w:rsidTr="00230D4C">
        <w:tc>
          <w:tcPr>
            <w:tcW w:w="803" w:type="dxa"/>
          </w:tcPr>
          <w:p w:rsidR="00A0710C" w:rsidRPr="00A0710C" w:rsidRDefault="00A0710C" w:rsidP="00A071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1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43" w:type="dxa"/>
          </w:tcPr>
          <w:p w:rsidR="00A0710C" w:rsidRPr="00A0710C" w:rsidRDefault="00A0710C" w:rsidP="00A0710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710C">
              <w:rPr>
                <w:rFonts w:ascii="Times New Roman" w:eastAsiaTheme="minorHAnsi" w:hAnsi="Times New Roman"/>
                <w:sz w:val="20"/>
                <w:szCs w:val="20"/>
              </w:rPr>
              <w:t>Музыка в отечественном кино.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A0710C" w:rsidRPr="00A0710C" w:rsidRDefault="00A0710C" w:rsidP="00A0710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A0710C" w:rsidRPr="00A0710C" w:rsidRDefault="00A0710C" w:rsidP="00A071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10C">
              <w:rPr>
                <w:rFonts w:ascii="Times New Roman" w:eastAsiaTheme="minorHAnsi" w:hAnsi="Times New Roman"/>
                <w:sz w:val="20"/>
                <w:szCs w:val="20"/>
              </w:rPr>
              <w:t>Анализ музыки, исполнение песен..</w:t>
            </w:r>
          </w:p>
        </w:tc>
        <w:tc>
          <w:tcPr>
            <w:tcW w:w="2224" w:type="dxa"/>
          </w:tcPr>
          <w:p w:rsidR="00A0710C" w:rsidRPr="00A0710C" w:rsidRDefault="00A0710C" w:rsidP="00A071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10C">
              <w:rPr>
                <w:rFonts w:ascii="Times New Roman" w:eastAsiaTheme="minorHAnsi" w:hAnsi="Times New Roman"/>
                <w:sz w:val="20"/>
                <w:szCs w:val="20"/>
              </w:rPr>
              <w:t>Определение роли музыки в кино-</w:t>
            </w:r>
          </w:p>
          <w:p w:rsidR="00A0710C" w:rsidRPr="00A0710C" w:rsidRDefault="00A0710C" w:rsidP="00A071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10C">
              <w:rPr>
                <w:rFonts w:ascii="Times New Roman" w:eastAsiaTheme="minorHAnsi" w:hAnsi="Times New Roman"/>
                <w:sz w:val="20"/>
                <w:szCs w:val="20"/>
              </w:rPr>
              <w:t>фильмах. Музыкальные кинофильмы.</w:t>
            </w:r>
          </w:p>
          <w:p w:rsidR="00A0710C" w:rsidRPr="00A0710C" w:rsidRDefault="00A0710C" w:rsidP="00A071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10C">
              <w:rPr>
                <w:rFonts w:ascii="Times New Roman" w:eastAsiaTheme="minorHAnsi" w:hAnsi="Times New Roman"/>
                <w:sz w:val="20"/>
                <w:szCs w:val="20"/>
              </w:rPr>
              <w:t>Композиторы, сочинившие музыку для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0710C">
              <w:rPr>
                <w:rFonts w:ascii="Times New Roman" w:eastAsiaTheme="minorHAnsi" w:hAnsi="Times New Roman"/>
                <w:sz w:val="20"/>
                <w:szCs w:val="20"/>
              </w:rPr>
              <w:t>кино. Известные и любимые песни в</w:t>
            </w:r>
          </w:p>
          <w:p w:rsidR="00A0710C" w:rsidRPr="00A0710C" w:rsidRDefault="00A0710C" w:rsidP="00A0710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710C">
              <w:rPr>
                <w:rFonts w:ascii="Times New Roman" w:eastAsiaTheme="minorHAnsi" w:hAnsi="Times New Roman"/>
                <w:sz w:val="20"/>
                <w:szCs w:val="20"/>
              </w:rPr>
              <w:t>кинофильмах.</w:t>
            </w:r>
          </w:p>
        </w:tc>
        <w:tc>
          <w:tcPr>
            <w:tcW w:w="1939" w:type="dxa"/>
          </w:tcPr>
          <w:p w:rsidR="00A0710C" w:rsidRPr="00A0710C" w:rsidRDefault="00A0710C" w:rsidP="00A071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10C">
              <w:rPr>
                <w:rFonts w:ascii="Times New Roman" w:eastAsiaTheme="minorHAnsi" w:hAnsi="Times New Roman"/>
                <w:sz w:val="20"/>
                <w:szCs w:val="20"/>
              </w:rPr>
              <w:t>П.: выполнять учебные действия в качестве слушателя;</w:t>
            </w:r>
          </w:p>
          <w:p w:rsidR="00A0710C" w:rsidRPr="00A0710C" w:rsidRDefault="00A0710C" w:rsidP="00A071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10C">
              <w:rPr>
                <w:rFonts w:ascii="Times New Roman" w:eastAsiaTheme="minorHAnsi" w:hAnsi="Times New Roman"/>
                <w:sz w:val="20"/>
                <w:szCs w:val="20"/>
              </w:rPr>
              <w:t>Р.: ориентация в разнообразных способах</w:t>
            </w:r>
          </w:p>
          <w:p w:rsidR="00A0710C" w:rsidRPr="00A0710C" w:rsidRDefault="00A0710C" w:rsidP="00A071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10C">
              <w:rPr>
                <w:rFonts w:ascii="Times New Roman" w:eastAsiaTheme="minorHAnsi" w:hAnsi="Times New Roman"/>
                <w:sz w:val="20"/>
                <w:szCs w:val="20"/>
              </w:rPr>
              <w:t>решения;</w:t>
            </w:r>
          </w:p>
          <w:p w:rsidR="00A0710C" w:rsidRPr="00A0710C" w:rsidRDefault="00A0710C" w:rsidP="00A071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10C">
              <w:rPr>
                <w:rFonts w:ascii="Times New Roman" w:eastAsiaTheme="minorHAnsi" w:hAnsi="Times New Roman"/>
                <w:sz w:val="20"/>
                <w:szCs w:val="20"/>
              </w:rPr>
              <w:t>К.: умения выявлять выраженные в му-</w:t>
            </w:r>
          </w:p>
          <w:p w:rsidR="00A0710C" w:rsidRPr="00A0710C" w:rsidRDefault="00A0710C" w:rsidP="00A071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10C">
              <w:rPr>
                <w:rFonts w:ascii="Times New Roman" w:eastAsiaTheme="minorHAnsi" w:hAnsi="Times New Roman"/>
                <w:sz w:val="20"/>
                <w:szCs w:val="20"/>
              </w:rPr>
              <w:t xml:space="preserve">зыке настроения и чувства и </w:t>
            </w:r>
            <w:r w:rsidRPr="00A0710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передавать</w:t>
            </w:r>
          </w:p>
          <w:p w:rsidR="00A0710C" w:rsidRPr="00A0710C" w:rsidRDefault="00A0710C" w:rsidP="00A071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10C">
              <w:rPr>
                <w:rFonts w:ascii="Times New Roman" w:eastAsiaTheme="minorHAnsi" w:hAnsi="Times New Roman"/>
                <w:sz w:val="20"/>
                <w:szCs w:val="20"/>
              </w:rPr>
              <w:t>свои чувства и эмоции на основе творческого самовыражения.</w:t>
            </w:r>
          </w:p>
        </w:tc>
        <w:tc>
          <w:tcPr>
            <w:tcW w:w="780" w:type="dxa"/>
          </w:tcPr>
          <w:p w:rsidR="00A0710C" w:rsidRDefault="00A0710C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A0710C" w:rsidRDefault="00A0710C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1CE" w:rsidTr="00230D4C">
        <w:tc>
          <w:tcPr>
            <w:tcW w:w="803" w:type="dxa"/>
          </w:tcPr>
          <w:p w:rsidR="00FB71CE" w:rsidRPr="00230D4C" w:rsidRDefault="00FB71CE" w:rsidP="00A41C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  <w:r w:rsidR="00A41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3" w:type="dxa"/>
          </w:tcPr>
          <w:p w:rsidR="00FB71CE" w:rsidRPr="00230D4C" w:rsidRDefault="00FB71CE" w:rsidP="00230D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Исследовательский проект</w:t>
            </w:r>
          </w:p>
        </w:tc>
        <w:tc>
          <w:tcPr>
            <w:tcW w:w="1786" w:type="dxa"/>
          </w:tcPr>
          <w:p w:rsidR="00FB71CE" w:rsidRPr="00230D4C" w:rsidRDefault="00FB71CE" w:rsidP="00230D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Анализ музыки, пение песни. Выбор темы. Закрепление материала.</w:t>
            </w:r>
          </w:p>
        </w:tc>
        <w:tc>
          <w:tcPr>
            <w:tcW w:w="2224" w:type="dxa"/>
          </w:tcPr>
          <w:p w:rsidR="00FB71CE" w:rsidRPr="00230D4C" w:rsidRDefault="00FB71CE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Знать: понятия: опера, балет, мюзикл,</w:t>
            </w:r>
          </w:p>
          <w:p w:rsidR="00FB71CE" w:rsidRPr="00230D4C" w:rsidRDefault="00FB71CE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ария, хор, ансамбль, солисты, симфония, концерт и др;</w:t>
            </w:r>
          </w:p>
          <w:p w:rsidR="00FB71CE" w:rsidRPr="00230D4C" w:rsidRDefault="00FB71CE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Уметь определять форму, приемы раз-</w:t>
            </w:r>
          </w:p>
          <w:p w:rsidR="00FB71CE" w:rsidRPr="00230D4C" w:rsidRDefault="00FB71CE" w:rsidP="00230D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 xml:space="preserve">вития и средства выразительности музыки. </w:t>
            </w:r>
          </w:p>
        </w:tc>
        <w:tc>
          <w:tcPr>
            <w:tcW w:w="1939" w:type="dxa"/>
          </w:tcPr>
          <w:p w:rsidR="00FB71CE" w:rsidRPr="00230D4C" w:rsidRDefault="00FB71CE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П. - анализ информации; построение рас-</w:t>
            </w:r>
          </w:p>
          <w:p w:rsidR="00FB71CE" w:rsidRPr="00230D4C" w:rsidRDefault="00FB71CE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суждения; обобщение.</w:t>
            </w:r>
          </w:p>
          <w:p w:rsidR="00FB71CE" w:rsidRPr="00230D4C" w:rsidRDefault="00FB71CE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Р.- выделять и формулировать то, что уже усвоено и что еще нужно усвоить, определять качество и уровень усвоения.</w:t>
            </w:r>
          </w:p>
          <w:p w:rsidR="00FB71CE" w:rsidRPr="00230D4C" w:rsidRDefault="00FB71CE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К. - ставить вопросы, обращаться за по-</w:t>
            </w:r>
          </w:p>
          <w:p w:rsidR="00FB71CE" w:rsidRPr="00230D4C" w:rsidRDefault="00FB71CE" w:rsidP="00230D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мощью.</w:t>
            </w:r>
          </w:p>
        </w:tc>
        <w:tc>
          <w:tcPr>
            <w:tcW w:w="780" w:type="dxa"/>
          </w:tcPr>
          <w:p w:rsidR="00FB71CE" w:rsidRDefault="00FB71CE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FB71CE" w:rsidRDefault="00FB71CE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1CE" w:rsidTr="00230D4C">
        <w:tc>
          <w:tcPr>
            <w:tcW w:w="803" w:type="dxa"/>
          </w:tcPr>
          <w:p w:rsidR="00FB71CE" w:rsidRPr="00230D4C" w:rsidRDefault="00FB71CE" w:rsidP="00A41C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A41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3" w:type="dxa"/>
          </w:tcPr>
          <w:p w:rsidR="00FB71CE" w:rsidRPr="00230D4C" w:rsidRDefault="00FB71CE" w:rsidP="00230D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Заключительный урок-обобщение</w:t>
            </w:r>
          </w:p>
        </w:tc>
        <w:tc>
          <w:tcPr>
            <w:tcW w:w="1786" w:type="dxa"/>
          </w:tcPr>
          <w:p w:rsidR="00FB71CE" w:rsidRPr="00230D4C" w:rsidRDefault="00FB71CE" w:rsidP="00230D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Анализ музыки, пение песни. Закрепление материала.</w:t>
            </w:r>
          </w:p>
        </w:tc>
        <w:tc>
          <w:tcPr>
            <w:tcW w:w="2224" w:type="dxa"/>
          </w:tcPr>
          <w:p w:rsidR="00FB71CE" w:rsidRPr="00230D4C" w:rsidRDefault="00FB71CE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Знать: понятия: опера, балет, мюзикл,</w:t>
            </w:r>
          </w:p>
          <w:p w:rsidR="00FB71CE" w:rsidRPr="00230D4C" w:rsidRDefault="00FB71CE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ария, хор, ансамбль, солисты, симфония, концерт и др;</w:t>
            </w:r>
          </w:p>
          <w:p w:rsidR="00FB71CE" w:rsidRPr="00230D4C" w:rsidRDefault="00FB71CE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Уметь определять форму, приемы раз-</w:t>
            </w:r>
          </w:p>
          <w:p w:rsidR="00FB71CE" w:rsidRPr="00230D4C" w:rsidRDefault="00FB71CE" w:rsidP="00230D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 xml:space="preserve">вития и средства выразительности музыки. </w:t>
            </w:r>
          </w:p>
        </w:tc>
        <w:tc>
          <w:tcPr>
            <w:tcW w:w="1939" w:type="dxa"/>
          </w:tcPr>
          <w:p w:rsidR="00FB71CE" w:rsidRPr="00230D4C" w:rsidRDefault="00FB71CE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П. - анализ информации; построение рас-</w:t>
            </w:r>
          </w:p>
          <w:p w:rsidR="00FB71CE" w:rsidRPr="00230D4C" w:rsidRDefault="00FB71CE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суждения; обобщение.</w:t>
            </w:r>
          </w:p>
          <w:p w:rsidR="00FB71CE" w:rsidRPr="00230D4C" w:rsidRDefault="00FB71CE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Р.- выделять и формулировать то, что уже усвоено и что еще нужно усвоить, определять качество и уровень усвоения.</w:t>
            </w:r>
          </w:p>
          <w:p w:rsidR="00FB71CE" w:rsidRPr="00230D4C" w:rsidRDefault="00FB71CE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К. - ставить вопросы, обращаться за по-</w:t>
            </w:r>
          </w:p>
          <w:p w:rsidR="00FB71CE" w:rsidRPr="00230D4C" w:rsidRDefault="00FB71CE" w:rsidP="00230D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D4C">
              <w:rPr>
                <w:rFonts w:ascii="Times New Roman" w:eastAsiaTheme="minorHAnsi" w:hAnsi="Times New Roman"/>
                <w:sz w:val="20"/>
                <w:szCs w:val="20"/>
              </w:rPr>
              <w:t>мощью.</w:t>
            </w:r>
          </w:p>
        </w:tc>
        <w:tc>
          <w:tcPr>
            <w:tcW w:w="780" w:type="dxa"/>
          </w:tcPr>
          <w:p w:rsidR="00FB71CE" w:rsidRDefault="00FB71CE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FB71CE" w:rsidRDefault="00FB71CE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1CE" w:rsidTr="00663DC5">
        <w:tc>
          <w:tcPr>
            <w:tcW w:w="2946" w:type="dxa"/>
            <w:gridSpan w:val="2"/>
          </w:tcPr>
          <w:p w:rsidR="00FB71CE" w:rsidRPr="00A0710C" w:rsidRDefault="00FB71CE" w:rsidP="00A41C2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1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 3</w:t>
            </w:r>
            <w:r w:rsidR="00A41C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A071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A41C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A071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6" w:type="dxa"/>
          </w:tcPr>
          <w:p w:rsidR="00FB71CE" w:rsidRPr="00230D4C" w:rsidRDefault="00FB71CE" w:rsidP="00230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FB71CE" w:rsidRPr="00230D4C" w:rsidRDefault="00FB71CE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:rsidR="00FB71CE" w:rsidRPr="00230D4C" w:rsidRDefault="00FB71CE" w:rsidP="00230D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B71CE" w:rsidRDefault="00FB71CE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FB71CE" w:rsidRDefault="00FB71CE" w:rsidP="00813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31460" w:rsidRPr="00E50786" w:rsidRDefault="00D31460" w:rsidP="00D314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1460" w:rsidRDefault="00D31460" w:rsidP="00D314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1460" w:rsidRPr="00D31460" w:rsidRDefault="00D31460" w:rsidP="00A071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D31460" w:rsidRPr="00D31460" w:rsidSect="003D3FFA">
          <w:pgSz w:w="11906" w:h="16838"/>
          <w:pgMar w:top="0" w:right="707" w:bottom="1134" w:left="1276" w:header="708" w:footer="708" w:gutter="0"/>
          <w:cols w:space="708"/>
          <w:docGrid w:linePitch="360"/>
        </w:sectPr>
      </w:pPr>
    </w:p>
    <w:p w:rsidR="009A0364" w:rsidRDefault="009A0364" w:rsidP="00A071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9A0364" w:rsidSect="00E5078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4AA"/>
    <w:multiLevelType w:val="hybridMultilevel"/>
    <w:tmpl w:val="3D52D3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609CD"/>
    <w:multiLevelType w:val="hybridMultilevel"/>
    <w:tmpl w:val="809E8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E01E7"/>
    <w:multiLevelType w:val="hybridMultilevel"/>
    <w:tmpl w:val="9B5A5A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A46D56"/>
    <w:multiLevelType w:val="hybridMultilevel"/>
    <w:tmpl w:val="A7F00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A068EC"/>
    <w:multiLevelType w:val="hybridMultilevel"/>
    <w:tmpl w:val="F6908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60309"/>
    <w:multiLevelType w:val="hybridMultilevel"/>
    <w:tmpl w:val="4D844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C4BBF"/>
    <w:multiLevelType w:val="hybridMultilevel"/>
    <w:tmpl w:val="2646D794"/>
    <w:lvl w:ilvl="0" w:tplc="0419000D">
      <w:start w:val="1"/>
      <w:numFmt w:val="bullet"/>
      <w:lvlText w:val=""/>
      <w:lvlJc w:val="left"/>
      <w:pPr>
        <w:ind w:left="24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1" w:hanging="360"/>
      </w:pPr>
      <w:rPr>
        <w:rFonts w:ascii="Wingdings" w:hAnsi="Wingdings" w:hint="default"/>
      </w:rPr>
    </w:lvl>
  </w:abstractNum>
  <w:abstractNum w:abstractNumId="7">
    <w:nsid w:val="6B3D5525"/>
    <w:multiLevelType w:val="hybridMultilevel"/>
    <w:tmpl w:val="76AA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724B8"/>
    <w:rsid w:val="000248B7"/>
    <w:rsid w:val="0003020E"/>
    <w:rsid w:val="0004223D"/>
    <w:rsid w:val="000B7EEA"/>
    <w:rsid w:val="000F3971"/>
    <w:rsid w:val="00123A74"/>
    <w:rsid w:val="00196FCB"/>
    <w:rsid w:val="001B4A9D"/>
    <w:rsid w:val="001E13EF"/>
    <w:rsid w:val="00214F0A"/>
    <w:rsid w:val="002161CB"/>
    <w:rsid w:val="00230D4C"/>
    <w:rsid w:val="002534B4"/>
    <w:rsid w:val="00253E13"/>
    <w:rsid w:val="002823CF"/>
    <w:rsid w:val="00285FA4"/>
    <w:rsid w:val="00290B16"/>
    <w:rsid w:val="00293690"/>
    <w:rsid w:val="002B44F4"/>
    <w:rsid w:val="002C5625"/>
    <w:rsid w:val="002D4AA5"/>
    <w:rsid w:val="003151F0"/>
    <w:rsid w:val="00336B04"/>
    <w:rsid w:val="0034468A"/>
    <w:rsid w:val="003809E1"/>
    <w:rsid w:val="003C0A4F"/>
    <w:rsid w:val="003D0AB8"/>
    <w:rsid w:val="003D3026"/>
    <w:rsid w:val="003D3FFA"/>
    <w:rsid w:val="003F0224"/>
    <w:rsid w:val="00421B42"/>
    <w:rsid w:val="00432EE9"/>
    <w:rsid w:val="00436D29"/>
    <w:rsid w:val="00437DEC"/>
    <w:rsid w:val="0044384A"/>
    <w:rsid w:val="004719B6"/>
    <w:rsid w:val="00497018"/>
    <w:rsid w:val="004D76B4"/>
    <w:rsid w:val="004E357C"/>
    <w:rsid w:val="005724B8"/>
    <w:rsid w:val="005A1D5E"/>
    <w:rsid w:val="005F6606"/>
    <w:rsid w:val="00606B64"/>
    <w:rsid w:val="0065015F"/>
    <w:rsid w:val="00666ED8"/>
    <w:rsid w:val="00685D84"/>
    <w:rsid w:val="006D45EA"/>
    <w:rsid w:val="006F3117"/>
    <w:rsid w:val="007328A6"/>
    <w:rsid w:val="00743F6F"/>
    <w:rsid w:val="007642A3"/>
    <w:rsid w:val="00767548"/>
    <w:rsid w:val="007B614D"/>
    <w:rsid w:val="007E07CB"/>
    <w:rsid w:val="007F5725"/>
    <w:rsid w:val="008133E3"/>
    <w:rsid w:val="00834C81"/>
    <w:rsid w:val="00837223"/>
    <w:rsid w:val="00884BCA"/>
    <w:rsid w:val="00892158"/>
    <w:rsid w:val="008E20DD"/>
    <w:rsid w:val="0093196B"/>
    <w:rsid w:val="0093739B"/>
    <w:rsid w:val="00974B87"/>
    <w:rsid w:val="00982B65"/>
    <w:rsid w:val="009A0364"/>
    <w:rsid w:val="009B1E01"/>
    <w:rsid w:val="009C0F66"/>
    <w:rsid w:val="009D4D03"/>
    <w:rsid w:val="009E249A"/>
    <w:rsid w:val="00A05DBE"/>
    <w:rsid w:val="00A0710C"/>
    <w:rsid w:val="00A10F5F"/>
    <w:rsid w:val="00A41C24"/>
    <w:rsid w:val="00A5382F"/>
    <w:rsid w:val="00A62D06"/>
    <w:rsid w:val="00A72CCC"/>
    <w:rsid w:val="00A868AE"/>
    <w:rsid w:val="00A93B82"/>
    <w:rsid w:val="00AC7E89"/>
    <w:rsid w:val="00B729FC"/>
    <w:rsid w:val="00B93A39"/>
    <w:rsid w:val="00BC4415"/>
    <w:rsid w:val="00BC748F"/>
    <w:rsid w:val="00BE2107"/>
    <w:rsid w:val="00BE7F11"/>
    <w:rsid w:val="00C03BD7"/>
    <w:rsid w:val="00C17C28"/>
    <w:rsid w:val="00C41838"/>
    <w:rsid w:val="00C50208"/>
    <w:rsid w:val="00C74097"/>
    <w:rsid w:val="00C8104F"/>
    <w:rsid w:val="00C91DA9"/>
    <w:rsid w:val="00CA1EF3"/>
    <w:rsid w:val="00CA7B5F"/>
    <w:rsid w:val="00CB7CDD"/>
    <w:rsid w:val="00CC7295"/>
    <w:rsid w:val="00CD64BA"/>
    <w:rsid w:val="00D05B93"/>
    <w:rsid w:val="00D23F4E"/>
    <w:rsid w:val="00D311DD"/>
    <w:rsid w:val="00D31460"/>
    <w:rsid w:val="00D55794"/>
    <w:rsid w:val="00DD587F"/>
    <w:rsid w:val="00DE74F7"/>
    <w:rsid w:val="00DF4B01"/>
    <w:rsid w:val="00E50786"/>
    <w:rsid w:val="00E629B8"/>
    <w:rsid w:val="00E64747"/>
    <w:rsid w:val="00E85C9B"/>
    <w:rsid w:val="00E93F28"/>
    <w:rsid w:val="00EA0F05"/>
    <w:rsid w:val="00EC7C01"/>
    <w:rsid w:val="00EC7C0C"/>
    <w:rsid w:val="00F55485"/>
    <w:rsid w:val="00F74A40"/>
    <w:rsid w:val="00F76BB1"/>
    <w:rsid w:val="00FA223E"/>
    <w:rsid w:val="00FB71CE"/>
    <w:rsid w:val="00FB7B1E"/>
    <w:rsid w:val="00FC17D6"/>
    <w:rsid w:val="00FD2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02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50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20D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dash041e0431044b0447043d044b0439char1">
    <w:name w:val="dash041e_0431_044b_0447_043d_044b_0439__char1"/>
    <w:rsid w:val="008E20D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8E20D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5"/>
    <w:uiPriority w:val="59"/>
    <w:rsid w:val="00E507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83722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837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13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76</cp:revision>
  <cp:lastPrinted>2013-09-20T15:17:00Z</cp:lastPrinted>
  <dcterms:created xsi:type="dcterms:W3CDTF">2013-08-29T07:39:00Z</dcterms:created>
  <dcterms:modified xsi:type="dcterms:W3CDTF">2022-11-03T07:18:00Z</dcterms:modified>
</cp:coreProperties>
</file>