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50" w:rsidRPr="006E4B95" w:rsidRDefault="006E4B95">
      <w:pPr>
        <w:spacing w:after="0" w:line="408" w:lineRule="auto"/>
        <w:ind w:left="120"/>
        <w:jc w:val="center"/>
        <w:rPr>
          <w:lang w:val="ru-RU"/>
        </w:rPr>
      </w:pPr>
      <w:bookmarkStart w:id="0" w:name="block-40383513"/>
      <w:r w:rsidRPr="006E4B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0F50" w:rsidRPr="006E4B95" w:rsidRDefault="008E0F50">
      <w:pPr>
        <w:spacing w:after="0" w:line="408" w:lineRule="auto"/>
        <w:ind w:left="120"/>
        <w:jc w:val="center"/>
        <w:rPr>
          <w:lang w:val="ru-RU"/>
        </w:rPr>
      </w:pPr>
      <w:bookmarkStart w:id="1" w:name="_GoBack"/>
    </w:p>
    <w:bookmarkEnd w:id="1"/>
    <w:p w:rsidR="008E0F50" w:rsidRPr="006E4B95" w:rsidRDefault="008E0F50">
      <w:pPr>
        <w:spacing w:after="0" w:line="408" w:lineRule="auto"/>
        <w:ind w:left="120"/>
        <w:jc w:val="center"/>
        <w:rPr>
          <w:lang w:val="ru-RU"/>
        </w:rPr>
      </w:pPr>
    </w:p>
    <w:p w:rsidR="008E0F50" w:rsidRPr="006E4B95" w:rsidRDefault="006E4B95">
      <w:pPr>
        <w:spacing w:after="0" w:line="408" w:lineRule="auto"/>
        <w:ind w:left="120"/>
        <w:jc w:val="center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8E0F50" w:rsidRPr="006E4B95" w:rsidRDefault="00E60446">
      <w:pPr>
        <w:spacing w:after="0" w:line="408" w:lineRule="auto"/>
        <w:ind w:left="120"/>
        <w:jc w:val="center"/>
        <w:rPr>
          <w:lang w:val="ru-RU"/>
        </w:rPr>
      </w:pPr>
      <w:r w:rsidRPr="00E60446">
        <w:rPr>
          <w:noProof/>
          <w:lang w:val="ru-RU" w:eastAsia="ru-RU"/>
        </w:rPr>
        <w:drawing>
          <wp:inline distT="0" distB="0" distL="0" distR="0">
            <wp:extent cx="6153150" cy="3461473"/>
            <wp:effectExtent l="0" t="0" r="0" b="0"/>
            <wp:docPr id="1" name="Рисунок 1" descr="C:\Users\Пользователь\Desktop\Мат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те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6166497" cy="346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4B95" w:rsidRPr="006E4B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0F50" w:rsidRPr="006E4B95" w:rsidRDefault="006E4B95">
      <w:pPr>
        <w:spacing w:after="0" w:line="408" w:lineRule="auto"/>
        <w:ind w:left="120"/>
        <w:jc w:val="center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4B95">
        <w:rPr>
          <w:rFonts w:ascii="Times New Roman" w:hAnsi="Times New Roman"/>
          <w:color w:val="000000"/>
          <w:sz w:val="28"/>
          <w:lang w:val="ru-RU"/>
        </w:rPr>
        <w:t xml:space="preserve"> 5311485)</w:t>
      </w: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6E4B95">
      <w:pPr>
        <w:spacing w:after="0" w:line="408" w:lineRule="auto"/>
        <w:ind w:left="120"/>
        <w:jc w:val="center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E0F50" w:rsidRPr="006E4B95" w:rsidRDefault="006E4B95">
      <w:pPr>
        <w:spacing w:after="0" w:line="408" w:lineRule="auto"/>
        <w:ind w:left="120"/>
        <w:jc w:val="center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spacing w:after="0"/>
        <w:ind w:left="120"/>
        <w:jc w:val="center"/>
        <w:rPr>
          <w:lang w:val="ru-RU"/>
        </w:rPr>
      </w:pPr>
    </w:p>
    <w:p w:rsidR="008E0F50" w:rsidRPr="006E4B95" w:rsidRDefault="008E0F50">
      <w:pPr>
        <w:rPr>
          <w:lang w:val="ru-RU"/>
        </w:rPr>
        <w:sectPr w:rsidR="008E0F50" w:rsidRPr="006E4B95">
          <w:pgSz w:w="11906" w:h="16383"/>
          <w:pgMar w:top="1134" w:right="850" w:bottom="1134" w:left="1701" w:header="720" w:footer="720" w:gutter="0"/>
          <w:cols w:space="720"/>
        </w:sectPr>
      </w:pPr>
    </w:p>
    <w:p w:rsidR="008E0F50" w:rsidRPr="006E4B95" w:rsidRDefault="006E4B95">
      <w:pPr>
        <w:spacing w:after="0" w:line="264" w:lineRule="auto"/>
        <w:ind w:left="120"/>
        <w:jc w:val="both"/>
        <w:rPr>
          <w:lang w:val="ru-RU"/>
        </w:rPr>
      </w:pPr>
      <w:bookmarkStart w:id="2" w:name="block-40383512"/>
      <w:bookmarkEnd w:id="0"/>
      <w:r w:rsidRPr="006E4B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E4B9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6E4B9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8E0F50" w:rsidRPr="006E4B95" w:rsidRDefault="008E0F50">
      <w:pPr>
        <w:rPr>
          <w:lang w:val="ru-RU"/>
        </w:rPr>
        <w:sectPr w:rsidR="008E0F50" w:rsidRPr="006E4B95">
          <w:pgSz w:w="11906" w:h="16383"/>
          <w:pgMar w:top="1134" w:right="850" w:bottom="1134" w:left="1701" w:header="720" w:footer="720" w:gutter="0"/>
          <w:cols w:space="720"/>
        </w:sectPr>
      </w:pPr>
    </w:p>
    <w:p w:rsidR="008E0F50" w:rsidRPr="006E4B95" w:rsidRDefault="006E4B95">
      <w:pPr>
        <w:spacing w:after="0" w:line="264" w:lineRule="auto"/>
        <w:ind w:left="120"/>
        <w:jc w:val="both"/>
        <w:rPr>
          <w:lang w:val="ru-RU"/>
        </w:rPr>
      </w:pPr>
      <w:bookmarkStart w:id="4" w:name="block-40383507"/>
      <w:bookmarkEnd w:id="2"/>
      <w:r w:rsidRPr="006E4B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left="12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E4B9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E4B9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E0F50" w:rsidRPr="006E4B95" w:rsidRDefault="006E4B95">
      <w:pPr>
        <w:spacing w:after="0" w:line="264" w:lineRule="auto"/>
        <w:ind w:left="120"/>
        <w:jc w:val="both"/>
        <w:rPr>
          <w:lang w:val="ru-RU"/>
        </w:rPr>
      </w:pPr>
      <w:bookmarkStart w:id="5" w:name="block-40383508"/>
      <w:bookmarkEnd w:id="4"/>
      <w:r w:rsidRPr="006E4B9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left="12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E4B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E4B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4B9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</w:t>
      </w:r>
      <w:r w:rsidRPr="006E4B95">
        <w:rPr>
          <w:rFonts w:ascii="Times New Roman" w:hAnsi="Times New Roman"/>
          <w:color w:val="000000"/>
          <w:sz w:val="28"/>
          <w:lang w:val="ru-RU"/>
        </w:rPr>
        <w:lastRenderedPageBreak/>
        <w:t>ранее неизвестных, осознавать дефициты собственных знаний и компетентностей, планировать своё развитие;</w:t>
      </w:r>
    </w:p>
    <w:p w:rsidR="008E0F50" w:rsidRDefault="006E4B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4B95" w:rsidRPr="006E4B95" w:rsidRDefault="006E4B95">
      <w:pPr>
        <w:spacing w:after="0" w:line="264" w:lineRule="auto"/>
        <w:ind w:firstLine="60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left="12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left="12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Default="006E4B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0F50" w:rsidRPr="006E4B95" w:rsidRDefault="006E4B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0F50" w:rsidRPr="006E4B95" w:rsidRDefault="006E4B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0F50" w:rsidRPr="006E4B95" w:rsidRDefault="006E4B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0F50" w:rsidRPr="006E4B95" w:rsidRDefault="006E4B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0F50" w:rsidRPr="006E4B95" w:rsidRDefault="006E4B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E4B9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E4B9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E0F50" w:rsidRPr="006E4B95" w:rsidRDefault="006E4B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0F50" w:rsidRDefault="006E4B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E0F50" w:rsidRPr="006E4B95" w:rsidRDefault="006E4B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E0F50" w:rsidRPr="006E4B95" w:rsidRDefault="006E4B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0F50" w:rsidRPr="006E4B95" w:rsidRDefault="006E4B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0F50" w:rsidRPr="006E4B95" w:rsidRDefault="006E4B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0F50" w:rsidRDefault="006E4B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0F50" w:rsidRPr="006E4B95" w:rsidRDefault="006E4B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E0F50" w:rsidRPr="006E4B95" w:rsidRDefault="006E4B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0F50" w:rsidRPr="006E4B95" w:rsidRDefault="006E4B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0F50" w:rsidRPr="006E4B95" w:rsidRDefault="006E4B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E0F50" w:rsidRDefault="006E4B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0F50" w:rsidRPr="006E4B95" w:rsidRDefault="006E4B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E0F50" w:rsidRPr="006E4B95" w:rsidRDefault="006E4B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0F50" w:rsidRPr="006E4B95" w:rsidRDefault="006E4B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0F50" w:rsidRPr="006E4B95" w:rsidRDefault="006E4B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E0F50" w:rsidRPr="006E4B95" w:rsidRDefault="006E4B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0F50" w:rsidRPr="006E4B95" w:rsidRDefault="006E4B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left="12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left="12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0F50" w:rsidRPr="006E4B95" w:rsidRDefault="006E4B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0F50" w:rsidRDefault="006E4B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0F50" w:rsidRPr="006E4B95" w:rsidRDefault="006E4B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E0F50" w:rsidRPr="006E4B95" w:rsidRDefault="006E4B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0F50" w:rsidRPr="006E4B95" w:rsidRDefault="006E4B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E4B9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E4B9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left="120"/>
        <w:jc w:val="both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0F50" w:rsidRPr="006E4B95" w:rsidRDefault="008E0F50">
      <w:pPr>
        <w:spacing w:after="0" w:line="264" w:lineRule="auto"/>
        <w:ind w:left="120"/>
        <w:jc w:val="both"/>
        <w:rPr>
          <w:lang w:val="ru-RU"/>
        </w:rPr>
      </w:pP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6E4B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4B9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E4B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E0F50" w:rsidRPr="006E4B95" w:rsidRDefault="006E4B95">
      <w:pPr>
        <w:spacing w:after="0" w:line="264" w:lineRule="auto"/>
        <w:ind w:firstLine="600"/>
        <w:jc w:val="both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E0F50" w:rsidRPr="006E4B95" w:rsidRDefault="008E0F50">
      <w:pPr>
        <w:rPr>
          <w:lang w:val="ru-RU"/>
        </w:rPr>
        <w:sectPr w:rsidR="008E0F50" w:rsidRPr="006E4B95">
          <w:pgSz w:w="11906" w:h="16383"/>
          <w:pgMar w:top="1134" w:right="850" w:bottom="1134" w:left="1701" w:header="720" w:footer="720" w:gutter="0"/>
          <w:cols w:space="720"/>
        </w:sectPr>
      </w:pPr>
    </w:p>
    <w:p w:rsidR="008E0F50" w:rsidRDefault="006E4B95">
      <w:pPr>
        <w:spacing w:after="0"/>
        <w:ind w:left="120"/>
      </w:pPr>
      <w:bookmarkStart w:id="7" w:name="block-40383509"/>
      <w:bookmarkEnd w:id="5"/>
      <w:r w:rsidRPr="006E4B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0F50" w:rsidRDefault="006E4B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E0F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</w:tr>
      <w:tr w:rsidR="008E0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50" w:rsidRDefault="008E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50" w:rsidRDefault="008E0F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50" w:rsidRDefault="008E0F50"/>
        </w:tc>
      </w:tr>
      <w:tr w:rsidR="008E0F50" w:rsidRPr="00E604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E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0F50" w:rsidRDefault="008E0F50"/>
        </w:tc>
      </w:tr>
    </w:tbl>
    <w:p w:rsidR="008E0F50" w:rsidRPr="006E4B95" w:rsidRDefault="008E0F50">
      <w:pPr>
        <w:rPr>
          <w:lang w:val="ru-RU"/>
        </w:rPr>
        <w:sectPr w:rsidR="008E0F50" w:rsidRPr="006E4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F50" w:rsidRDefault="006E4B95">
      <w:pPr>
        <w:spacing w:after="0"/>
        <w:ind w:left="120"/>
      </w:pPr>
      <w:bookmarkStart w:id="8" w:name="block-40383510"/>
      <w:bookmarkEnd w:id="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E0F50" w:rsidRDefault="006E4B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E0F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</w:tr>
      <w:tr w:rsidR="008E0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50" w:rsidRDefault="008E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50" w:rsidRDefault="008E0F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F50" w:rsidRDefault="008E0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50" w:rsidRDefault="008E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F50" w:rsidRDefault="008E0F50"/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</w:tr>
      <w:tr w:rsidR="008E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E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E0F50" w:rsidRPr="00E604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F50" w:rsidRDefault="008E0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E4B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F50" w:rsidRPr="006E4B95" w:rsidRDefault="006E4B95">
            <w:pPr>
              <w:spacing w:after="0"/>
              <w:ind w:left="135"/>
              <w:rPr>
                <w:lang w:val="ru-RU"/>
              </w:rPr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 w:rsidRPr="006E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F50" w:rsidRDefault="006E4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F50" w:rsidRDefault="008E0F50"/>
        </w:tc>
      </w:tr>
    </w:tbl>
    <w:p w:rsidR="008E0F50" w:rsidRDefault="008E0F50">
      <w:pPr>
        <w:sectPr w:rsidR="008E0F5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2B5664" w:rsidRPr="006E4B95" w:rsidRDefault="002B5664" w:rsidP="006E4B95">
      <w:pPr>
        <w:rPr>
          <w:lang w:val="ru-RU"/>
        </w:rPr>
      </w:pPr>
    </w:p>
    <w:sectPr w:rsidR="002B5664" w:rsidRPr="006E4B95" w:rsidSect="008E0F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CDD"/>
    <w:multiLevelType w:val="multilevel"/>
    <w:tmpl w:val="6FDCCA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757E4"/>
    <w:multiLevelType w:val="multilevel"/>
    <w:tmpl w:val="F70C53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31CFA"/>
    <w:multiLevelType w:val="multilevel"/>
    <w:tmpl w:val="AA5294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F544C"/>
    <w:multiLevelType w:val="multilevel"/>
    <w:tmpl w:val="D7789A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F3FA8"/>
    <w:multiLevelType w:val="multilevel"/>
    <w:tmpl w:val="B958DF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9D1320"/>
    <w:multiLevelType w:val="multilevel"/>
    <w:tmpl w:val="AE2EB9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F50"/>
    <w:rsid w:val="002B5664"/>
    <w:rsid w:val="006E4B95"/>
    <w:rsid w:val="008E0F50"/>
    <w:rsid w:val="00E6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5ECD8-6A6E-403A-A67D-1974C1FE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0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0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2920</Words>
  <Characters>16646</Characters>
  <Application>Microsoft Office Word</Application>
  <DocSecurity>0</DocSecurity>
  <Lines>138</Lines>
  <Paragraphs>39</Paragraphs>
  <ScaleCrop>false</ScaleCrop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2024-09-05T10:33:00Z</dcterms:created>
  <dcterms:modified xsi:type="dcterms:W3CDTF">2025-02-05T03:26:00Z</dcterms:modified>
</cp:coreProperties>
</file>