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167C" w:rsidRPr="0069167C" w:rsidRDefault="0069167C" w:rsidP="0069167C">
      <w:pPr>
        <w:spacing w:after="0" w:line="240" w:lineRule="auto"/>
        <w:ind w:left="5954"/>
        <w:rPr>
          <w:rFonts w:ascii="Times New Roman" w:eastAsia="Calibri" w:hAnsi="Times New Roman" w:cs="Times New Roman"/>
          <w:sz w:val="16"/>
          <w:szCs w:val="20"/>
          <w:lang w:val="ru-RU" w:eastAsia="ru-RU"/>
        </w:rPr>
      </w:pPr>
      <w:bookmarkStart w:id="0" w:name="block-17443858"/>
      <w:r w:rsidRPr="0069167C">
        <w:rPr>
          <w:rFonts w:ascii="Times New Roman" w:eastAsia="Calibri" w:hAnsi="Times New Roman" w:cs="Times New Roman"/>
          <w:sz w:val="16"/>
          <w:szCs w:val="20"/>
          <w:lang w:val="ru-RU" w:eastAsia="ru-RU"/>
        </w:rPr>
        <w:t xml:space="preserve">Приложение к основной образовательной программе среднего общего образования </w:t>
      </w:r>
    </w:p>
    <w:p w:rsidR="0069167C" w:rsidRPr="0069167C" w:rsidRDefault="0069167C" w:rsidP="0069167C">
      <w:pPr>
        <w:spacing w:after="0" w:line="240" w:lineRule="auto"/>
        <w:ind w:left="5954"/>
        <w:rPr>
          <w:rFonts w:ascii="Times New Roman" w:eastAsia="Calibri" w:hAnsi="Times New Roman" w:cs="Times New Roman"/>
          <w:sz w:val="16"/>
          <w:szCs w:val="20"/>
          <w:lang w:val="ru-RU" w:eastAsia="ru-RU"/>
        </w:rPr>
      </w:pPr>
      <w:r w:rsidRPr="0069167C">
        <w:rPr>
          <w:rFonts w:ascii="Times New Roman" w:eastAsia="Calibri" w:hAnsi="Times New Roman" w:cs="Times New Roman"/>
          <w:sz w:val="16"/>
          <w:szCs w:val="20"/>
          <w:lang w:val="ru-RU" w:eastAsia="ru-RU"/>
        </w:rPr>
        <w:t>(для 10-11 класса)</w:t>
      </w:r>
    </w:p>
    <w:p w:rsidR="0069167C" w:rsidRPr="0069167C" w:rsidRDefault="0069167C" w:rsidP="0069167C">
      <w:pPr>
        <w:spacing w:after="0"/>
        <w:ind w:left="5954"/>
        <w:rPr>
          <w:rFonts w:ascii="Times New Roman" w:eastAsia="Calibri" w:hAnsi="Times New Roman" w:cs="Times New Roman"/>
          <w:sz w:val="16"/>
          <w:lang w:val="ru-RU"/>
        </w:rPr>
      </w:pPr>
    </w:p>
    <w:p w:rsidR="0069167C" w:rsidRPr="0069167C" w:rsidRDefault="0069167C" w:rsidP="0069167C">
      <w:pPr>
        <w:spacing w:after="0"/>
        <w:ind w:left="5954"/>
        <w:rPr>
          <w:rFonts w:ascii="Times New Roman" w:eastAsia="Calibri" w:hAnsi="Times New Roman" w:cs="Times New Roman"/>
          <w:sz w:val="16"/>
          <w:lang w:val="ru-RU"/>
        </w:rPr>
      </w:pPr>
    </w:p>
    <w:p w:rsidR="0069167C" w:rsidRPr="0069167C" w:rsidRDefault="0069167C" w:rsidP="006916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69167C">
        <w:rPr>
          <w:rFonts w:ascii="Times New Roman" w:eastAsia="Calibri" w:hAnsi="Times New Roman" w:cs="Times New Roman"/>
          <w:b/>
          <w:sz w:val="28"/>
          <w:lang w:val="ru-RU"/>
        </w:rPr>
        <w:t>Российская Федерация</w:t>
      </w:r>
    </w:p>
    <w:p w:rsidR="0069167C" w:rsidRPr="0069167C" w:rsidRDefault="0069167C" w:rsidP="006916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69167C">
        <w:rPr>
          <w:rFonts w:ascii="Times New Roman" w:eastAsia="Calibri" w:hAnsi="Times New Roman" w:cs="Times New Roman"/>
          <w:b/>
          <w:sz w:val="28"/>
          <w:lang w:val="ru-RU"/>
        </w:rPr>
        <w:t>Тюменская область</w:t>
      </w:r>
    </w:p>
    <w:p w:rsidR="0069167C" w:rsidRPr="0069167C" w:rsidRDefault="0069167C" w:rsidP="006916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69167C">
        <w:rPr>
          <w:rFonts w:ascii="Times New Roman" w:eastAsia="Calibri" w:hAnsi="Times New Roman" w:cs="Times New Roman"/>
          <w:b/>
          <w:sz w:val="28"/>
          <w:lang w:val="ru-RU"/>
        </w:rPr>
        <w:t>Ханты-Мансийский автономный округ – Югра</w:t>
      </w:r>
    </w:p>
    <w:p w:rsidR="0069167C" w:rsidRPr="0069167C" w:rsidRDefault="0069167C" w:rsidP="006916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69167C">
        <w:rPr>
          <w:rFonts w:ascii="Times New Roman" w:eastAsia="Calibri" w:hAnsi="Times New Roman" w:cs="Times New Roman"/>
          <w:b/>
          <w:sz w:val="28"/>
          <w:lang w:val="ru-RU"/>
        </w:rPr>
        <w:t>Нижневартовский район</w:t>
      </w:r>
    </w:p>
    <w:p w:rsidR="0069167C" w:rsidRPr="0069167C" w:rsidRDefault="0069167C" w:rsidP="006916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69167C">
        <w:rPr>
          <w:rFonts w:ascii="Times New Roman" w:eastAsia="Calibri" w:hAnsi="Times New Roman" w:cs="Times New Roman"/>
          <w:b/>
          <w:sz w:val="28"/>
          <w:lang w:val="ru-RU"/>
        </w:rPr>
        <w:t>Муниципальное бюджетное общеобразовательное учреждение</w:t>
      </w:r>
    </w:p>
    <w:p w:rsidR="0069167C" w:rsidRPr="0069167C" w:rsidRDefault="0069167C" w:rsidP="0069167C">
      <w:pPr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69167C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«</w:t>
      </w:r>
      <w:proofErr w:type="spellStart"/>
      <w:r w:rsidRPr="0069167C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Излучинская</w:t>
      </w:r>
      <w:proofErr w:type="spellEnd"/>
      <w:r w:rsidRPr="0069167C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общеобразовательная средняя школа № 1</w:t>
      </w:r>
    </w:p>
    <w:p w:rsidR="0069167C" w:rsidRPr="0069167C" w:rsidRDefault="0069167C" w:rsidP="006916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69167C">
        <w:rPr>
          <w:rFonts w:ascii="Times New Roman" w:eastAsia="Calibri" w:hAnsi="Times New Roman" w:cs="Times New Roman"/>
          <w:b/>
          <w:sz w:val="28"/>
          <w:lang w:val="ru-RU"/>
        </w:rPr>
        <w:t>с углубленным изучением отдельных предметов»</w:t>
      </w:r>
    </w:p>
    <w:p w:rsidR="0069167C" w:rsidRPr="0069167C" w:rsidRDefault="0069167C" w:rsidP="00691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9167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B28CFE1" wp14:editId="49AD323B">
            <wp:extent cx="5943600" cy="3343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9" r="7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67C" w:rsidRPr="0069167C" w:rsidRDefault="0069167C" w:rsidP="0069167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9167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69167C" w:rsidRPr="0069167C" w:rsidRDefault="0069167C" w:rsidP="0069167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69167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«Вероятность и статистика»</w:t>
      </w:r>
    </w:p>
    <w:p w:rsidR="0069167C" w:rsidRPr="0069167C" w:rsidRDefault="0069167C" w:rsidP="0069167C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lang w:val="ru-RU"/>
        </w:rPr>
      </w:pPr>
      <w:r w:rsidRPr="0069167C">
        <w:rPr>
          <w:rFonts w:ascii="Times New Roman" w:eastAsia="Calibri" w:hAnsi="Times New Roman" w:cs="Times New Roman"/>
          <w:b/>
          <w:bCs/>
          <w:color w:val="000000"/>
          <w:sz w:val="28"/>
          <w:lang w:val="ru-RU"/>
        </w:rPr>
        <w:t>для обучающихся 1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lang w:val="ru-RU"/>
        </w:rPr>
        <w:t>1</w:t>
      </w:r>
      <w:r w:rsidRPr="0069167C">
        <w:rPr>
          <w:rFonts w:ascii="Times New Roman" w:eastAsia="Calibri" w:hAnsi="Times New Roman" w:cs="Times New Roman"/>
          <w:b/>
          <w:bCs/>
          <w:color w:val="000000"/>
          <w:sz w:val="28"/>
          <w:lang w:val="ru-RU"/>
        </w:rPr>
        <w:t xml:space="preserve"> класса </w:t>
      </w:r>
    </w:p>
    <w:p w:rsidR="0069167C" w:rsidRPr="0069167C" w:rsidRDefault="0069167C" w:rsidP="0069167C">
      <w:pPr>
        <w:keepNext/>
        <w:tabs>
          <w:tab w:val="left" w:pos="720"/>
          <w:tab w:val="left" w:pos="1800"/>
        </w:tabs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69167C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Срок реализации программы: 2024 -2025 учебный год</w:t>
      </w:r>
    </w:p>
    <w:p w:rsidR="0069167C" w:rsidRPr="0069167C" w:rsidRDefault="0069167C" w:rsidP="0069167C">
      <w:pPr>
        <w:keepNext/>
        <w:tabs>
          <w:tab w:val="left" w:pos="720"/>
          <w:tab w:val="left" w:pos="180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9167C" w:rsidRPr="0069167C" w:rsidRDefault="0069167C" w:rsidP="0069167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167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Составитель:</w:t>
      </w:r>
    </w:p>
    <w:p w:rsidR="0069167C" w:rsidRPr="0069167C" w:rsidRDefault="0069167C" w:rsidP="0069167C">
      <w:pPr>
        <w:spacing w:after="0"/>
        <w:ind w:left="513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167C">
        <w:rPr>
          <w:rFonts w:ascii="Times New Roman" w:eastAsia="Calibri" w:hAnsi="Times New Roman" w:cs="Times New Roman"/>
          <w:sz w:val="24"/>
          <w:szCs w:val="24"/>
          <w:lang w:val="ru-RU"/>
        </w:rPr>
        <w:t>Зуева Алла Федоровна</w:t>
      </w:r>
    </w:p>
    <w:p w:rsidR="0069167C" w:rsidRPr="0069167C" w:rsidRDefault="0069167C" w:rsidP="0069167C">
      <w:pPr>
        <w:spacing w:after="0"/>
        <w:ind w:left="513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9167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учитель математики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167C" w:rsidRPr="0069167C" w:rsidRDefault="0069167C" w:rsidP="0069167C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</w:p>
    <w:p w:rsidR="0069167C" w:rsidRPr="0069167C" w:rsidRDefault="0069167C" w:rsidP="0069167C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proofErr w:type="spellStart"/>
      <w:r w:rsidRPr="0069167C">
        <w:rPr>
          <w:rFonts w:ascii="Times New Roman" w:eastAsia="Calibri" w:hAnsi="Times New Roman" w:cs="Times New Roman"/>
          <w:sz w:val="24"/>
          <w:szCs w:val="24"/>
          <w:lang w:val="ru-RU"/>
        </w:rPr>
        <w:t>гп</w:t>
      </w:r>
      <w:proofErr w:type="spellEnd"/>
      <w:r w:rsidRPr="0069167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167C">
        <w:rPr>
          <w:rFonts w:ascii="Times New Roman" w:eastAsia="Calibri" w:hAnsi="Times New Roman" w:cs="Times New Roman"/>
          <w:sz w:val="24"/>
          <w:szCs w:val="24"/>
          <w:lang w:val="ru-RU"/>
        </w:rPr>
        <w:t>Излучинск</w:t>
      </w:r>
      <w:proofErr w:type="spellEnd"/>
      <w:r w:rsidRPr="0069167C">
        <w:rPr>
          <w:rFonts w:ascii="Times New Roman" w:eastAsia="Calibri" w:hAnsi="Times New Roman" w:cs="Times New Roman"/>
          <w:sz w:val="24"/>
          <w:szCs w:val="24"/>
          <w:lang w:val="ru-RU"/>
        </w:rPr>
        <w:t>, 2024</w:t>
      </w:r>
    </w:p>
    <w:p w:rsidR="0069167C" w:rsidRPr="0005020A" w:rsidRDefault="0069167C" w:rsidP="0069167C">
      <w:pPr>
        <w:spacing w:after="0" w:line="264" w:lineRule="auto"/>
        <w:ind w:left="120"/>
        <w:jc w:val="both"/>
        <w:rPr>
          <w:lang w:val="ru-RU"/>
        </w:rPr>
      </w:pPr>
      <w:bookmarkStart w:id="1" w:name="block-17443859"/>
      <w:r w:rsidRPr="000502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9167C" w:rsidRPr="0005020A" w:rsidRDefault="0069167C" w:rsidP="0069167C">
      <w:pPr>
        <w:spacing w:after="0" w:line="264" w:lineRule="auto"/>
        <w:ind w:left="120"/>
        <w:jc w:val="both"/>
        <w:rPr>
          <w:lang w:val="ru-RU"/>
        </w:rPr>
      </w:pPr>
    </w:p>
    <w:p w:rsidR="0069167C" w:rsidRPr="0005020A" w:rsidRDefault="0069167C" w:rsidP="0069167C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05020A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«Вероятность и статистика» базового уровня для обучающихся 11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05020A">
        <w:rPr>
          <w:rFonts w:ascii="Times New Roman" w:hAnsi="Times New Roman"/>
          <w:color w:val="000000"/>
          <w:sz w:val="28"/>
          <w:lang w:val="ru-RU"/>
        </w:rPr>
        <w:t xml:space="preserve">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69167C" w:rsidRPr="0005020A" w:rsidRDefault="0069167C" w:rsidP="0069167C">
      <w:pPr>
        <w:spacing w:after="0" w:line="264" w:lineRule="auto"/>
        <w:ind w:left="120"/>
        <w:jc w:val="both"/>
        <w:rPr>
          <w:lang w:val="ru-RU"/>
        </w:rPr>
      </w:pPr>
    </w:p>
    <w:p w:rsidR="0069167C" w:rsidRPr="0005020A" w:rsidRDefault="0069167C" w:rsidP="0069167C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05020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69167C" w:rsidRPr="0005020A" w:rsidRDefault="0069167C" w:rsidP="0069167C">
      <w:pPr>
        <w:spacing w:after="0" w:line="264" w:lineRule="auto"/>
        <w:ind w:left="120"/>
        <w:jc w:val="both"/>
        <w:rPr>
          <w:lang w:val="ru-RU"/>
        </w:rPr>
      </w:pPr>
    </w:p>
    <w:p w:rsidR="0069167C" w:rsidRPr="0005020A" w:rsidRDefault="0069167C" w:rsidP="0069167C">
      <w:pPr>
        <w:spacing w:after="0" w:line="264" w:lineRule="auto"/>
        <w:ind w:firstLine="600"/>
        <w:jc w:val="both"/>
        <w:rPr>
          <w:lang w:val="ru-RU"/>
        </w:rPr>
      </w:pPr>
      <w:r w:rsidRPr="0005020A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69167C" w:rsidRPr="0005020A" w:rsidRDefault="0069167C" w:rsidP="0069167C">
      <w:pPr>
        <w:spacing w:after="0" w:line="264" w:lineRule="auto"/>
        <w:ind w:firstLine="600"/>
        <w:jc w:val="both"/>
        <w:rPr>
          <w:lang w:val="ru-RU"/>
        </w:rPr>
      </w:pPr>
      <w:r w:rsidRPr="0005020A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69167C" w:rsidRPr="0005020A" w:rsidRDefault="0069167C" w:rsidP="0069167C">
      <w:pPr>
        <w:spacing w:after="0" w:line="264" w:lineRule="auto"/>
        <w:ind w:firstLine="600"/>
        <w:jc w:val="both"/>
        <w:rPr>
          <w:lang w:val="ru-RU"/>
        </w:rPr>
      </w:pPr>
      <w:r w:rsidRPr="0005020A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69167C" w:rsidRPr="0005020A" w:rsidRDefault="0069167C" w:rsidP="0069167C">
      <w:pPr>
        <w:spacing w:after="0" w:line="264" w:lineRule="auto"/>
        <w:ind w:firstLine="600"/>
        <w:jc w:val="both"/>
        <w:rPr>
          <w:lang w:val="ru-RU"/>
        </w:rPr>
      </w:pPr>
      <w:r w:rsidRPr="0005020A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69167C" w:rsidRPr="0005020A" w:rsidRDefault="0069167C" w:rsidP="0069167C">
      <w:pPr>
        <w:spacing w:after="0" w:line="264" w:lineRule="auto"/>
        <w:ind w:firstLine="600"/>
        <w:jc w:val="both"/>
        <w:rPr>
          <w:lang w:val="ru-RU"/>
        </w:rPr>
      </w:pPr>
      <w:r w:rsidRPr="0005020A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69167C" w:rsidRPr="0005020A" w:rsidRDefault="0069167C" w:rsidP="0069167C">
      <w:pPr>
        <w:spacing w:after="0" w:line="264" w:lineRule="auto"/>
        <w:ind w:firstLine="600"/>
        <w:jc w:val="both"/>
        <w:rPr>
          <w:lang w:val="ru-RU"/>
        </w:rPr>
      </w:pPr>
      <w:r w:rsidRPr="000502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69167C" w:rsidRPr="0005020A" w:rsidRDefault="0069167C" w:rsidP="0069167C">
      <w:pPr>
        <w:spacing w:after="0" w:line="264" w:lineRule="auto"/>
        <w:ind w:left="120"/>
        <w:jc w:val="both"/>
        <w:rPr>
          <w:lang w:val="ru-RU"/>
        </w:rPr>
      </w:pPr>
    </w:p>
    <w:p w:rsidR="0069167C" w:rsidRPr="0005020A" w:rsidRDefault="0069167C" w:rsidP="0069167C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05020A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69167C" w:rsidRPr="0005020A" w:rsidRDefault="0069167C" w:rsidP="0069167C">
      <w:pPr>
        <w:spacing w:after="0" w:line="264" w:lineRule="auto"/>
        <w:ind w:left="120"/>
        <w:jc w:val="both"/>
        <w:rPr>
          <w:lang w:val="ru-RU"/>
        </w:rPr>
      </w:pPr>
    </w:p>
    <w:p w:rsidR="0069167C" w:rsidRPr="0005020A" w:rsidRDefault="0069167C" w:rsidP="0069167C">
      <w:pPr>
        <w:spacing w:after="0" w:line="264" w:lineRule="auto"/>
        <w:ind w:left="120"/>
        <w:jc w:val="both"/>
        <w:rPr>
          <w:lang w:val="ru-RU"/>
        </w:rPr>
      </w:pPr>
      <w:r w:rsidRPr="0005020A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69167C" w:rsidRPr="0005020A" w:rsidRDefault="0069167C" w:rsidP="0069167C">
      <w:pPr>
        <w:spacing w:after="0"/>
        <w:ind w:left="120"/>
        <w:rPr>
          <w:lang w:val="ru-RU"/>
        </w:rPr>
      </w:pPr>
      <w:r w:rsidRPr="0005020A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69167C" w:rsidRPr="0005020A" w:rsidRDefault="0069167C" w:rsidP="0069167C">
      <w:pPr>
        <w:spacing w:after="0"/>
        <w:ind w:left="120"/>
        <w:rPr>
          <w:lang w:val="ru-RU"/>
        </w:rPr>
      </w:pPr>
    </w:p>
    <w:p w:rsidR="0069167C" w:rsidRPr="00F26478" w:rsidRDefault="0069167C" w:rsidP="0069167C">
      <w:pPr>
        <w:spacing w:after="0"/>
        <w:ind w:left="120"/>
        <w:jc w:val="both"/>
        <w:rPr>
          <w:lang w:val="ru-RU"/>
        </w:rPr>
      </w:pPr>
      <w:bookmarkStart w:id="5" w:name="_Toc118726613"/>
      <w:bookmarkEnd w:id="5"/>
      <w:r w:rsidRPr="00F2647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9167C" w:rsidRPr="00F26478" w:rsidRDefault="0069167C" w:rsidP="0069167C">
      <w:pPr>
        <w:spacing w:after="0"/>
        <w:ind w:left="120"/>
        <w:jc w:val="both"/>
        <w:rPr>
          <w:lang w:val="ru-RU"/>
        </w:rPr>
      </w:pPr>
    </w:p>
    <w:p w:rsidR="0069167C" w:rsidRPr="00F26478" w:rsidRDefault="0069167C" w:rsidP="0069167C">
      <w:pPr>
        <w:spacing w:after="0"/>
        <w:ind w:firstLine="600"/>
        <w:jc w:val="both"/>
        <w:rPr>
          <w:lang w:val="ru-RU"/>
        </w:rPr>
      </w:pPr>
      <w:bookmarkStart w:id="6" w:name="_Toc73394999"/>
      <w:bookmarkEnd w:id="6"/>
      <w:r w:rsidRPr="00F26478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69167C" w:rsidRPr="00F26478" w:rsidRDefault="0069167C" w:rsidP="0069167C">
      <w:pPr>
        <w:spacing w:after="0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69167C" w:rsidRPr="00F26478" w:rsidRDefault="0069167C" w:rsidP="0069167C">
      <w:pPr>
        <w:spacing w:after="0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69167C" w:rsidRPr="00F26478" w:rsidRDefault="0069167C" w:rsidP="0069167C">
      <w:pPr>
        <w:spacing w:after="0" w:line="264" w:lineRule="auto"/>
        <w:ind w:left="120"/>
        <w:jc w:val="both"/>
        <w:rPr>
          <w:lang w:val="ru-RU"/>
        </w:rPr>
      </w:pPr>
      <w:r w:rsidRPr="00F26478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</w:t>
      </w:r>
    </w:p>
    <w:p w:rsidR="0069167C" w:rsidRPr="00F26478" w:rsidRDefault="0069167C" w:rsidP="0069167C">
      <w:pPr>
        <w:spacing w:after="0" w:line="264" w:lineRule="auto"/>
        <w:ind w:left="120"/>
        <w:jc w:val="both"/>
        <w:rPr>
          <w:lang w:val="ru-RU"/>
        </w:rPr>
      </w:pPr>
    </w:p>
    <w:p w:rsidR="0069167C" w:rsidRPr="00F26478" w:rsidRDefault="0069167C" w:rsidP="0069167C">
      <w:pPr>
        <w:spacing w:after="0" w:line="264" w:lineRule="auto"/>
        <w:ind w:left="120"/>
        <w:jc w:val="both"/>
        <w:rPr>
          <w:lang w:val="ru-RU"/>
        </w:rPr>
      </w:pPr>
      <w:bookmarkStart w:id="7" w:name="_Toc118726578"/>
      <w:bookmarkEnd w:id="7"/>
      <w:r w:rsidRPr="00F264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167C" w:rsidRPr="00F26478" w:rsidRDefault="0069167C" w:rsidP="0069167C">
      <w:pPr>
        <w:spacing w:after="0" w:line="264" w:lineRule="auto"/>
        <w:ind w:left="120"/>
        <w:jc w:val="both"/>
        <w:rPr>
          <w:lang w:val="ru-RU"/>
        </w:rPr>
      </w:pPr>
    </w:p>
    <w:p w:rsidR="0069167C" w:rsidRPr="00F26478" w:rsidRDefault="0069167C" w:rsidP="0069167C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69167C" w:rsidRPr="00F26478" w:rsidRDefault="0069167C" w:rsidP="0069167C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69167C" w:rsidRPr="00F26478" w:rsidRDefault="0069167C" w:rsidP="0069167C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9167C" w:rsidRPr="00F26478" w:rsidRDefault="0069167C" w:rsidP="0069167C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69167C" w:rsidRPr="00F26478" w:rsidRDefault="0069167C" w:rsidP="0069167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</w:t>
      </w:r>
      <w:r w:rsidRPr="00F26478">
        <w:rPr>
          <w:rFonts w:ascii="Times New Roman" w:hAnsi="Times New Roman"/>
          <w:color w:val="000000"/>
          <w:sz w:val="28"/>
          <w:lang w:val="ru-RU"/>
        </w:rPr>
        <w:lastRenderedPageBreak/>
        <w:t>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9167C" w:rsidRPr="00F26478" w:rsidRDefault="0069167C" w:rsidP="0069167C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69167C" w:rsidRPr="00F26478" w:rsidRDefault="0069167C" w:rsidP="0069167C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9167C" w:rsidRPr="00F26478" w:rsidRDefault="0069167C" w:rsidP="0069167C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69167C" w:rsidRPr="00F26478" w:rsidRDefault="0069167C" w:rsidP="0069167C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9167C" w:rsidRPr="00F26478" w:rsidRDefault="0069167C" w:rsidP="0069167C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69167C" w:rsidRPr="00F26478" w:rsidRDefault="0069167C" w:rsidP="0069167C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69167C" w:rsidRPr="00F26478" w:rsidRDefault="0069167C" w:rsidP="0069167C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69167C" w:rsidRPr="00F26478" w:rsidRDefault="0069167C" w:rsidP="0069167C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69167C" w:rsidRPr="00F26478" w:rsidRDefault="0069167C" w:rsidP="0069167C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69167C" w:rsidRPr="00F26478" w:rsidRDefault="0069167C" w:rsidP="0069167C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9167C" w:rsidRPr="00F26478" w:rsidRDefault="0069167C" w:rsidP="0069167C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F26478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69167C" w:rsidRPr="00F26478" w:rsidRDefault="0069167C" w:rsidP="0069167C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9167C" w:rsidRPr="00F26478" w:rsidRDefault="0069167C" w:rsidP="0069167C">
      <w:pPr>
        <w:spacing w:after="0" w:line="264" w:lineRule="auto"/>
        <w:ind w:left="120"/>
        <w:jc w:val="both"/>
        <w:rPr>
          <w:lang w:val="ru-RU"/>
        </w:rPr>
      </w:pPr>
    </w:p>
    <w:p w:rsidR="0069167C" w:rsidRPr="00F26478" w:rsidRDefault="0069167C" w:rsidP="0069167C">
      <w:pPr>
        <w:spacing w:after="0" w:line="264" w:lineRule="auto"/>
        <w:ind w:left="120"/>
        <w:jc w:val="both"/>
        <w:rPr>
          <w:lang w:val="ru-RU"/>
        </w:rPr>
      </w:pPr>
      <w:bookmarkStart w:id="8" w:name="_Toc118726579"/>
      <w:bookmarkEnd w:id="8"/>
      <w:r w:rsidRPr="00F2647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9167C" w:rsidRPr="00F26478" w:rsidRDefault="0069167C" w:rsidP="0069167C">
      <w:pPr>
        <w:spacing w:after="0" w:line="264" w:lineRule="auto"/>
        <w:ind w:left="120"/>
        <w:jc w:val="both"/>
        <w:rPr>
          <w:lang w:val="ru-RU"/>
        </w:rPr>
      </w:pPr>
    </w:p>
    <w:p w:rsidR="0069167C" w:rsidRPr="00F26478" w:rsidRDefault="0069167C" w:rsidP="0069167C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F2647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2647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9167C" w:rsidRPr="00F26478" w:rsidRDefault="0069167C" w:rsidP="0069167C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2647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2647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2647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26478">
        <w:rPr>
          <w:rFonts w:ascii="Times New Roman" w:hAnsi="Times New Roman"/>
          <w:color w:val="000000"/>
          <w:sz w:val="28"/>
          <w:lang w:val="ru-RU"/>
        </w:rPr>
        <w:t>.</w:t>
      </w:r>
    </w:p>
    <w:p w:rsidR="0069167C" w:rsidRDefault="0069167C" w:rsidP="006916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167C" w:rsidRPr="00F26478" w:rsidRDefault="0069167C" w:rsidP="006916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9167C" w:rsidRPr="00F26478" w:rsidRDefault="0069167C" w:rsidP="006916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9167C" w:rsidRPr="00F26478" w:rsidRDefault="0069167C" w:rsidP="006916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69167C" w:rsidRPr="00F26478" w:rsidRDefault="0069167C" w:rsidP="006916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9167C" w:rsidRPr="00F26478" w:rsidRDefault="0069167C" w:rsidP="006916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69167C" w:rsidRPr="00F26478" w:rsidRDefault="0069167C" w:rsidP="006916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9167C" w:rsidRDefault="0069167C" w:rsidP="006916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167C" w:rsidRPr="00F26478" w:rsidRDefault="0069167C" w:rsidP="006916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9167C" w:rsidRPr="00F26478" w:rsidRDefault="0069167C" w:rsidP="006916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9167C" w:rsidRPr="00F26478" w:rsidRDefault="0069167C" w:rsidP="006916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9167C" w:rsidRPr="00F26478" w:rsidRDefault="0069167C" w:rsidP="006916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69167C" w:rsidRDefault="0069167C" w:rsidP="006916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167C" w:rsidRPr="00F26478" w:rsidRDefault="0069167C" w:rsidP="006916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9167C" w:rsidRPr="00F26478" w:rsidRDefault="0069167C" w:rsidP="006916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9167C" w:rsidRPr="00F26478" w:rsidRDefault="0069167C" w:rsidP="006916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9167C" w:rsidRPr="00F26478" w:rsidRDefault="0069167C" w:rsidP="006916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69167C" w:rsidRPr="00F26478" w:rsidRDefault="0069167C" w:rsidP="0069167C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2647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2647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2647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69167C" w:rsidRDefault="0069167C" w:rsidP="006916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167C" w:rsidRPr="00F26478" w:rsidRDefault="0069167C" w:rsidP="006916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9167C" w:rsidRPr="00F26478" w:rsidRDefault="0069167C" w:rsidP="006916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9167C" w:rsidRPr="00F26478" w:rsidRDefault="0069167C" w:rsidP="006916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9167C" w:rsidRDefault="0069167C" w:rsidP="006916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167C" w:rsidRPr="00F26478" w:rsidRDefault="0069167C" w:rsidP="006916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9167C" w:rsidRPr="00F26478" w:rsidRDefault="0069167C" w:rsidP="006916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9167C" w:rsidRPr="00F26478" w:rsidRDefault="0069167C" w:rsidP="0069167C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</w:t>
      </w:r>
      <w:r w:rsidRPr="00F2647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2647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2647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26478">
        <w:rPr>
          <w:rFonts w:ascii="Times New Roman" w:hAnsi="Times New Roman"/>
          <w:color w:val="000000"/>
          <w:sz w:val="28"/>
          <w:lang w:val="ru-RU"/>
        </w:rPr>
        <w:t>.</w:t>
      </w:r>
    </w:p>
    <w:p w:rsidR="0069167C" w:rsidRPr="00F26478" w:rsidRDefault="0069167C" w:rsidP="0069167C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9167C" w:rsidRPr="00F26478" w:rsidRDefault="0069167C" w:rsidP="0069167C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9167C" w:rsidRDefault="0069167C" w:rsidP="006916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167C" w:rsidRPr="00F26478" w:rsidRDefault="0069167C" w:rsidP="006916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9167C" w:rsidRPr="00F26478" w:rsidRDefault="0069167C" w:rsidP="006916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9167C" w:rsidRPr="00F26478" w:rsidRDefault="0069167C" w:rsidP="006916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69167C" w:rsidRPr="00F26478" w:rsidRDefault="0069167C" w:rsidP="0069167C">
      <w:pPr>
        <w:spacing w:after="0" w:line="264" w:lineRule="auto"/>
        <w:ind w:left="120"/>
        <w:jc w:val="both"/>
        <w:rPr>
          <w:lang w:val="ru-RU"/>
        </w:rPr>
      </w:pPr>
    </w:p>
    <w:p w:rsidR="0069167C" w:rsidRPr="00F26478" w:rsidRDefault="0069167C" w:rsidP="0069167C">
      <w:pPr>
        <w:spacing w:after="0" w:line="264" w:lineRule="auto"/>
        <w:ind w:left="120"/>
        <w:jc w:val="both"/>
        <w:rPr>
          <w:lang w:val="ru-RU"/>
        </w:rPr>
      </w:pPr>
      <w:r w:rsidRPr="00F2647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9167C" w:rsidRPr="00F26478" w:rsidRDefault="0069167C" w:rsidP="0069167C">
      <w:pPr>
        <w:spacing w:after="0" w:line="264" w:lineRule="auto"/>
        <w:ind w:left="120"/>
        <w:jc w:val="both"/>
        <w:rPr>
          <w:lang w:val="ru-RU"/>
        </w:rPr>
      </w:pPr>
    </w:p>
    <w:p w:rsidR="0069167C" w:rsidRPr="00F26478" w:rsidRDefault="0069167C" w:rsidP="0069167C">
      <w:pPr>
        <w:spacing w:after="0" w:line="264" w:lineRule="auto"/>
        <w:ind w:left="120"/>
        <w:jc w:val="both"/>
        <w:rPr>
          <w:lang w:val="ru-RU"/>
        </w:rPr>
      </w:pPr>
      <w:bookmarkStart w:id="9" w:name="_Toc118726609"/>
      <w:bookmarkEnd w:id="9"/>
    </w:p>
    <w:p w:rsidR="0069167C" w:rsidRPr="00F26478" w:rsidRDefault="0069167C" w:rsidP="0069167C">
      <w:pPr>
        <w:spacing w:after="0" w:line="264" w:lineRule="auto"/>
        <w:ind w:left="120"/>
        <w:jc w:val="both"/>
        <w:rPr>
          <w:lang w:val="ru-RU"/>
        </w:rPr>
      </w:pPr>
      <w:r w:rsidRPr="00F2647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9167C" w:rsidRPr="00F26478" w:rsidRDefault="0069167C" w:rsidP="0069167C">
      <w:pPr>
        <w:spacing w:after="0" w:line="264" w:lineRule="auto"/>
        <w:ind w:left="120"/>
        <w:jc w:val="both"/>
        <w:rPr>
          <w:lang w:val="ru-RU"/>
        </w:rPr>
      </w:pPr>
    </w:p>
    <w:p w:rsidR="0069167C" w:rsidRPr="00F26478" w:rsidRDefault="0069167C" w:rsidP="0069167C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69167C" w:rsidRPr="00F26478" w:rsidRDefault="0069167C" w:rsidP="0069167C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69167C" w:rsidRPr="00F26478" w:rsidRDefault="0069167C" w:rsidP="0069167C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69167C" w:rsidRPr="00F26478" w:rsidRDefault="0069167C" w:rsidP="0069167C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69167C" w:rsidRPr="0005020A" w:rsidRDefault="0069167C" w:rsidP="0069167C">
      <w:pPr>
        <w:rPr>
          <w:lang w:val="ru-RU"/>
        </w:rPr>
        <w:sectPr w:rsidR="0069167C" w:rsidRPr="0005020A" w:rsidSect="0069167C">
          <w:pgSz w:w="11906" w:h="16383"/>
          <w:pgMar w:top="1134" w:right="850" w:bottom="1134" w:left="993" w:header="720" w:footer="720" w:gutter="0"/>
          <w:cols w:space="720"/>
        </w:sectPr>
      </w:pPr>
    </w:p>
    <w:p w:rsidR="0069167C" w:rsidRDefault="0069167C" w:rsidP="006916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0" w:name="_Toc118726611"/>
      <w:bookmarkStart w:id="11" w:name="block-17443864"/>
      <w:bookmarkEnd w:id="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9167C" w:rsidRDefault="0069167C" w:rsidP="00691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69167C" w:rsidTr="003B188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67C" w:rsidRDefault="0069167C" w:rsidP="003B188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167C" w:rsidRDefault="0069167C" w:rsidP="003B1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167C" w:rsidRDefault="0069167C" w:rsidP="003B188C">
            <w:pPr>
              <w:spacing w:after="0"/>
              <w:ind w:left="135"/>
            </w:pPr>
          </w:p>
        </w:tc>
      </w:tr>
      <w:tr w:rsidR="0069167C" w:rsidTr="003B1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67C" w:rsidRDefault="0069167C" w:rsidP="003B1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67C" w:rsidRDefault="0069167C" w:rsidP="003B188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167C" w:rsidRDefault="0069167C" w:rsidP="003B188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167C" w:rsidRDefault="0069167C" w:rsidP="003B188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167C" w:rsidRDefault="0069167C" w:rsidP="003B1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67C" w:rsidRDefault="0069167C" w:rsidP="003B188C"/>
        </w:tc>
      </w:tr>
      <w:tr w:rsidR="0069167C" w:rsidTr="003B18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</w:pPr>
          </w:p>
        </w:tc>
      </w:tr>
      <w:tr w:rsidR="0069167C" w:rsidTr="003B18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167C" w:rsidRPr="00F26478" w:rsidRDefault="0069167C" w:rsidP="003B188C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</w:pPr>
          </w:p>
        </w:tc>
      </w:tr>
      <w:tr w:rsidR="0069167C" w:rsidTr="003B18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</w:pPr>
          </w:p>
        </w:tc>
      </w:tr>
      <w:tr w:rsidR="0069167C" w:rsidTr="003B18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</w:pPr>
          </w:p>
        </w:tc>
      </w:tr>
      <w:tr w:rsidR="0069167C" w:rsidTr="003B18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</w:pPr>
          </w:p>
        </w:tc>
      </w:tr>
      <w:tr w:rsidR="0069167C" w:rsidTr="003B18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167C" w:rsidRPr="00F26478" w:rsidRDefault="0069167C" w:rsidP="003B188C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</w:pPr>
          </w:p>
        </w:tc>
      </w:tr>
      <w:tr w:rsidR="0069167C" w:rsidTr="003B1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67C" w:rsidRPr="00F26478" w:rsidRDefault="0069167C" w:rsidP="003B188C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3B188C"/>
        </w:tc>
      </w:tr>
    </w:tbl>
    <w:p w:rsidR="0069167C" w:rsidRPr="00F26478" w:rsidRDefault="0069167C" w:rsidP="0069167C">
      <w:pPr>
        <w:rPr>
          <w:lang w:val="ru-RU"/>
        </w:rPr>
        <w:sectPr w:rsidR="0069167C" w:rsidRPr="00F26478" w:rsidSect="0069167C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F26478" w:rsidRDefault="0069167C" w:rsidP="00F264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_Toc118726577"/>
      <w:bookmarkStart w:id="13" w:name="_Toc118726608"/>
      <w:bookmarkEnd w:id="12"/>
      <w:bookmarkEnd w:id="11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69167C" w:rsidRDefault="0069167C" w:rsidP="00691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0043"/>
        <w:gridCol w:w="3212"/>
      </w:tblGrid>
      <w:tr w:rsidR="0069167C" w:rsidTr="00E37CC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167C" w:rsidRDefault="0069167C" w:rsidP="00E37CC8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167C" w:rsidRDefault="0069167C" w:rsidP="00E37CC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67C" w:rsidRDefault="0069167C" w:rsidP="00E37C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167C" w:rsidRDefault="0069167C" w:rsidP="00E37CC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167C" w:rsidRDefault="0069167C" w:rsidP="00E37CC8">
            <w:pPr>
              <w:spacing w:after="0"/>
              <w:ind w:left="135"/>
            </w:pP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9167C" w:rsidRPr="00F26478" w:rsidRDefault="0069167C" w:rsidP="00E37CC8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9167C" w:rsidRPr="00F26478" w:rsidRDefault="0069167C" w:rsidP="00E37CC8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9167C" w:rsidRPr="00F26478" w:rsidRDefault="0069167C" w:rsidP="00E37CC8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9167C" w:rsidRPr="00F26478" w:rsidRDefault="0069167C" w:rsidP="00E37CC8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9167C" w:rsidRPr="00F26478" w:rsidRDefault="0069167C" w:rsidP="00E37CC8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9167C" w:rsidRPr="00F26478" w:rsidRDefault="0069167C" w:rsidP="00E37CC8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9167C" w:rsidRPr="00F26478" w:rsidRDefault="0069167C" w:rsidP="00E37CC8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9167C" w:rsidRPr="00F26478" w:rsidRDefault="0069167C" w:rsidP="00E37CC8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9167C" w:rsidRPr="00F26478" w:rsidRDefault="0069167C" w:rsidP="00E37CC8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9167C" w:rsidRPr="00F26478" w:rsidRDefault="0069167C" w:rsidP="00E37CC8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9167C" w:rsidRPr="00F26478" w:rsidRDefault="0069167C" w:rsidP="00E37CC8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9167C" w:rsidRPr="00F26478" w:rsidRDefault="0069167C" w:rsidP="00E37CC8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9167C" w:rsidRPr="0005020A" w:rsidRDefault="0069167C" w:rsidP="00E37CC8">
            <w:pPr>
              <w:spacing w:after="0"/>
              <w:ind w:left="135"/>
              <w:rPr>
                <w:lang w:val="ru-RU"/>
              </w:rPr>
            </w:pPr>
            <w:r w:rsidRPr="000502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 w:rsidRPr="000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9167C" w:rsidRPr="0005020A" w:rsidRDefault="0069167C" w:rsidP="00E37CC8">
            <w:pPr>
              <w:spacing w:after="0"/>
              <w:ind w:left="135"/>
              <w:rPr>
                <w:lang w:val="ru-RU"/>
              </w:rPr>
            </w:pPr>
            <w:r w:rsidRPr="000502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 w:rsidRPr="000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9167C" w:rsidRPr="0005020A" w:rsidRDefault="0069167C" w:rsidP="00E37CC8">
            <w:pPr>
              <w:spacing w:after="0"/>
              <w:ind w:left="135"/>
              <w:rPr>
                <w:lang w:val="ru-RU"/>
              </w:rPr>
            </w:pPr>
            <w:r w:rsidRPr="000502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 w:rsidRPr="000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9167C" w:rsidRPr="0005020A" w:rsidRDefault="0069167C" w:rsidP="00E37CC8">
            <w:pPr>
              <w:spacing w:after="0"/>
              <w:ind w:left="135"/>
              <w:rPr>
                <w:lang w:val="ru-RU"/>
              </w:rPr>
            </w:pPr>
            <w:r w:rsidRPr="000502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 w:rsidRPr="000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9167C" w:rsidRPr="0005020A" w:rsidRDefault="0069167C" w:rsidP="00E37CC8">
            <w:pPr>
              <w:spacing w:after="0"/>
              <w:ind w:left="135"/>
              <w:rPr>
                <w:lang w:val="ru-RU"/>
              </w:rPr>
            </w:pPr>
            <w:r w:rsidRPr="000502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 w:rsidRPr="000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</w:pPr>
            <w:r w:rsidRPr="000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</w:pPr>
            <w:r w:rsidRPr="000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</w:pPr>
            <w:r w:rsidRPr="000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</w:pPr>
            <w:r w:rsidRPr="000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69167C" w:rsidRPr="0005020A" w:rsidRDefault="0069167C" w:rsidP="00E37CC8">
            <w:pPr>
              <w:spacing w:after="0"/>
              <w:ind w:left="135"/>
              <w:rPr>
                <w:lang w:val="ru-RU"/>
              </w:rPr>
            </w:pPr>
            <w:r w:rsidRPr="000502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 w:rsidRPr="000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9167C" w:rsidTr="00E37C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167C" w:rsidRPr="0005020A" w:rsidRDefault="0069167C" w:rsidP="00E37CC8">
            <w:pPr>
              <w:spacing w:after="0"/>
              <w:ind w:left="135"/>
              <w:rPr>
                <w:lang w:val="ru-RU"/>
              </w:rPr>
            </w:pPr>
            <w:r w:rsidRPr="000502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9167C" w:rsidRDefault="0069167C" w:rsidP="00E37CC8">
            <w:pPr>
              <w:spacing w:after="0"/>
              <w:ind w:left="135"/>
              <w:jc w:val="center"/>
            </w:pPr>
            <w:r w:rsidRPr="00050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F26478" w:rsidRDefault="00F26478" w:rsidP="00F264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6478" w:rsidRDefault="00F26478" w:rsidP="00F264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6478" w:rsidRDefault="00F26478" w:rsidP="00F264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6478" w:rsidRDefault="00F26478" w:rsidP="00F264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6478" w:rsidRDefault="00F26478" w:rsidP="00F264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6478" w:rsidRDefault="00F26478" w:rsidP="00F264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6478" w:rsidRDefault="00F26478" w:rsidP="00F264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6478" w:rsidRDefault="00F26478" w:rsidP="00F264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6478" w:rsidRDefault="00F26478" w:rsidP="00F264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8472E" w:rsidRPr="0005020A" w:rsidRDefault="00D8472E">
      <w:pPr>
        <w:rPr>
          <w:lang w:val="ru-RU"/>
        </w:rPr>
        <w:sectPr w:rsidR="00D8472E" w:rsidRPr="0005020A" w:rsidSect="0069167C">
          <w:pgSz w:w="16383" w:h="11906" w:orient="landscape"/>
          <w:pgMar w:top="850" w:right="1134" w:bottom="1701" w:left="709" w:header="720" w:footer="720" w:gutter="0"/>
          <w:cols w:space="720"/>
          <w:docGrid w:linePitch="299"/>
        </w:sectPr>
      </w:pPr>
    </w:p>
    <w:p w:rsidR="0069167C" w:rsidRPr="0069167C" w:rsidRDefault="0069167C" w:rsidP="0069167C">
      <w:pPr>
        <w:spacing w:after="0"/>
        <w:ind w:left="120"/>
        <w:rPr>
          <w:lang w:val="ru-RU"/>
        </w:rPr>
      </w:pPr>
      <w:bookmarkStart w:id="14" w:name="block-17443863"/>
      <w:bookmarkEnd w:id="0"/>
      <w:r w:rsidRPr="0069167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9167C" w:rsidRPr="0069167C" w:rsidRDefault="0069167C" w:rsidP="0069167C">
      <w:pPr>
        <w:spacing w:after="0" w:line="480" w:lineRule="auto"/>
        <w:ind w:left="120"/>
        <w:rPr>
          <w:lang w:val="ru-RU"/>
        </w:rPr>
      </w:pPr>
      <w:r w:rsidRPr="0069167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9167C" w:rsidRPr="0069167C" w:rsidRDefault="0069167C" w:rsidP="0069167C">
      <w:pPr>
        <w:spacing w:after="0" w:line="480" w:lineRule="auto"/>
        <w:ind w:left="120"/>
        <w:rPr>
          <w:lang w:val="ru-RU"/>
        </w:rPr>
      </w:pPr>
      <w:r w:rsidRPr="0069167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9167C" w:rsidRPr="0069167C" w:rsidRDefault="0069167C" w:rsidP="0069167C">
      <w:pPr>
        <w:spacing w:after="0" w:line="480" w:lineRule="auto"/>
        <w:ind w:left="120"/>
        <w:rPr>
          <w:lang w:val="ru-RU"/>
        </w:rPr>
      </w:pPr>
      <w:r w:rsidRPr="0069167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9167C" w:rsidRPr="0069167C" w:rsidRDefault="0069167C" w:rsidP="0069167C">
      <w:pPr>
        <w:spacing w:after="0"/>
        <w:ind w:left="120"/>
        <w:rPr>
          <w:lang w:val="ru-RU"/>
        </w:rPr>
      </w:pPr>
      <w:r w:rsidRPr="0069167C">
        <w:rPr>
          <w:rFonts w:ascii="Times New Roman" w:hAnsi="Times New Roman"/>
          <w:color w:val="000000"/>
          <w:sz w:val="28"/>
          <w:lang w:val="ru-RU"/>
        </w:rPr>
        <w:t>​</w:t>
      </w:r>
    </w:p>
    <w:p w:rsidR="0069167C" w:rsidRPr="0069167C" w:rsidRDefault="0069167C" w:rsidP="0069167C">
      <w:pPr>
        <w:spacing w:after="0" w:line="480" w:lineRule="auto"/>
        <w:ind w:left="120"/>
        <w:rPr>
          <w:lang w:val="ru-RU"/>
        </w:rPr>
      </w:pPr>
      <w:r w:rsidRPr="006916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9167C" w:rsidRPr="0069167C" w:rsidRDefault="0069167C" w:rsidP="0069167C">
      <w:pPr>
        <w:spacing w:after="0" w:line="480" w:lineRule="auto"/>
        <w:ind w:left="120"/>
        <w:rPr>
          <w:lang w:val="ru-RU"/>
        </w:rPr>
      </w:pPr>
      <w:r w:rsidRPr="0069167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9167C" w:rsidRPr="0069167C" w:rsidRDefault="0069167C" w:rsidP="0069167C">
      <w:pPr>
        <w:spacing w:after="0"/>
        <w:ind w:left="120"/>
        <w:rPr>
          <w:lang w:val="ru-RU"/>
        </w:rPr>
      </w:pPr>
    </w:p>
    <w:p w:rsidR="0069167C" w:rsidRPr="0005020A" w:rsidRDefault="0069167C" w:rsidP="0069167C">
      <w:pPr>
        <w:spacing w:after="0" w:line="480" w:lineRule="auto"/>
        <w:ind w:left="120"/>
        <w:rPr>
          <w:lang w:val="ru-RU"/>
        </w:rPr>
      </w:pPr>
      <w:r w:rsidRPr="000502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9167C" w:rsidRDefault="0069167C" w:rsidP="006916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8472E" w:rsidRPr="00F26478" w:rsidRDefault="00D8472E">
      <w:pPr>
        <w:rPr>
          <w:lang w:val="ru-RU"/>
        </w:rPr>
        <w:sectPr w:rsidR="00D8472E" w:rsidRPr="00F26478">
          <w:pgSz w:w="11906" w:h="16383"/>
          <w:pgMar w:top="1134" w:right="850" w:bottom="1134" w:left="1701" w:header="720" w:footer="720" w:gutter="0"/>
          <w:cols w:space="720"/>
        </w:sectPr>
      </w:pPr>
      <w:bookmarkStart w:id="15" w:name="_GoBack"/>
      <w:bookmarkEnd w:id="15"/>
    </w:p>
    <w:p w:rsidR="00D8472E" w:rsidRDefault="002116E3">
      <w:pPr>
        <w:spacing w:after="0"/>
        <w:ind w:left="120"/>
      </w:pPr>
      <w:bookmarkStart w:id="16" w:name="block-17443860"/>
      <w:bookmarkEnd w:id="14"/>
      <w:r w:rsidRPr="00F264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D8472E" w:rsidRDefault="00D8472E">
      <w:pPr>
        <w:sectPr w:rsidR="00D84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72E" w:rsidRDefault="00D8472E">
      <w:pPr>
        <w:sectPr w:rsidR="00D84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72E" w:rsidRDefault="00D8472E">
      <w:pPr>
        <w:sectPr w:rsidR="00D84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72E" w:rsidRDefault="00D8472E">
      <w:pPr>
        <w:sectPr w:rsidR="00D8472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7" w:name="block-17443861"/>
      <w:bookmarkEnd w:id="16"/>
    </w:p>
    <w:p w:rsidR="00D8472E" w:rsidRDefault="00D8472E">
      <w:pPr>
        <w:sectPr w:rsidR="00D84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72E" w:rsidRDefault="00D8472E">
      <w:pPr>
        <w:sectPr w:rsidR="00D84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72E" w:rsidRDefault="00D8472E">
      <w:pPr>
        <w:sectPr w:rsidR="00D8472E">
          <w:pgSz w:w="11906" w:h="16383"/>
          <w:pgMar w:top="1134" w:right="850" w:bottom="1134" w:left="1701" w:header="720" w:footer="720" w:gutter="0"/>
          <w:cols w:space="720"/>
        </w:sectPr>
      </w:pPr>
      <w:bookmarkStart w:id="18" w:name="block-17443862"/>
      <w:bookmarkEnd w:id="17"/>
    </w:p>
    <w:bookmarkEnd w:id="18"/>
    <w:p w:rsidR="002116E3" w:rsidRDefault="002116E3"/>
    <w:sectPr w:rsidR="002116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5E00"/>
    <w:multiLevelType w:val="multilevel"/>
    <w:tmpl w:val="C3DC58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CB316C"/>
    <w:multiLevelType w:val="multilevel"/>
    <w:tmpl w:val="5C80FF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803A0D"/>
    <w:multiLevelType w:val="multilevel"/>
    <w:tmpl w:val="7116FA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530440"/>
    <w:multiLevelType w:val="multilevel"/>
    <w:tmpl w:val="5908EA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4B3C3C"/>
    <w:multiLevelType w:val="multilevel"/>
    <w:tmpl w:val="1A6292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9F1E32"/>
    <w:multiLevelType w:val="multilevel"/>
    <w:tmpl w:val="2A3211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8472E"/>
    <w:rsid w:val="0005020A"/>
    <w:rsid w:val="002116E3"/>
    <w:rsid w:val="0069167C"/>
    <w:rsid w:val="00D8472E"/>
    <w:rsid w:val="00F2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AD6B"/>
  <w15:docId w15:val="{FE68A33C-07BC-45AD-9E48-2F162620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F2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7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2526</Words>
  <Characters>14403</Characters>
  <Application>Microsoft Office Word</Application>
  <DocSecurity>0</DocSecurity>
  <Lines>120</Lines>
  <Paragraphs>33</Paragraphs>
  <ScaleCrop>false</ScaleCrop>
  <Company/>
  <LinksUpToDate>false</LinksUpToDate>
  <CharactersWithSpaces>16896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2024-09-09T23:09:00Z</dcterms:created>
  <dcterms:modified xsi:type="dcterms:W3CDTF">2025-02-05T07:36:00Z</dcterms:modified>
</cp:coreProperties>
</file>