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D9F" w14:textId="7F41A1A5" w:rsidR="00A66D46" w:rsidRDefault="001304A1" w:rsidP="00130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4A1">
        <w:rPr>
          <w:rFonts w:ascii="Times New Roman" w:hAnsi="Times New Roman" w:cs="Times New Roman"/>
          <w:b/>
          <w:bCs/>
          <w:sz w:val="28"/>
          <w:szCs w:val="28"/>
        </w:rPr>
        <w:t>Информация о составе Научного общества учащихся</w:t>
      </w:r>
    </w:p>
    <w:p w14:paraId="13E33FFD" w14:textId="101A88EE" w:rsidR="001304A1" w:rsidRDefault="001304A1" w:rsidP="00130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247"/>
        <w:gridCol w:w="2213"/>
        <w:gridCol w:w="1772"/>
        <w:gridCol w:w="1713"/>
        <w:gridCol w:w="2398"/>
      </w:tblGrid>
      <w:tr w:rsidR="001304A1" w14:paraId="6480F6E0" w14:textId="77777777" w:rsidTr="001304A1">
        <w:tc>
          <w:tcPr>
            <w:tcW w:w="2369" w:type="dxa"/>
          </w:tcPr>
          <w:p w14:paraId="7259B546" w14:textId="7069BB51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</w:t>
            </w:r>
          </w:p>
        </w:tc>
        <w:tc>
          <w:tcPr>
            <w:tcW w:w="2296" w:type="dxa"/>
          </w:tcPr>
          <w:p w14:paraId="2603F48B" w14:textId="77777777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14:paraId="768C3DF4" w14:textId="67EC70F5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руководителя НОУ</w:t>
            </w:r>
          </w:p>
        </w:tc>
        <w:tc>
          <w:tcPr>
            <w:tcW w:w="1844" w:type="dxa"/>
          </w:tcPr>
          <w:p w14:paraId="7D31BFD5" w14:textId="74330E09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НОУ</w:t>
            </w:r>
          </w:p>
        </w:tc>
        <w:tc>
          <w:tcPr>
            <w:tcW w:w="1288" w:type="dxa"/>
          </w:tcPr>
          <w:p w14:paraId="78995ADE" w14:textId="58464304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членов</w:t>
            </w:r>
          </w:p>
        </w:tc>
        <w:tc>
          <w:tcPr>
            <w:tcW w:w="2546" w:type="dxa"/>
          </w:tcPr>
          <w:p w14:paraId="65A0C57E" w14:textId="77777777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руководителя </w:t>
            </w:r>
          </w:p>
          <w:p w14:paraId="2E3FE6AB" w14:textId="2A8F49ED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</w:t>
            </w:r>
          </w:p>
        </w:tc>
      </w:tr>
      <w:tr w:rsidR="001304A1" w14:paraId="5F378C0D" w14:textId="77777777" w:rsidTr="001304A1">
        <w:tc>
          <w:tcPr>
            <w:tcW w:w="2369" w:type="dxa"/>
          </w:tcPr>
          <w:p w14:paraId="428BD787" w14:textId="5D772269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«Излучинская ОСШУИОП №1»</w:t>
            </w:r>
          </w:p>
        </w:tc>
        <w:tc>
          <w:tcPr>
            <w:tcW w:w="2296" w:type="dxa"/>
          </w:tcPr>
          <w:p w14:paraId="4BD57CDF" w14:textId="77777777" w:rsid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</w:p>
          <w:p w14:paraId="09D81BF4" w14:textId="1600CCAC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Фанисовна</w:t>
            </w:r>
          </w:p>
        </w:tc>
        <w:tc>
          <w:tcPr>
            <w:tcW w:w="1844" w:type="dxa"/>
          </w:tcPr>
          <w:p w14:paraId="42B5252D" w14:textId="0FDB05D2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1288" w:type="dxa"/>
          </w:tcPr>
          <w:p w14:paraId="3A5FF867" w14:textId="69063F76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14:paraId="0EC96515" w14:textId="019ED966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Осадчук Т.И.</w:t>
            </w:r>
          </w:p>
        </w:tc>
      </w:tr>
      <w:tr w:rsidR="001304A1" w14:paraId="5FE44919" w14:textId="77777777" w:rsidTr="001304A1">
        <w:tc>
          <w:tcPr>
            <w:tcW w:w="2369" w:type="dxa"/>
          </w:tcPr>
          <w:p w14:paraId="7104BC1E" w14:textId="77777777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14:paraId="5DB1AC3B" w14:textId="77777777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04292B7A" w14:textId="5C98C75E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1288" w:type="dxa"/>
          </w:tcPr>
          <w:p w14:paraId="3A75AB35" w14:textId="6A915660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6" w:type="dxa"/>
          </w:tcPr>
          <w:p w14:paraId="4F35D975" w14:textId="6DCB3999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Ахметова А.Ф.</w:t>
            </w:r>
          </w:p>
        </w:tc>
      </w:tr>
      <w:tr w:rsidR="001304A1" w14:paraId="4901D472" w14:textId="77777777" w:rsidTr="001304A1">
        <w:tc>
          <w:tcPr>
            <w:tcW w:w="2369" w:type="dxa"/>
          </w:tcPr>
          <w:p w14:paraId="53D53DFD" w14:textId="77777777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14:paraId="36B8010E" w14:textId="77777777" w:rsidR="001304A1" w:rsidRDefault="001304A1" w:rsidP="001304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4C0D5060" w14:textId="5994FC5F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  <w:tc>
          <w:tcPr>
            <w:tcW w:w="1288" w:type="dxa"/>
          </w:tcPr>
          <w:p w14:paraId="35D147FF" w14:textId="557C975A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14:paraId="38C3C24D" w14:textId="2A99DFFB" w:rsidR="001304A1" w:rsidRPr="001304A1" w:rsidRDefault="001304A1" w:rsidP="001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4A1">
              <w:rPr>
                <w:rFonts w:ascii="Times New Roman" w:hAnsi="Times New Roman" w:cs="Times New Roman"/>
                <w:sz w:val="28"/>
                <w:szCs w:val="28"/>
              </w:rPr>
              <w:t>Хасанова Э.Р.</w:t>
            </w:r>
          </w:p>
        </w:tc>
      </w:tr>
    </w:tbl>
    <w:p w14:paraId="6503D8E4" w14:textId="6C327B98" w:rsidR="001304A1" w:rsidRDefault="001304A1" w:rsidP="001304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BC6722" w14:textId="5DA19F99" w:rsidR="001304A1" w:rsidRPr="001304A1" w:rsidRDefault="001304A1" w:rsidP="001304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Всего обучающихся : в школе </w:t>
      </w:r>
      <w:r w:rsidR="007435D1">
        <w:rPr>
          <w:rFonts w:ascii="Times New Roman" w:hAnsi="Times New Roman" w:cs="Times New Roman"/>
          <w:b/>
          <w:bCs/>
          <w:sz w:val="28"/>
          <w:szCs w:val="28"/>
        </w:rPr>
        <w:t>940</w:t>
      </w:r>
      <w:r w:rsidR="00A42822">
        <w:rPr>
          <w:rFonts w:ascii="Times New Roman" w:hAnsi="Times New Roman" w:cs="Times New Roman"/>
          <w:b/>
          <w:bCs/>
          <w:sz w:val="28"/>
          <w:szCs w:val="28"/>
        </w:rPr>
        <w:t xml:space="preserve"> чел</w:t>
      </w:r>
      <w:r w:rsidR="00086F8D">
        <w:rPr>
          <w:rFonts w:ascii="Times New Roman" w:hAnsi="Times New Roman" w:cs="Times New Roman"/>
          <w:b/>
          <w:bCs/>
          <w:sz w:val="28"/>
          <w:szCs w:val="28"/>
        </w:rPr>
        <w:t>, участников НОУ 33 человека ( 3% от общего количества)</w:t>
      </w:r>
    </w:p>
    <w:sectPr w:rsidR="001304A1" w:rsidRPr="0013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B"/>
    <w:rsid w:val="00086F8D"/>
    <w:rsid w:val="000D2842"/>
    <w:rsid w:val="001304A1"/>
    <w:rsid w:val="004C6A41"/>
    <w:rsid w:val="006C518B"/>
    <w:rsid w:val="007435D1"/>
    <w:rsid w:val="00A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4AC8"/>
  <w15:chartTrackingRefBased/>
  <w15:docId w15:val="{6EEF1F76-AA32-4207-A64F-86580D9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2022-11-23T09:04:00Z</dcterms:created>
  <dcterms:modified xsi:type="dcterms:W3CDTF">2022-11-23T09:52:00Z</dcterms:modified>
</cp:coreProperties>
</file>