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CF4" w:rsidRDefault="00AC1CF4" w:rsidP="00AC1CF4">
      <w:pPr>
        <w:pStyle w:val="2"/>
        <w:ind w:left="0" w:firstLine="0"/>
        <w:rPr>
          <w:b w:val="0"/>
          <w:sz w:val="20"/>
        </w:rPr>
      </w:pPr>
      <w:r>
        <w:rPr>
          <w:b w:val="0"/>
          <w:sz w:val="20"/>
        </w:rPr>
        <w:t>Ханты-Мансийский автономный округ - Югра</w:t>
      </w:r>
    </w:p>
    <w:p w:rsidR="00AC1CF4" w:rsidRDefault="00AC1CF4" w:rsidP="00AC1CF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(Тюменская область)</w:t>
      </w:r>
    </w:p>
    <w:p w:rsidR="00AC1CF4" w:rsidRDefault="00AC1CF4" w:rsidP="00AC1CF4">
      <w:pPr>
        <w:spacing w:after="0" w:line="240" w:lineRule="auto"/>
        <w:jc w:val="center"/>
        <w:rPr>
          <w:rFonts w:ascii="Times New Roman" w:hAnsi="Times New Roman"/>
        </w:rPr>
      </w:pPr>
    </w:p>
    <w:p w:rsidR="00AC1CF4" w:rsidRDefault="00AC1CF4" w:rsidP="00AC1CF4">
      <w:pPr>
        <w:pStyle w:val="5"/>
        <w:ind w:left="0" w:firstLine="0"/>
        <w:rPr>
          <w:b w:val="0"/>
          <w:caps/>
          <w:sz w:val="24"/>
          <w:szCs w:val="24"/>
        </w:rPr>
      </w:pPr>
      <w:r>
        <w:rPr>
          <w:b w:val="0"/>
          <w:caps/>
          <w:sz w:val="24"/>
          <w:szCs w:val="24"/>
        </w:rPr>
        <w:t>АДМИНИСТРАЦИЯ Нижневартовского района</w:t>
      </w:r>
    </w:p>
    <w:p w:rsidR="00AC1CF4" w:rsidRDefault="00AC1CF4" w:rsidP="00AC1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CF4" w:rsidRDefault="00AC1CF4" w:rsidP="00AC1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AC1CF4" w:rsidRDefault="00AC1CF4" w:rsidP="00AC1C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«Излучинская общеобразовательная средняя школа № 1 </w:t>
      </w:r>
    </w:p>
    <w:p w:rsidR="00AC1CF4" w:rsidRDefault="00AC1CF4" w:rsidP="00AC1C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углубленным изучением отдельных предметов»</w:t>
      </w:r>
    </w:p>
    <w:p w:rsidR="00AC1CF4" w:rsidRDefault="00AC1CF4" w:rsidP="00AC1C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CF4" w:rsidRDefault="00AC1CF4" w:rsidP="00AC1CF4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ул.Школьная, 5, </w:t>
      </w:r>
      <w:proofErr w:type="gramStart"/>
      <w:r>
        <w:rPr>
          <w:rFonts w:ascii="Times New Roman" w:hAnsi="Times New Roman"/>
          <w:sz w:val="18"/>
        </w:rPr>
        <w:t>пгт.Излучинск</w:t>
      </w:r>
      <w:proofErr w:type="gramEnd"/>
      <w:r>
        <w:rPr>
          <w:rFonts w:ascii="Times New Roman" w:hAnsi="Times New Roman"/>
          <w:sz w:val="18"/>
        </w:rPr>
        <w:t>, Нижневартовский район, Ханты-Мансийский автономный округ-Югра</w:t>
      </w:r>
    </w:p>
    <w:p w:rsidR="00AC1CF4" w:rsidRDefault="00AC1CF4" w:rsidP="00AC1CF4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Тюменская область, 628634, тел./факс (3466) 28-25-25</w:t>
      </w:r>
    </w:p>
    <w:p w:rsidR="00AC1CF4" w:rsidRDefault="00AC1CF4" w:rsidP="00AC1CF4">
      <w:pPr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ОКПО 47065403, </w:t>
      </w:r>
      <w:proofErr w:type="gramStart"/>
      <w:r>
        <w:rPr>
          <w:rFonts w:ascii="Times New Roman" w:hAnsi="Times New Roman"/>
          <w:sz w:val="18"/>
          <w:szCs w:val="18"/>
        </w:rPr>
        <w:t>ОГРН  1028601867711</w:t>
      </w:r>
      <w:proofErr w:type="gramEnd"/>
      <w:r>
        <w:rPr>
          <w:rFonts w:ascii="Times New Roman" w:hAnsi="Times New Roman"/>
          <w:sz w:val="18"/>
          <w:szCs w:val="18"/>
        </w:rPr>
        <w:t>,ИНН/КПП 8620010451/862001001</w:t>
      </w:r>
    </w:p>
    <w:p w:rsidR="00825C3F" w:rsidRDefault="00825C3F"/>
    <w:p w:rsidR="0070094A" w:rsidRPr="001938EC" w:rsidRDefault="0070094A" w:rsidP="007009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EC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70094A" w:rsidRPr="001938EC" w:rsidRDefault="0070094A" w:rsidP="007009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EC">
        <w:rPr>
          <w:rFonts w:ascii="Times New Roman" w:hAnsi="Times New Roman" w:cs="Times New Roman"/>
          <w:b/>
          <w:sz w:val="24"/>
          <w:szCs w:val="24"/>
        </w:rPr>
        <w:t xml:space="preserve">мероприятий в </w:t>
      </w:r>
      <w:proofErr w:type="gramStart"/>
      <w:r w:rsidRPr="001938EC">
        <w:rPr>
          <w:rFonts w:ascii="Times New Roman" w:hAnsi="Times New Roman" w:cs="Times New Roman"/>
          <w:b/>
          <w:sz w:val="24"/>
          <w:szCs w:val="24"/>
        </w:rPr>
        <w:t>рамках  месячника</w:t>
      </w:r>
      <w:proofErr w:type="gramEnd"/>
      <w:r w:rsidRPr="001938EC">
        <w:rPr>
          <w:rFonts w:ascii="Times New Roman" w:hAnsi="Times New Roman" w:cs="Times New Roman"/>
          <w:b/>
          <w:sz w:val="24"/>
          <w:szCs w:val="24"/>
        </w:rPr>
        <w:t xml:space="preserve"> оборонно-массовой и спортивной работы</w:t>
      </w:r>
    </w:p>
    <w:p w:rsidR="0070094A" w:rsidRPr="001938EC" w:rsidRDefault="00872351" w:rsidP="007009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24 января 2023 года по 28 февраля 2023</w:t>
      </w:r>
      <w:r w:rsidR="0070094A" w:rsidRPr="001938E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0094A" w:rsidRPr="001938EC" w:rsidRDefault="0070094A" w:rsidP="001938E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EC">
        <w:rPr>
          <w:rFonts w:ascii="Times New Roman" w:hAnsi="Times New Roman" w:cs="Times New Roman"/>
          <w:b/>
          <w:sz w:val="24"/>
          <w:szCs w:val="24"/>
        </w:rPr>
        <w:t>в МБОУ «Излучинская ОСШУИОП №1»</w:t>
      </w:r>
    </w:p>
    <w:p w:rsidR="00825C3F" w:rsidRDefault="00825C3F" w:rsidP="006C7BC1">
      <w:pPr>
        <w:ind w:left="-851"/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16"/>
        <w:gridCol w:w="3879"/>
        <w:gridCol w:w="2800"/>
        <w:gridCol w:w="3437"/>
      </w:tblGrid>
      <w:tr w:rsidR="00377F35" w:rsidRPr="006C7BC1" w:rsidTr="00DC0B2E">
        <w:tc>
          <w:tcPr>
            <w:tcW w:w="516" w:type="dxa"/>
          </w:tcPr>
          <w:p w:rsidR="00377F35" w:rsidRPr="006C7BC1" w:rsidRDefault="00377F35" w:rsidP="006C7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79" w:type="dxa"/>
          </w:tcPr>
          <w:p w:rsidR="00377F35" w:rsidRPr="006C7BC1" w:rsidRDefault="00377F35" w:rsidP="006C7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0" w:type="dxa"/>
          </w:tcPr>
          <w:p w:rsidR="00377F35" w:rsidRPr="006C7BC1" w:rsidRDefault="00377F35" w:rsidP="006C7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377F35" w:rsidRPr="006C7BC1" w:rsidRDefault="00377F35" w:rsidP="006C7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37" w:type="dxa"/>
          </w:tcPr>
          <w:p w:rsidR="00377F35" w:rsidRPr="006C7BC1" w:rsidRDefault="00377F35" w:rsidP="006C7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70094A" w:rsidRPr="006C7BC1" w:rsidTr="00DC0B2E">
        <w:tc>
          <w:tcPr>
            <w:tcW w:w="516" w:type="dxa"/>
          </w:tcPr>
          <w:p w:rsidR="0070094A" w:rsidRPr="006C7BC1" w:rsidRDefault="006C7BC1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</w:tcPr>
          <w:p w:rsidR="0070094A" w:rsidRDefault="0070094A" w:rsidP="00DC0B2E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Гражданско –патриотическая акция дарения </w:t>
            </w:r>
            <w:r w:rsidRPr="00DC0B2E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«Нам есть чем гордиться. По страницам семейных архивов», </w:t>
            </w: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посвященной 75-летию Победы в Великой Отечественной войне</w:t>
            </w:r>
          </w:p>
          <w:p w:rsidR="002E66E0" w:rsidRPr="006C7BC1" w:rsidRDefault="002E66E0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(постановление администрации Нижневартовского района №2214 от 08.11.2019г</w:t>
            </w:r>
            <w:r w:rsidR="00DC0B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70094A" w:rsidRPr="006C7BC1" w:rsidRDefault="0070094A" w:rsidP="006C7BC1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ноябрь – апрель</w:t>
            </w:r>
          </w:p>
          <w:p w:rsidR="0070094A" w:rsidRPr="006C7BC1" w:rsidRDefault="0070094A" w:rsidP="006C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70094A" w:rsidRPr="006C7BC1" w:rsidRDefault="0070094A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Учителя-предметники школы, классные руководители</w:t>
            </w:r>
          </w:p>
        </w:tc>
      </w:tr>
      <w:tr w:rsidR="00825C3F" w:rsidRPr="006C7BC1" w:rsidTr="00DC0B2E">
        <w:tc>
          <w:tcPr>
            <w:tcW w:w="516" w:type="dxa"/>
          </w:tcPr>
          <w:p w:rsidR="00825C3F" w:rsidRPr="006C7BC1" w:rsidRDefault="002E66E0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</w:tcPr>
          <w:p w:rsidR="00825C3F" w:rsidRDefault="00825C3F" w:rsidP="006C7BC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Конкурс - выставка электронных презентаций «Великая Отечественная Война в судьбе моей семьи»</w:t>
            </w:r>
          </w:p>
          <w:p w:rsidR="002E66E0" w:rsidRPr="006C7BC1" w:rsidRDefault="002E66E0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(постановление администрации Нижневартовск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ого района №2257 от 13.11.2019г</w:t>
            </w: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)</w:t>
            </w:r>
          </w:p>
        </w:tc>
        <w:tc>
          <w:tcPr>
            <w:tcW w:w="2800" w:type="dxa"/>
          </w:tcPr>
          <w:p w:rsidR="00825C3F" w:rsidRPr="006C7BC1" w:rsidRDefault="00825C3F" w:rsidP="00DC0B2E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ноябрь-март</w:t>
            </w:r>
          </w:p>
          <w:p w:rsidR="00825C3F" w:rsidRPr="002E66E0" w:rsidRDefault="001938EC" w:rsidP="00DC0B2E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</w:t>
            </w:r>
            <w:r w:rsidR="00825C3F"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частие в муниципальном этапе окружног</w:t>
            </w:r>
            <w:r w:rsidR="00DC0B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 конкурса-выставки электронных </w:t>
            </w:r>
            <w:r w:rsidR="00825C3F"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презентаций «Великая Отечественная война в судьбе моей семьи»</w:t>
            </w:r>
          </w:p>
        </w:tc>
        <w:tc>
          <w:tcPr>
            <w:tcW w:w="3437" w:type="dxa"/>
          </w:tcPr>
          <w:p w:rsidR="00825C3F" w:rsidRPr="006C7BC1" w:rsidRDefault="00825C3F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Учителя-предметники школы, классные руководители</w:t>
            </w:r>
          </w:p>
        </w:tc>
      </w:tr>
      <w:tr w:rsidR="00825C3F" w:rsidRPr="006C7BC1" w:rsidTr="00DC0B2E">
        <w:tc>
          <w:tcPr>
            <w:tcW w:w="516" w:type="dxa"/>
          </w:tcPr>
          <w:p w:rsidR="00825C3F" w:rsidRPr="006C7BC1" w:rsidRDefault="002E66E0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9" w:type="dxa"/>
          </w:tcPr>
          <w:p w:rsidR="00825C3F" w:rsidRPr="00DC0B2E" w:rsidRDefault="00825C3F" w:rsidP="006C7BC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Социальный проект "Они воевали вместе" (сбор информации о родственниках, внесших вклад в Великую Победу)</w:t>
            </w:r>
          </w:p>
        </w:tc>
        <w:tc>
          <w:tcPr>
            <w:tcW w:w="2800" w:type="dxa"/>
          </w:tcPr>
          <w:p w:rsidR="00825C3F" w:rsidRPr="006C7BC1" w:rsidRDefault="00825C3F" w:rsidP="006C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декабрь-май</w:t>
            </w:r>
          </w:p>
        </w:tc>
        <w:tc>
          <w:tcPr>
            <w:tcW w:w="3437" w:type="dxa"/>
          </w:tcPr>
          <w:p w:rsidR="00825C3F" w:rsidRPr="006C7BC1" w:rsidRDefault="00825C3F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Зав.музеем</w:t>
            </w:r>
            <w:r w:rsidR="006B621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. </w:t>
            </w:r>
            <w:proofErr w:type="spellStart"/>
            <w:r w:rsidR="006C1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Осадчук</w:t>
            </w:r>
            <w:proofErr w:type="spellEnd"/>
            <w:r w:rsidR="006C1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Т.И.</w:t>
            </w: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учителя истории и обществознания Бирук Л.П., Сталина Н.С., Киселева К.Ю., классные руководители</w:t>
            </w:r>
          </w:p>
        </w:tc>
      </w:tr>
      <w:tr w:rsidR="00825C3F" w:rsidRPr="006C7BC1" w:rsidTr="00DC0B2E">
        <w:tc>
          <w:tcPr>
            <w:tcW w:w="516" w:type="dxa"/>
          </w:tcPr>
          <w:p w:rsidR="00825C3F" w:rsidRPr="006C7BC1" w:rsidRDefault="002E66E0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9" w:type="dxa"/>
          </w:tcPr>
          <w:p w:rsidR="00825C3F" w:rsidRPr="006C7BC1" w:rsidRDefault="00825C3F" w:rsidP="006C7B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Театрализованные перемены, посвященные блокаде Ленинграда </w:t>
            </w:r>
          </w:p>
          <w:p w:rsidR="00825C3F" w:rsidRPr="006C7BC1" w:rsidRDefault="00825C3F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"900 дней осады" (стихи, песни в исполнении обучающихся школы)</w:t>
            </w:r>
          </w:p>
        </w:tc>
        <w:tc>
          <w:tcPr>
            <w:tcW w:w="2800" w:type="dxa"/>
          </w:tcPr>
          <w:p w:rsidR="00825C3F" w:rsidRPr="006C7BC1" w:rsidRDefault="00825C3F" w:rsidP="006C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Фойе 1 этажа</w:t>
            </w:r>
          </w:p>
          <w:p w:rsidR="00825C3F" w:rsidRPr="006C7BC1" w:rsidRDefault="00825C3F" w:rsidP="006C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(в течение дня, на переменах)</w:t>
            </w:r>
          </w:p>
          <w:p w:rsidR="00825C3F" w:rsidRPr="006C7BC1" w:rsidRDefault="00815851" w:rsidP="006C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</w:t>
            </w:r>
          </w:p>
        </w:tc>
        <w:tc>
          <w:tcPr>
            <w:tcW w:w="3437" w:type="dxa"/>
          </w:tcPr>
          <w:p w:rsidR="00DC0B2E" w:rsidRDefault="00825C3F" w:rsidP="006C19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DC0B2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 w:rsidR="00DC0B2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25C3F" w:rsidRPr="006C7BC1" w:rsidRDefault="00825C3F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Хайдарова А.Э.</w:t>
            </w:r>
          </w:p>
        </w:tc>
      </w:tr>
      <w:tr w:rsidR="00825C3F" w:rsidRPr="006C7BC1" w:rsidTr="00DC0B2E">
        <w:tc>
          <w:tcPr>
            <w:tcW w:w="516" w:type="dxa"/>
          </w:tcPr>
          <w:p w:rsidR="00825C3F" w:rsidRPr="006C7BC1" w:rsidRDefault="002E66E0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9" w:type="dxa"/>
          </w:tcPr>
          <w:p w:rsidR="00DC0B2E" w:rsidRPr="006C7BC1" w:rsidRDefault="00825C3F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Единый </w:t>
            </w:r>
            <w:r w:rsidR="00DC0B2E">
              <w:rPr>
                <w:rFonts w:ascii="Times New Roman" w:hAnsi="Times New Roman" w:cs="Times New Roman"/>
                <w:sz w:val="24"/>
                <w:szCs w:val="24"/>
              </w:rPr>
              <w:t>Урок памяти «Блокадный хлеб»</w:t>
            </w:r>
          </w:p>
          <w:p w:rsidR="00825C3F" w:rsidRPr="006C7BC1" w:rsidRDefault="00825C3F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825C3F" w:rsidRPr="006C7BC1" w:rsidRDefault="00815851" w:rsidP="006C7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  <w:p w:rsidR="00825C3F" w:rsidRPr="006C7BC1" w:rsidRDefault="00825C3F" w:rsidP="006C7BC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825C3F" w:rsidRPr="006C7BC1" w:rsidRDefault="00825C3F" w:rsidP="006C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C0B2E" w:rsidRDefault="00DC0B2E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Классные руководители, 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825C3F" w:rsidRPr="006C7BC1" w:rsidRDefault="00DC0B2E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Хайдарова А.Э.</w:t>
            </w:r>
          </w:p>
        </w:tc>
      </w:tr>
      <w:tr w:rsidR="00825C3F" w:rsidRPr="006C7BC1" w:rsidTr="00DC0B2E">
        <w:tc>
          <w:tcPr>
            <w:tcW w:w="516" w:type="dxa"/>
          </w:tcPr>
          <w:p w:rsidR="00825C3F" w:rsidRPr="006C7BC1" w:rsidRDefault="002E66E0" w:rsidP="006C7B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9" w:type="dxa"/>
          </w:tcPr>
          <w:p w:rsidR="00825C3F" w:rsidRPr="001938EC" w:rsidRDefault="00825C3F" w:rsidP="001938EC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Расширенный педагогический совет совместно с УС и Советом родителей </w:t>
            </w:r>
            <w:proofErr w:type="gramStart"/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школы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гражданско-патриотического самосознания обучающихся в 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современной школы»</w:t>
            </w:r>
            <w:r w:rsidR="001938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938EC"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Открытие Года памяти и Славы в школе</w:t>
            </w:r>
          </w:p>
        </w:tc>
        <w:tc>
          <w:tcPr>
            <w:tcW w:w="2800" w:type="dxa"/>
          </w:tcPr>
          <w:p w:rsidR="00825C3F" w:rsidRPr="006C7BC1" w:rsidRDefault="00815851" w:rsidP="006C7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29.01.</w:t>
            </w:r>
          </w:p>
        </w:tc>
        <w:tc>
          <w:tcPr>
            <w:tcW w:w="3437" w:type="dxa"/>
          </w:tcPr>
          <w:p w:rsidR="00825C3F" w:rsidRDefault="00825C3F" w:rsidP="00AD48F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</w:t>
            </w:r>
            <w:r w:rsidR="006C1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иректора по ВР</w:t>
            </w:r>
          </w:p>
          <w:p w:rsidR="006C1956" w:rsidRPr="006C7BC1" w:rsidRDefault="006C1956" w:rsidP="00AD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Большакова Н.А.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879" w:type="dxa"/>
          </w:tcPr>
          <w:p w:rsidR="00DC0B2E" w:rsidRPr="006C7BC1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Окружной конкурс авторских сочинений/рассказов «Мой Дед Герой!», посвященный Победе советского народа в Великой Отечественной войне</w:t>
            </w:r>
          </w:p>
        </w:tc>
        <w:tc>
          <w:tcPr>
            <w:tcW w:w="2800" w:type="dxa"/>
          </w:tcPr>
          <w:p w:rsidR="00DC0B2E" w:rsidRPr="006C7BC1" w:rsidRDefault="00815851" w:rsidP="00DC0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01.02.- 23.02</w:t>
            </w:r>
            <w:r w:rsidR="00DC0B2E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3437" w:type="dxa"/>
          </w:tcPr>
          <w:p w:rsidR="00DC0B2E" w:rsidRPr="00DC0B2E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38EC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1938E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ШМО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Арбатская </w:t>
            </w:r>
            <w:r w:rsidRPr="001938E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9" w:type="dxa"/>
          </w:tcPr>
          <w:p w:rsidR="00DC0B2E" w:rsidRPr="006C7BC1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Районный конкурс декоративно – прикладного искусства «Великий Петр: эпоха славных дней». Просмотр художественных фильмов о Петре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I</w:t>
            </w:r>
          </w:p>
        </w:tc>
        <w:tc>
          <w:tcPr>
            <w:tcW w:w="2800" w:type="dxa"/>
          </w:tcPr>
          <w:p w:rsidR="00DC0B2E" w:rsidRDefault="00DC0B2E" w:rsidP="00DC0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Февраль</w:t>
            </w:r>
          </w:p>
          <w:p w:rsidR="00DC0B2E" w:rsidRPr="006C7BC1" w:rsidRDefault="00DC0B2E" w:rsidP="00DC0B2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(в течение месяца)</w:t>
            </w:r>
          </w:p>
        </w:tc>
        <w:tc>
          <w:tcPr>
            <w:tcW w:w="3437" w:type="dxa"/>
          </w:tcPr>
          <w:p w:rsidR="00DC0B2E" w:rsidRPr="00DC0B2E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Зав.музеем Прокопцова С.А.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9" w:type="dxa"/>
          </w:tcPr>
          <w:p w:rsidR="00DC0B2E" w:rsidRPr="006C7BC1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 по предмету физическая культура (региональный этап)</w:t>
            </w:r>
          </w:p>
        </w:tc>
        <w:tc>
          <w:tcPr>
            <w:tcW w:w="2800" w:type="dxa"/>
          </w:tcPr>
          <w:p w:rsidR="00DC0B2E" w:rsidRPr="006C7BC1" w:rsidRDefault="00815851" w:rsidP="00DC0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02.-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  <w:p w:rsidR="00DC0B2E" w:rsidRPr="006C7BC1" w:rsidRDefault="00DC0B2E" w:rsidP="00DC0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г.Сургут</w:t>
            </w:r>
          </w:p>
        </w:tc>
        <w:tc>
          <w:tcPr>
            <w:tcW w:w="3437" w:type="dxa"/>
          </w:tcPr>
          <w:p w:rsidR="00DC0B2E" w:rsidRPr="006C7BC1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Гилязов И.Н.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9" w:type="dxa"/>
          </w:tcPr>
          <w:p w:rsidR="00DC0B2E" w:rsidRPr="006C7BC1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музыкальная композиция «Подвиг Ленинграда», посвященная Дню снятия блокады Ленинграда (РМАУ «МКДК «Арлекино»)</w:t>
            </w:r>
          </w:p>
        </w:tc>
        <w:tc>
          <w:tcPr>
            <w:tcW w:w="2800" w:type="dxa"/>
          </w:tcPr>
          <w:p w:rsidR="00DC0B2E" w:rsidRPr="006C7BC1" w:rsidRDefault="00DC0B2E" w:rsidP="00DC0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3437" w:type="dxa"/>
          </w:tcPr>
          <w:p w:rsidR="00DC0B2E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 Миннибаева В.Н., </w:t>
            </w:r>
          </w:p>
          <w:p w:rsidR="00DC0B2E" w:rsidRPr="006C7BC1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Хайдарова А.Э.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9" w:type="dxa"/>
          </w:tcPr>
          <w:p w:rsidR="00DC0B2E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Окружной конкурс творческих работ «Служу России!», посвященный Дню защитника Отечества</w:t>
            </w:r>
          </w:p>
        </w:tc>
        <w:tc>
          <w:tcPr>
            <w:tcW w:w="2800" w:type="dxa"/>
          </w:tcPr>
          <w:p w:rsidR="00DC0B2E" w:rsidRDefault="00DC0B2E" w:rsidP="00DC0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10.02.-10.03.</w:t>
            </w:r>
          </w:p>
        </w:tc>
        <w:tc>
          <w:tcPr>
            <w:tcW w:w="3437" w:type="dxa"/>
          </w:tcPr>
          <w:p w:rsidR="00DC0B2E" w:rsidRPr="00DC0B2E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proofErr w:type="spellStart"/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Зав.музеем</w:t>
            </w:r>
            <w:proofErr w:type="spellEnd"/>
            <w:r w:rsidR="006C1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: </w:t>
            </w:r>
            <w:proofErr w:type="spellStart"/>
            <w:r w:rsidR="006C1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Осадчук</w:t>
            </w:r>
            <w:proofErr w:type="spellEnd"/>
            <w:r w:rsidR="006C1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Т.И.</w:t>
            </w:r>
            <w:r w:rsidR="006C1956"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79" w:type="dxa"/>
          </w:tcPr>
          <w:p w:rsidR="00DC0B2E" w:rsidRPr="006C7BC1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Открытое первенство школы по военно-прикладным видам </w:t>
            </w: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спорта </w:t>
            </w:r>
          </w:p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(7-11 классы)</w:t>
            </w:r>
          </w:p>
        </w:tc>
        <w:tc>
          <w:tcPr>
            <w:tcW w:w="2800" w:type="dxa"/>
          </w:tcPr>
          <w:p w:rsidR="00DC0B2E" w:rsidRPr="006C7BC1" w:rsidRDefault="00815851" w:rsidP="00DC0B2E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11.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02.-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16.02.</w:t>
            </w:r>
          </w:p>
          <w:p w:rsidR="00DC0B2E" w:rsidRPr="006C7BC1" w:rsidRDefault="00DC0B2E" w:rsidP="00DC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DC0B2E" w:rsidRPr="00AD48FC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8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Преподаватель-организатор ОБЖ Метрощенко Э.И.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9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школы по баскетболу среди команд обучающихся 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9-11 классов, по волейболу среди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 7-8 классов</w:t>
            </w:r>
          </w:p>
        </w:tc>
        <w:tc>
          <w:tcPr>
            <w:tcW w:w="2800" w:type="dxa"/>
          </w:tcPr>
          <w:p w:rsidR="00DC0B2E" w:rsidRPr="006C7BC1" w:rsidRDefault="00DC0B2E" w:rsidP="00DC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11.02.-14.02.</w:t>
            </w:r>
          </w:p>
        </w:tc>
        <w:tc>
          <w:tcPr>
            <w:tcW w:w="3437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физической культуры и ОБЖ Лабарешных В.В.</w:t>
            </w:r>
          </w:p>
        </w:tc>
      </w:tr>
      <w:tr w:rsidR="00DC0B2E" w:rsidRPr="006C7BC1" w:rsidTr="00AD48FC">
        <w:trPr>
          <w:trHeight w:val="1433"/>
        </w:trPr>
        <w:tc>
          <w:tcPr>
            <w:tcW w:w="516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9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Муниципальный этап Зимнего фестиваля ВФСК "ГТО" среди обучающихся образовательных организаций Нижневартовского района</w:t>
            </w:r>
          </w:p>
        </w:tc>
        <w:tc>
          <w:tcPr>
            <w:tcW w:w="2800" w:type="dxa"/>
          </w:tcPr>
          <w:p w:rsidR="00DC0B2E" w:rsidRPr="006C7BC1" w:rsidRDefault="00DC0B2E" w:rsidP="00DC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11.02.-14.02.</w:t>
            </w:r>
          </w:p>
        </w:tc>
        <w:tc>
          <w:tcPr>
            <w:tcW w:w="3437" w:type="dxa"/>
          </w:tcPr>
          <w:p w:rsidR="00DC0B2E" w:rsidRPr="006C7BC1" w:rsidRDefault="00AD48FC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Руководитель ШМО учителей физической культуры и ОБЖ Лабарешных В.В.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9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мероприятие "Году Победы - Семейные старты",</w:t>
            </w:r>
            <w:r w:rsidR="00AD48FC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 3- 4 классы</w:t>
            </w:r>
          </w:p>
        </w:tc>
        <w:tc>
          <w:tcPr>
            <w:tcW w:w="2800" w:type="dxa"/>
          </w:tcPr>
          <w:p w:rsidR="00DC0B2E" w:rsidRPr="006C7BC1" w:rsidRDefault="00DC0B2E" w:rsidP="00DC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437" w:type="dxa"/>
          </w:tcPr>
          <w:p w:rsidR="00DC0B2E" w:rsidRPr="006C7BC1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 Лабарешных В.В., Шамуратов И.М.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9" w:type="dxa"/>
          </w:tcPr>
          <w:p w:rsidR="00DC0B2E" w:rsidRPr="006C7BC1" w:rsidRDefault="00AD48FC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C0B2E" w:rsidRPr="006C7BC1">
              <w:rPr>
                <w:rFonts w:ascii="Times New Roman" w:hAnsi="Times New Roman" w:cs="Times New Roman"/>
                <w:sz w:val="24"/>
                <w:szCs w:val="24"/>
              </w:rPr>
              <w:t>Вахта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C0B2E"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 в честь вывода советских войск из Афганистана</w:t>
            </w:r>
          </w:p>
        </w:tc>
        <w:tc>
          <w:tcPr>
            <w:tcW w:w="2800" w:type="dxa"/>
          </w:tcPr>
          <w:p w:rsidR="00DC0B2E" w:rsidRPr="006C7BC1" w:rsidRDefault="00DC0B2E" w:rsidP="00DC0B2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3437" w:type="dxa"/>
          </w:tcPr>
          <w:p w:rsidR="00DC0B2E" w:rsidRPr="006C7BC1" w:rsidRDefault="00AD48FC" w:rsidP="00DC0B2E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AD48FC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Преподаватель-организатор ОБЖ Метрощенко Э.И.</w:t>
            </w:r>
          </w:p>
        </w:tc>
      </w:tr>
      <w:tr w:rsidR="00DC0B2E" w:rsidRPr="006C7BC1" w:rsidTr="00DC0B2E">
        <w:tc>
          <w:tcPr>
            <w:tcW w:w="516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9" w:type="dxa"/>
          </w:tcPr>
          <w:p w:rsidR="00DC0B2E" w:rsidRPr="006C7BC1" w:rsidRDefault="00DC0B2E" w:rsidP="00DC0B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Современные стихи о блокаде "Блокада глазами современных поэтов" (музыкально-литературная композиция)</w:t>
            </w:r>
          </w:p>
        </w:tc>
        <w:tc>
          <w:tcPr>
            <w:tcW w:w="2800" w:type="dxa"/>
          </w:tcPr>
          <w:p w:rsidR="00DC0B2E" w:rsidRPr="006C7BC1" w:rsidRDefault="00DC0B2E" w:rsidP="00DC0B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3437" w:type="dxa"/>
          </w:tcPr>
          <w:p w:rsidR="00DC0B2E" w:rsidRPr="006C7BC1" w:rsidRDefault="00DC0B2E" w:rsidP="00DC0B2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Доброжан А.А.</w:t>
            </w:r>
          </w:p>
        </w:tc>
      </w:tr>
      <w:tr w:rsidR="00AD48FC" w:rsidRPr="006C7BC1" w:rsidTr="00DC0B2E">
        <w:tc>
          <w:tcPr>
            <w:tcW w:w="516" w:type="dxa"/>
          </w:tcPr>
          <w:p w:rsidR="00AD48FC" w:rsidRDefault="004A1752" w:rsidP="00AD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9" w:type="dxa"/>
          </w:tcPr>
          <w:p w:rsidR="00AD48FC" w:rsidRPr="006C7BC1" w:rsidRDefault="00AD48FC" w:rsidP="00AD48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Шахматный турнир среди обучающихся 1-11 классов "Во имя Победы"</w:t>
            </w:r>
          </w:p>
        </w:tc>
        <w:tc>
          <w:tcPr>
            <w:tcW w:w="2800" w:type="dxa"/>
          </w:tcPr>
          <w:p w:rsidR="00AD48FC" w:rsidRPr="006C7BC1" w:rsidRDefault="00AD48FC" w:rsidP="00AD4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18.02.</w:t>
            </w:r>
          </w:p>
        </w:tc>
        <w:tc>
          <w:tcPr>
            <w:tcW w:w="3437" w:type="dxa"/>
          </w:tcPr>
          <w:p w:rsidR="00AD48FC" w:rsidRPr="006C7BC1" w:rsidRDefault="00AD48FC" w:rsidP="00AD48F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95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читель начальных классов 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Ягудина Н.Г.</w:t>
            </w:r>
          </w:p>
        </w:tc>
      </w:tr>
      <w:tr w:rsidR="004A1752" w:rsidRPr="006C7BC1" w:rsidTr="00DC0B2E">
        <w:tc>
          <w:tcPr>
            <w:tcW w:w="516" w:type="dxa"/>
          </w:tcPr>
          <w:p w:rsidR="004A1752" w:rsidRPr="006C7BC1" w:rsidRDefault="004A1752" w:rsidP="004A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9" w:type="dxa"/>
          </w:tcPr>
          <w:p w:rsidR="004A1752" w:rsidRPr="00AD48FC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Фестиваль военно-патриотической песни "Память"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 среди обучающихся 1-11 классы</w:t>
            </w:r>
          </w:p>
        </w:tc>
        <w:tc>
          <w:tcPr>
            <w:tcW w:w="2800" w:type="dxa"/>
          </w:tcPr>
          <w:p w:rsidR="004A1752" w:rsidRPr="006C7BC1" w:rsidRDefault="00815851" w:rsidP="004A1752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20.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02.-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21.02.</w:t>
            </w:r>
          </w:p>
          <w:p w:rsidR="004A1752" w:rsidRPr="006C7BC1" w:rsidRDefault="004A1752" w:rsidP="004A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7" w:type="dxa"/>
          </w:tcPr>
          <w:p w:rsidR="006C1956" w:rsidRDefault="006C1956" w:rsidP="006C195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иректора по ВР</w:t>
            </w:r>
          </w:p>
          <w:p w:rsidR="004A1752" w:rsidRPr="006C7BC1" w:rsidRDefault="006C1956" w:rsidP="006C19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Большакова Н.А.</w:t>
            </w:r>
            <w:r w:rsidR="004A1752"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классные руководители</w:t>
            </w:r>
            <w:r w:rsidR="004A1752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, </w:t>
            </w:r>
            <w:r w:rsidR="004A1752" w:rsidRPr="006C7BC1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A17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A1752" w:rsidRPr="006C7B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A1752" w:rsidRPr="006C7B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организатор</w:t>
            </w:r>
            <w:r w:rsidR="004A175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A1752"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 Миннибаева В.Н., Хайдарова А.Э.</w:t>
            </w:r>
          </w:p>
        </w:tc>
      </w:tr>
      <w:tr w:rsidR="004A1752" w:rsidRPr="006C7BC1" w:rsidTr="00DC0B2E">
        <w:tc>
          <w:tcPr>
            <w:tcW w:w="516" w:type="dxa"/>
          </w:tcPr>
          <w:p w:rsidR="004A1752" w:rsidRPr="006C7BC1" w:rsidRDefault="004A1752" w:rsidP="004A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879" w:type="dxa"/>
          </w:tcPr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Постановка юношей 2002 г.р. на первоначальный воинский учет</w:t>
            </w:r>
          </w:p>
        </w:tc>
        <w:tc>
          <w:tcPr>
            <w:tcW w:w="2800" w:type="dxa"/>
          </w:tcPr>
          <w:p w:rsidR="004A1752" w:rsidRPr="006C7BC1" w:rsidRDefault="00815851" w:rsidP="004A17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</w:t>
            </w:r>
          </w:p>
          <w:p w:rsidR="004A1752" w:rsidRPr="006C7BC1" w:rsidRDefault="004A1752" w:rsidP="004A1752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</w:tc>
        <w:tc>
          <w:tcPr>
            <w:tcW w:w="3437" w:type="dxa"/>
          </w:tcPr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 Метрощенко Э.И., педагог-организатор Миннибаева В.Н.</w:t>
            </w:r>
          </w:p>
        </w:tc>
      </w:tr>
      <w:tr w:rsidR="004A1752" w:rsidRPr="006C7BC1" w:rsidTr="00DC0B2E">
        <w:tc>
          <w:tcPr>
            <w:tcW w:w="516" w:type="dxa"/>
          </w:tcPr>
          <w:p w:rsidR="004A1752" w:rsidRPr="006C7BC1" w:rsidRDefault="004A1752" w:rsidP="004A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9" w:type="dxa"/>
          </w:tcPr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Военно-тактическая игра "Зарница" (14-18 лет)</w:t>
            </w:r>
          </w:p>
        </w:tc>
        <w:tc>
          <w:tcPr>
            <w:tcW w:w="2800" w:type="dxa"/>
          </w:tcPr>
          <w:p w:rsidR="004A1752" w:rsidRPr="006C7BC1" w:rsidRDefault="004A1752" w:rsidP="004A1752">
            <w:pPr>
              <w:pStyle w:val="a4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3437" w:type="dxa"/>
          </w:tcPr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Учителя физической культуры, </w:t>
            </w:r>
          </w:p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реподаватель - организатор ОБЖ Метрощенко Э.И.</w:t>
            </w:r>
          </w:p>
        </w:tc>
      </w:tr>
      <w:tr w:rsidR="004A1752" w:rsidRPr="006C7BC1" w:rsidTr="00DC0B2E">
        <w:tc>
          <w:tcPr>
            <w:tcW w:w="516" w:type="dxa"/>
          </w:tcPr>
          <w:p w:rsidR="004A1752" w:rsidRDefault="004A1752" w:rsidP="004A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9" w:type="dxa"/>
          </w:tcPr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Конференция отцов</w:t>
            </w:r>
          </w:p>
        </w:tc>
        <w:tc>
          <w:tcPr>
            <w:tcW w:w="2800" w:type="dxa"/>
          </w:tcPr>
          <w:p w:rsidR="004A1752" w:rsidRPr="006C7BC1" w:rsidRDefault="004A1752" w:rsidP="004A17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</w:tc>
        <w:tc>
          <w:tcPr>
            <w:tcW w:w="3437" w:type="dxa"/>
          </w:tcPr>
          <w:p w:rsidR="006C1956" w:rsidRDefault="006C1956" w:rsidP="006C195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Заместитель д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иректора по ВР</w:t>
            </w:r>
          </w:p>
          <w:p w:rsidR="004A1752" w:rsidRPr="006C7BC1" w:rsidRDefault="006C1956" w:rsidP="006C195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Большакова Н.А.</w:t>
            </w:r>
            <w:bookmarkStart w:id="0" w:name="_GoBack"/>
            <w:bookmarkEnd w:id="0"/>
          </w:p>
        </w:tc>
      </w:tr>
      <w:tr w:rsidR="004A1752" w:rsidRPr="006C7BC1" w:rsidTr="00DC0B2E">
        <w:tc>
          <w:tcPr>
            <w:tcW w:w="516" w:type="dxa"/>
          </w:tcPr>
          <w:p w:rsidR="004A1752" w:rsidRDefault="004A1752" w:rsidP="004A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9" w:type="dxa"/>
          </w:tcPr>
          <w:p w:rsidR="004A1752" w:rsidRPr="006C7BC1" w:rsidRDefault="004A1752" w:rsidP="004A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Смотр строя и песни среди обучающихся 4 - 6 классов «Парад войск юных защитников»</w:t>
            </w:r>
          </w:p>
        </w:tc>
        <w:tc>
          <w:tcPr>
            <w:tcW w:w="2800" w:type="dxa"/>
          </w:tcPr>
          <w:p w:rsidR="004A1752" w:rsidRPr="006C7BC1" w:rsidRDefault="004A1752" w:rsidP="004A1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28.02.</w:t>
            </w:r>
          </w:p>
        </w:tc>
        <w:tc>
          <w:tcPr>
            <w:tcW w:w="3437" w:type="dxa"/>
          </w:tcPr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Преподаватель-организатор ОБЖ Метрощенко Э.И., классные руководители </w:t>
            </w:r>
          </w:p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752" w:rsidRPr="006C7BC1" w:rsidTr="000E7233">
        <w:trPr>
          <w:trHeight w:val="618"/>
        </w:trPr>
        <w:tc>
          <w:tcPr>
            <w:tcW w:w="516" w:type="dxa"/>
          </w:tcPr>
          <w:p w:rsidR="004A1752" w:rsidRPr="006C7BC1" w:rsidRDefault="004A1752" w:rsidP="004A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79" w:type="dxa"/>
          </w:tcPr>
          <w:p w:rsidR="004A1752" w:rsidRPr="006C7BC1" w:rsidRDefault="004A1752" w:rsidP="004A175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Районный слет патриотических объединений</w:t>
            </w:r>
          </w:p>
        </w:tc>
        <w:tc>
          <w:tcPr>
            <w:tcW w:w="2800" w:type="dxa"/>
          </w:tcPr>
          <w:p w:rsidR="004A1752" w:rsidRDefault="004A1752" w:rsidP="004A175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28.02.</w:t>
            </w:r>
          </w:p>
        </w:tc>
        <w:tc>
          <w:tcPr>
            <w:tcW w:w="3437" w:type="dxa"/>
          </w:tcPr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Преподаватель-организатор ОБЖ Метрощенко Э.И. </w:t>
            </w:r>
          </w:p>
        </w:tc>
      </w:tr>
      <w:tr w:rsidR="004A1752" w:rsidRPr="006C7BC1" w:rsidTr="00DC0B2E">
        <w:tc>
          <w:tcPr>
            <w:tcW w:w="516" w:type="dxa"/>
          </w:tcPr>
          <w:p w:rsidR="004A1752" w:rsidRPr="006C7BC1" w:rsidRDefault="004A1752" w:rsidP="004A1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79" w:type="dxa"/>
          </w:tcPr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Социальный проект "Служить России суждено тебе и мне!" (пополнение фотоальбомов "Галерея воинской доблести")</w:t>
            </w:r>
          </w:p>
        </w:tc>
        <w:tc>
          <w:tcPr>
            <w:tcW w:w="2800" w:type="dxa"/>
          </w:tcPr>
          <w:p w:rsidR="004A1752" w:rsidRPr="006C7BC1" w:rsidRDefault="004A1752" w:rsidP="004A175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437" w:type="dxa"/>
          </w:tcPr>
          <w:p w:rsidR="004A1752" w:rsidRPr="006C7BC1" w:rsidRDefault="004A1752" w:rsidP="004A175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7BC1">
              <w:rPr>
                <w:rFonts w:ascii="Times New Roman" w:hAnsi="Times New Roman" w:cs="Times New Roman"/>
                <w:sz w:val="24"/>
                <w:szCs w:val="24"/>
              </w:rPr>
              <w:t>Зав.музеем</w:t>
            </w:r>
            <w:proofErr w:type="spellEnd"/>
            <w:r w:rsidR="006C195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7B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1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Осадчук</w:t>
            </w:r>
            <w:proofErr w:type="spellEnd"/>
            <w:r w:rsidR="006C195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Т.И.</w:t>
            </w:r>
            <w:r w:rsidR="006C1956" w:rsidRPr="006C7BC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,</w:t>
            </w:r>
          </w:p>
        </w:tc>
      </w:tr>
    </w:tbl>
    <w:p w:rsidR="00825C3F" w:rsidRDefault="00825C3F"/>
    <w:sectPr w:rsidR="00825C3F" w:rsidSect="00DC0B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C3F"/>
    <w:rsid w:val="000E7233"/>
    <w:rsid w:val="001938EC"/>
    <w:rsid w:val="00205FF4"/>
    <w:rsid w:val="002E66E0"/>
    <w:rsid w:val="00377F35"/>
    <w:rsid w:val="00405B6F"/>
    <w:rsid w:val="004126BF"/>
    <w:rsid w:val="0048581B"/>
    <w:rsid w:val="004A1752"/>
    <w:rsid w:val="004B1CA7"/>
    <w:rsid w:val="00580FCC"/>
    <w:rsid w:val="006B6218"/>
    <w:rsid w:val="006C1956"/>
    <w:rsid w:val="006C7BC1"/>
    <w:rsid w:val="0070094A"/>
    <w:rsid w:val="00815851"/>
    <w:rsid w:val="00825C3F"/>
    <w:rsid w:val="00872351"/>
    <w:rsid w:val="00906D08"/>
    <w:rsid w:val="00AC1CF4"/>
    <w:rsid w:val="00AD48FC"/>
    <w:rsid w:val="00BB6F7F"/>
    <w:rsid w:val="00C1343C"/>
    <w:rsid w:val="00DC0B2E"/>
    <w:rsid w:val="00DF1B0B"/>
    <w:rsid w:val="00E96681"/>
    <w:rsid w:val="00F81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7417"/>
  <w15:docId w15:val="{72BD20E9-2841-44CF-A398-815057E0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CA7"/>
  </w:style>
  <w:style w:type="paragraph" w:styleId="2">
    <w:name w:val="heading 2"/>
    <w:basedOn w:val="a"/>
    <w:next w:val="a"/>
    <w:link w:val="20"/>
    <w:semiHidden/>
    <w:unhideWhenUsed/>
    <w:qFormat/>
    <w:rsid w:val="00AC1CF4"/>
    <w:pPr>
      <w:keepNext/>
      <w:spacing w:after="0" w:line="240" w:lineRule="auto"/>
      <w:ind w:left="2880" w:hanging="2880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1CF4"/>
    <w:pPr>
      <w:keepNext/>
      <w:spacing w:after="0" w:line="240" w:lineRule="auto"/>
      <w:ind w:left="2880" w:hanging="2880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3F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825C3F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825C3F"/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uiPriority w:val="34"/>
    <w:qFormat/>
    <w:rsid w:val="002E6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C0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C0B2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C1CF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AC1CF4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18</cp:revision>
  <cp:lastPrinted>2020-01-29T05:06:00Z</cp:lastPrinted>
  <dcterms:created xsi:type="dcterms:W3CDTF">2020-01-20T09:19:00Z</dcterms:created>
  <dcterms:modified xsi:type="dcterms:W3CDTF">2023-09-06T10:03:00Z</dcterms:modified>
</cp:coreProperties>
</file>