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EF" w:rsidRDefault="00945564" w:rsidP="0094556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94556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ПЛАН</w:t>
      </w:r>
    </w:p>
    <w:p w:rsidR="0060624A" w:rsidRDefault="00945564" w:rsidP="0094556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94556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РАБОТЫ </w:t>
      </w:r>
      <w:r w:rsidR="001479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ШКОЛЬНОГО СПОРТИВНОГО </w:t>
      </w:r>
      <w:r w:rsidRPr="0094556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КЛУБА</w:t>
      </w:r>
    </w:p>
    <w:p w:rsidR="0014792B" w:rsidRDefault="0014792B" w:rsidP="0094556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«ЧЕМПИОНЫ»</w:t>
      </w:r>
    </w:p>
    <w:p w:rsidR="0014792B" w:rsidRPr="00945564" w:rsidRDefault="00914300" w:rsidP="0094556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на </w:t>
      </w:r>
      <w:r w:rsidR="0008337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2023-2024</w:t>
      </w:r>
      <w:r w:rsidR="001479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учебный год</w:t>
      </w:r>
    </w:p>
    <w:p w:rsidR="0060624A" w:rsidRPr="00945564" w:rsidRDefault="0060624A" w:rsidP="0094556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24A" w:rsidRPr="00945564" w:rsidRDefault="0060624A" w:rsidP="0094556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94556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Мероприятия Клуба</w:t>
      </w:r>
    </w:p>
    <w:p w:rsidR="00CC259D" w:rsidRPr="00401973" w:rsidRDefault="00CC259D" w:rsidP="00401973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400"/>
        <w:gridCol w:w="1440"/>
        <w:gridCol w:w="3240"/>
      </w:tblGrid>
      <w:tr w:rsidR="00CC259D" w:rsidRPr="00401973" w:rsidTr="00963EB2">
        <w:tc>
          <w:tcPr>
            <w:tcW w:w="720" w:type="dxa"/>
          </w:tcPr>
          <w:p w:rsidR="00CC259D" w:rsidRPr="00945564" w:rsidRDefault="00CC259D" w:rsidP="009455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5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400" w:type="dxa"/>
            <w:vAlign w:val="bottom"/>
          </w:tcPr>
          <w:p w:rsidR="00CC259D" w:rsidRPr="00945564" w:rsidRDefault="00CC259D" w:rsidP="009455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55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440" w:type="dxa"/>
            <w:vAlign w:val="bottom"/>
          </w:tcPr>
          <w:p w:rsidR="00CC259D" w:rsidRPr="00945564" w:rsidRDefault="00CC259D" w:rsidP="009455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55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240" w:type="dxa"/>
            <w:vAlign w:val="bottom"/>
          </w:tcPr>
          <w:p w:rsidR="00CC259D" w:rsidRPr="00945564" w:rsidRDefault="00CC259D" w:rsidP="009455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55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 за мероприятие</w:t>
            </w:r>
          </w:p>
        </w:tc>
      </w:tr>
      <w:tr w:rsidR="00CC259D" w:rsidRPr="00401973" w:rsidTr="0026448C">
        <w:tc>
          <w:tcPr>
            <w:tcW w:w="10800" w:type="dxa"/>
            <w:gridSpan w:val="4"/>
          </w:tcPr>
          <w:p w:rsidR="00CC259D" w:rsidRPr="00945564" w:rsidRDefault="00CC259D" w:rsidP="009455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55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Внутришкольные мероприятия</w:t>
            </w:r>
          </w:p>
        </w:tc>
      </w:tr>
      <w:tr w:rsidR="00CC259D" w:rsidRPr="00401973" w:rsidTr="00112EEF">
        <w:tc>
          <w:tcPr>
            <w:tcW w:w="72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здоровья» (1-4 классы)</w:t>
            </w: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«Золотая осень» - легкоатл</w:t>
            </w:r>
            <w:r w:rsidR="00921375">
              <w:rPr>
                <w:rFonts w:ascii="Times New Roman" w:hAnsi="Times New Roman" w:cs="Times New Roman"/>
                <w:sz w:val="28"/>
                <w:szCs w:val="28"/>
              </w:rPr>
              <w:t>етический кросс среди учащихся 1</w:t>
            </w: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«Веселые старты» 1-4 классы</w:t>
            </w: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4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CC259D" w:rsidRPr="00401973" w:rsidTr="00112EEF">
        <w:tc>
          <w:tcPr>
            <w:tcW w:w="72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баскетболу среди учащихся 5-11 классов</w:t>
            </w: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Мини-футбол – 2-4 классы</w:t>
            </w: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«Веселые старты» - 3-4 классы</w:t>
            </w: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Подготовка  команды и участие в районных соревнованиях «Веселые старты» среди учащихся 3-4 классов</w:t>
            </w:r>
          </w:p>
        </w:tc>
        <w:tc>
          <w:tcPr>
            <w:tcW w:w="144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4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9D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 и администрация</w:t>
            </w:r>
          </w:p>
          <w:p w:rsidR="009C4596" w:rsidRPr="00401973" w:rsidRDefault="009C4596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9D" w:rsidRPr="00401973" w:rsidTr="00112EEF">
        <w:tc>
          <w:tcPr>
            <w:tcW w:w="72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баскетболу среди учащихся 5-11 классов</w:t>
            </w: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«Сила и грация» - 1-4 классы</w:t>
            </w: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Проведение внутришкольной Олимпиады по предмету «Физическая культура»</w:t>
            </w: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Участие в районной Олимпиаде</w:t>
            </w:r>
          </w:p>
        </w:tc>
        <w:tc>
          <w:tcPr>
            <w:tcW w:w="144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4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CC259D" w:rsidRPr="00401973" w:rsidTr="00112EEF">
        <w:tc>
          <w:tcPr>
            <w:tcW w:w="72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 xml:space="preserve"> «День здоровья»- Эстафеты, подвижные игры, стритбол, мини-футбол среди учащихся 5-11 классов</w:t>
            </w:r>
          </w:p>
        </w:tc>
        <w:tc>
          <w:tcPr>
            <w:tcW w:w="144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4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CC259D" w:rsidRPr="00401973" w:rsidTr="00112EEF">
        <w:tc>
          <w:tcPr>
            <w:tcW w:w="72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волейболу среди учащихся 9-11 классов</w:t>
            </w: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дню защитника Отечества</w:t>
            </w: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«Путешествие в Спортландию» спортивные соревнования среди учащихся 3-4 классов</w:t>
            </w:r>
          </w:p>
        </w:tc>
        <w:tc>
          <w:tcPr>
            <w:tcW w:w="144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24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CC259D" w:rsidRPr="00401973" w:rsidTr="00112EEF">
        <w:tc>
          <w:tcPr>
            <w:tcW w:w="72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0" w:type="dxa"/>
          </w:tcPr>
          <w:p w:rsidR="00CC259D" w:rsidRPr="00401973" w:rsidRDefault="00D13301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«Богатырские состязания</w:t>
            </w:r>
            <w:r w:rsidR="00CC259D" w:rsidRPr="00401973">
              <w:rPr>
                <w:rFonts w:ascii="Times New Roman" w:hAnsi="Times New Roman" w:cs="Times New Roman"/>
                <w:sz w:val="28"/>
                <w:szCs w:val="28"/>
              </w:rPr>
              <w:t>» - спортивные соревнования среди учащихся 1-4 классов</w:t>
            </w: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 xml:space="preserve">«Президентские состязания» - общешкольные соревнования среди 5-6 </w:t>
            </w:r>
            <w:r w:rsidRPr="00401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классов, 7-8 классов.</w:t>
            </w: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Военизированная эстафета, посвященная дню защитника Отечества для учащихся 10-11 классов</w:t>
            </w:r>
          </w:p>
        </w:tc>
        <w:tc>
          <w:tcPr>
            <w:tcW w:w="144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4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ОБЖ., классные руководители</w:t>
            </w:r>
          </w:p>
        </w:tc>
      </w:tr>
      <w:tr w:rsidR="00CC259D" w:rsidRPr="00401973" w:rsidTr="00112EEF">
        <w:tc>
          <w:tcPr>
            <w:tcW w:w="72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40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« А ну-ка, девочки» - спортивные соревнования среди учащихся 1 классов</w:t>
            </w: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Общешкольные соревнования по лыжным гонкам среди учащихся 5-11 классов</w:t>
            </w: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4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CC259D" w:rsidRPr="00401973" w:rsidTr="00112EEF">
        <w:tc>
          <w:tcPr>
            <w:tcW w:w="72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«Стритбол» - соревнования среди учащихся 2-4 классов</w:t>
            </w: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«День здоровья» для учащихся 5-11 классов</w:t>
            </w:r>
          </w:p>
        </w:tc>
        <w:tc>
          <w:tcPr>
            <w:tcW w:w="144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4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CC259D" w:rsidRPr="00401973" w:rsidTr="00112EEF">
        <w:tc>
          <w:tcPr>
            <w:tcW w:w="72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«Мама, папа, я – спортивная семья» соревнования среди семей 1-4 классов</w:t>
            </w: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Общешкольные соревнования по легкой атлетике среди учащихся 5-11 классов</w:t>
            </w: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40" w:type="dxa"/>
          </w:tcPr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9D" w:rsidRPr="00401973" w:rsidRDefault="00CC259D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CC259D" w:rsidRPr="00401973" w:rsidTr="00297E59">
        <w:tc>
          <w:tcPr>
            <w:tcW w:w="10800" w:type="dxa"/>
            <w:gridSpan w:val="4"/>
          </w:tcPr>
          <w:p w:rsidR="00CC259D" w:rsidRPr="00945564" w:rsidRDefault="00CC259D" w:rsidP="009455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5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Районные  мероприятия</w:t>
            </w:r>
          </w:p>
        </w:tc>
      </w:tr>
      <w:tr w:rsidR="00D62542" w:rsidRPr="00401973" w:rsidTr="00112EEF">
        <w:tc>
          <w:tcPr>
            <w:tcW w:w="720" w:type="dxa"/>
          </w:tcPr>
          <w:p w:rsidR="00D62542" w:rsidRPr="00401973" w:rsidRDefault="00945564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D62542" w:rsidRPr="00401973" w:rsidRDefault="00401973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физической культуре</w:t>
            </w:r>
          </w:p>
        </w:tc>
        <w:tc>
          <w:tcPr>
            <w:tcW w:w="1440" w:type="dxa"/>
          </w:tcPr>
          <w:p w:rsidR="00D62542" w:rsidRPr="00401973" w:rsidRDefault="00D62542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240" w:type="dxa"/>
          </w:tcPr>
          <w:p w:rsidR="00D62542" w:rsidRPr="00401973" w:rsidRDefault="00D62542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401973" w:rsidRPr="00401973" w:rsidTr="00112EEF">
        <w:tc>
          <w:tcPr>
            <w:tcW w:w="720" w:type="dxa"/>
          </w:tcPr>
          <w:p w:rsidR="00401973" w:rsidRPr="00401973" w:rsidRDefault="00945564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401973" w:rsidRPr="00401973" w:rsidRDefault="00401973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</w:t>
            </w:r>
          </w:p>
          <w:p w:rsidR="00401973" w:rsidRPr="00401973" w:rsidRDefault="00401973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"Президентские состязания"</w:t>
            </w:r>
          </w:p>
        </w:tc>
        <w:tc>
          <w:tcPr>
            <w:tcW w:w="1440" w:type="dxa"/>
          </w:tcPr>
          <w:p w:rsidR="00401973" w:rsidRPr="00401973" w:rsidRDefault="00401973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240" w:type="dxa"/>
          </w:tcPr>
          <w:p w:rsidR="00401973" w:rsidRPr="00401973" w:rsidRDefault="00401973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401973" w:rsidRPr="00401973" w:rsidTr="00112EEF">
        <w:tc>
          <w:tcPr>
            <w:tcW w:w="720" w:type="dxa"/>
          </w:tcPr>
          <w:p w:rsidR="00401973" w:rsidRPr="00401973" w:rsidRDefault="00945564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401973" w:rsidRPr="00401973" w:rsidRDefault="00401973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</w:t>
            </w:r>
          </w:p>
          <w:p w:rsidR="00401973" w:rsidRPr="00401973" w:rsidRDefault="00401973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"Президентские спортивные игры"</w:t>
            </w:r>
          </w:p>
        </w:tc>
        <w:tc>
          <w:tcPr>
            <w:tcW w:w="1440" w:type="dxa"/>
          </w:tcPr>
          <w:p w:rsidR="00401973" w:rsidRPr="00401973" w:rsidRDefault="00401973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3240" w:type="dxa"/>
          </w:tcPr>
          <w:p w:rsidR="00401973" w:rsidRPr="00401973" w:rsidRDefault="00401973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401973" w:rsidRPr="00401973" w:rsidTr="002629A7">
        <w:tc>
          <w:tcPr>
            <w:tcW w:w="10800" w:type="dxa"/>
            <w:gridSpan w:val="4"/>
          </w:tcPr>
          <w:p w:rsidR="00401973" w:rsidRPr="00945564" w:rsidRDefault="00401973" w:rsidP="009455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564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 мероприятия</w:t>
            </w:r>
          </w:p>
        </w:tc>
      </w:tr>
      <w:tr w:rsidR="00401973" w:rsidRPr="00401973" w:rsidTr="00112EEF">
        <w:tc>
          <w:tcPr>
            <w:tcW w:w="720" w:type="dxa"/>
          </w:tcPr>
          <w:p w:rsidR="00401973" w:rsidRPr="00401973" w:rsidRDefault="00945564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401973" w:rsidRPr="00401973" w:rsidRDefault="00401973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физической культуре</w:t>
            </w:r>
          </w:p>
        </w:tc>
        <w:tc>
          <w:tcPr>
            <w:tcW w:w="1440" w:type="dxa"/>
          </w:tcPr>
          <w:p w:rsidR="00401973" w:rsidRPr="00401973" w:rsidRDefault="00401973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240" w:type="dxa"/>
          </w:tcPr>
          <w:p w:rsidR="00401973" w:rsidRPr="00401973" w:rsidRDefault="00401973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401973" w:rsidRPr="00401973" w:rsidTr="00112EEF">
        <w:tc>
          <w:tcPr>
            <w:tcW w:w="720" w:type="dxa"/>
          </w:tcPr>
          <w:p w:rsidR="00401973" w:rsidRPr="00401973" w:rsidRDefault="00945564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401973" w:rsidRPr="00401973" w:rsidRDefault="00401973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</w:t>
            </w:r>
          </w:p>
          <w:p w:rsidR="00401973" w:rsidRPr="00401973" w:rsidRDefault="00401973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"Президентские состязания"</w:t>
            </w:r>
          </w:p>
        </w:tc>
        <w:tc>
          <w:tcPr>
            <w:tcW w:w="1440" w:type="dxa"/>
          </w:tcPr>
          <w:p w:rsidR="00401973" w:rsidRPr="00401973" w:rsidRDefault="00945564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240" w:type="dxa"/>
          </w:tcPr>
          <w:p w:rsidR="00401973" w:rsidRPr="00401973" w:rsidRDefault="00401973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401973" w:rsidRPr="00401973" w:rsidTr="00112EEF">
        <w:tc>
          <w:tcPr>
            <w:tcW w:w="720" w:type="dxa"/>
          </w:tcPr>
          <w:p w:rsidR="00401973" w:rsidRPr="00401973" w:rsidRDefault="00945564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401973" w:rsidRPr="00401973" w:rsidRDefault="00401973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</w:t>
            </w:r>
          </w:p>
          <w:p w:rsidR="00401973" w:rsidRPr="00401973" w:rsidRDefault="00401973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"Президентские спортивные игры"</w:t>
            </w:r>
          </w:p>
        </w:tc>
        <w:tc>
          <w:tcPr>
            <w:tcW w:w="1440" w:type="dxa"/>
          </w:tcPr>
          <w:p w:rsidR="00401973" w:rsidRPr="00401973" w:rsidRDefault="00945564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40" w:type="dxa"/>
          </w:tcPr>
          <w:p w:rsidR="00401973" w:rsidRPr="00401973" w:rsidRDefault="00401973" w:rsidP="00401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973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</w:tbl>
    <w:p w:rsidR="0060624A" w:rsidRPr="00401973" w:rsidRDefault="0060624A" w:rsidP="004019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0624A" w:rsidRPr="00401973" w:rsidRDefault="0060624A" w:rsidP="00401973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0624A" w:rsidRDefault="0060624A" w:rsidP="00401973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01973" w:rsidRDefault="00401973" w:rsidP="00401973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01973" w:rsidRDefault="00401973" w:rsidP="00401973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01973" w:rsidRPr="00401973" w:rsidRDefault="00401973" w:rsidP="00401973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84DEF" w:rsidRDefault="0060624A" w:rsidP="00E84DE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94556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 xml:space="preserve">Организация деятельности </w:t>
      </w:r>
    </w:p>
    <w:p w:rsidR="00E84DEF" w:rsidRDefault="00E84DEF" w:rsidP="00E84DE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ШКОЛЬНОГО СПОРТИВНОГО </w:t>
      </w:r>
      <w:r w:rsidRPr="0094556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КЛУБА</w:t>
      </w:r>
    </w:p>
    <w:p w:rsidR="00E84DEF" w:rsidRDefault="00E84DEF" w:rsidP="00E84DE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«ЧЕМПИОНЫ»</w:t>
      </w:r>
    </w:p>
    <w:p w:rsidR="0060624A" w:rsidRPr="007F4A8E" w:rsidRDefault="00914300" w:rsidP="007F4A8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на </w:t>
      </w:r>
      <w:r w:rsidR="0008337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2023</w:t>
      </w:r>
      <w:r w:rsidR="006929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-202</w:t>
      </w:r>
      <w:bookmarkStart w:id="0" w:name="_GoBack"/>
      <w:bookmarkEnd w:id="0"/>
      <w:r w:rsidR="0008337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4</w:t>
      </w:r>
      <w:r w:rsidR="00E84D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учебный год</w:t>
      </w:r>
    </w:p>
    <w:tbl>
      <w:tblPr>
        <w:tblW w:w="10708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6237"/>
        <w:gridCol w:w="284"/>
        <w:gridCol w:w="1353"/>
        <w:gridCol w:w="2125"/>
      </w:tblGrid>
      <w:tr w:rsidR="0060624A" w:rsidRPr="00401973" w:rsidTr="0060624A">
        <w:tc>
          <w:tcPr>
            <w:tcW w:w="107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564" w:rsidRDefault="00945564" w:rsidP="009455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0624A" w:rsidRDefault="0060624A" w:rsidP="009455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9455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Организационно - педагогическая  работа</w:t>
            </w:r>
          </w:p>
          <w:p w:rsidR="00945564" w:rsidRPr="00945564" w:rsidRDefault="00945564" w:rsidP="009455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624A" w:rsidRPr="00401973" w:rsidTr="007F4A8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24A" w:rsidRPr="00405867" w:rsidRDefault="0060624A" w:rsidP="004058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58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24A" w:rsidRPr="00405867" w:rsidRDefault="0060624A" w:rsidP="004058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58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24A" w:rsidRPr="00405867" w:rsidRDefault="0060624A" w:rsidP="004058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58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24A" w:rsidRPr="00405867" w:rsidRDefault="0060624A" w:rsidP="004058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586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60624A" w:rsidRPr="00401973" w:rsidTr="007F4A8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24A" w:rsidRPr="00401973" w:rsidRDefault="00945564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24A" w:rsidRPr="00401973" w:rsidRDefault="0060624A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 о работе за прошедший период, анализ работы, предварительный план работы  и составление сметы на новый учебный год.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24A" w:rsidRPr="00401973" w:rsidRDefault="0060624A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24A" w:rsidRPr="009C4596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Лабарешных В.В.</w:t>
            </w:r>
          </w:p>
        </w:tc>
      </w:tr>
      <w:tr w:rsidR="0060624A" w:rsidRPr="00401973" w:rsidTr="007F4A8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24A" w:rsidRPr="00401973" w:rsidRDefault="00945564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24A" w:rsidRPr="00401973" w:rsidRDefault="0060624A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и утверждение плана работы на учебный год.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24A" w:rsidRPr="00401973" w:rsidRDefault="0060624A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24A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Лабарешных В.В.</w:t>
            </w:r>
          </w:p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</w:tc>
      </w:tr>
      <w:tr w:rsidR="0060624A" w:rsidRPr="00401973" w:rsidTr="007F4A8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24A" w:rsidRPr="00401973" w:rsidRDefault="00945564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24A" w:rsidRPr="00401973" w:rsidRDefault="0060624A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режима работы спортивных секций.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24A" w:rsidRPr="00401973" w:rsidRDefault="0060624A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24A" w:rsidRPr="009C4596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Лабарешных В.В.</w:t>
            </w:r>
          </w:p>
        </w:tc>
      </w:tr>
      <w:tr w:rsidR="0060624A" w:rsidRPr="00401973" w:rsidTr="007F4A8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24A" w:rsidRPr="00401973" w:rsidRDefault="00945564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24A" w:rsidRPr="00401973" w:rsidRDefault="0060624A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плана спортивно-массовых мероприятий на учебный год.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24A" w:rsidRPr="00401973" w:rsidRDefault="0060624A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Default="009C4596" w:rsidP="009C45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Лабарешных В.В.</w:t>
            </w:r>
          </w:p>
          <w:p w:rsidR="0060624A" w:rsidRPr="009C4596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</w:tc>
      </w:tr>
      <w:tr w:rsidR="0060624A" w:rsidRPr="00401973" w:rsidTr="007F4A8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24A" w:rsidRPr="00401973" w:rsidRDefault="00945564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24A" w:rsidRPr="00401973" w:rsidRDefault="0060624A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спортивного зала и площадок.</w:t>
            </w:r>
          </w:p>
          <w:p w:rsidR="0060624A" w:rsidRPr="00401973" w:rsidRDefault="0060624A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команд участников.</w:t>
            </w:r>
          </w:p>
          <w:p w:rsidR="0060624A" w:rsidRPr="00401973" w:rsidRDefault="0060624A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судейских бригад.</w:t>
            </w:r>
          </w:p>
          <w:p w:rsidR="0060624A" w:rsidRPr="00401973" w:rsidRDefault="0060624A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наградного фонда.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624A" w:rsidRPr="00401973" w:rsidRDefault="0060624A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Default="009C4596" w:rsidP="009C45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Лабарешных В.В.</w:t>
            </w:r>
          </w:p>
          <w:p w:rsidR="0060624A" w:rsidRPr="00401973" w:rsidRDefault="0060624A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596" w:rsidRPr="00401973" w:rsidTr="007F4A8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стенда, интернет-страницы клуба:</w:t>
            </w:r>
          </w:p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оформление текущей документации (таблицы соревнований, поздравления, объявления);</w:t>
            </w:r>
          </w:p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обновление необходимой информации;</w:t>
            </w:r>
          </w:p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оформление стенда «Рекорды школы».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Default="009C4596" w:rsidP="004722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Лабарешных В.В.</w:t>
            </w:r>
          </w:p>
          <w:p w:rsidR="009C4596" w:rsidRDefault="009C4596" w:rsidP="004722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  <w:p w:rsidR="009C4596" w:rsidRDefault="009C4596" w:rsidP="004722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4596" w:rsidRPr="00401973" w:rsidRDefault="009C4596" w:rsidP="004722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596" w:rsidRPr="00401973" w:rsidTr="007F4A8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596" w:rsidRPr="00401973" w:rsidTr="007F4A8E">
        <w:trPr>
          <w:trHeight w:val="60"/>
        </w:trPr>
        <w:tc>
          <w:tcPr>
            <w:tcW w:w="69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4596" w:rsidRPr="00401973" w:rsidTr="007F4A8E">
        <w:trPr>
          <w:trHeight w:val="579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9C4596" w:rsidRPr="00945564" w:rsidRDefault="009C4596" w:rsidP="00945564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9455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Учебно – воспитательная работа</w:t>
            </w:r>
          </w:p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4596" w:rsidRPr="00401973" w:rsidTr="007F4A8E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общешкольных, классных родительских собраниях, консультации родителей.</w:t>
            </w:r>
          </w:p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4596" w:rsidRDefault="009C4596" w:rsidP="009C45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Лабарешных В.В.</w:t>
            </w:r>
          </w:p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596" w:rsidRPr="00401973" w:rsidTr="007F4A8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спортивно-массовых мероприятий и праздников (согласно плану).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Default="009C4596" w:rsidP="009C45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Лабарешных В.В.</w:t>
            </w:r>
          </w:p>
          <w:p w:rsidR="009C4596" w:rsidRDefault="009C4596" w:rsidP="009C45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596" w:rsidRPr="00401973" w:rsidTr="007F4A8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596" w:rsidRPr="00401973" w:rsidTr="007F4A8E">
        <w:trPr>
          <w:trHeight w:val="365"/>
        </w:trPr>
        <w:tc>
          <w:tcPr>
            <w:tcW w:w="694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945564" w:rsidRDefault="009C4596" w:rsidP="00945564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9455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Методическая  работа</w:t>
            </w:r>
          </w:p>
          <w:p w:rsidR="009C4596" w:rsidRPr="00945564" w:rsidRDefault="009C4596" w:rsidP="00401973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C4596" w:rsidRPr="00945564" w:rsidRDefault="009C4596" w:rsidP="00401973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4596" w:rsidRPr="00401973" w:rsidTr="007F4A8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семинаров для руководителей спортивных клубов, тренеров по физическому воспитанию.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Default="009C4596" w:rsidP="009C45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Лабарешных В.В.</w:t>
            </w:r>
          </w:p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596" w:rsidRPr="00401973" w:rsidTr="007F4A8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курсов повышения квалификации.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Default="009C4596" w:rsidP="009C45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Лабарешных В.В.</w:t>
            </w:r>
          </w:p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596" w:rsidRPr="00401973" w:rsidTr="007F4A8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нормативной документации, регламентирующей деятельность спортивных клубов, организаций.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Default="009C4596" w:rsidP="009C45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Лабарешных В.В.</w:t>
            </w:r>
          </w:p>
          <w:p w:rsidR="009C4596" w:rsidRDefault="009C4596" w:rsidP="009C45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596" w:rsidRPr="00401973" w:rsidTr="007F4A8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занятий  спортивных секций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Default="009C4596" w:rsidP="009C45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Лабарешных В.В.</w:t>
            </w:r>
          </w:p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596" w:rsidRPr="00401973" w:rsidTr="007F4A8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596" w:rsidRPr="00401973" w:rsidTr="007F4A8E">
        <w:trPr>
          <w:trHeight w:val="491"/>
        </w:trPr>
        <w:tc>
          <w:tcPr>
            <w:tcW w:w="694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9C4596" w:rsidRPr="00945564" w:rsidRDefault="009C4596" w:rsidP="00945564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9455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Спортивно – массовая  работа</w:t>
            </w:r>
          </w:p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4596" w:rsidRPr="00401973" w:rsidTr="007F4A8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163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Default="009C4596" w:rsidP="009C45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Лабарешных В.В.</w:t>
            </w:r>
          </w:p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596" w:rsidRPr="00401973" w:rsidTr="007F4A8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положений для проведения спортивно-массовых мероприятий.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6C3A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Default="009C4596" w:rsidP="009C45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Лабарешных В.В.</w:t>
            </w:r>
          </w:p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596" w:rsidRPr="00401973" w:rsidTr="007F4A8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внутриклубных соревнований и праздников.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Default="009C4596" w:rsidP="009C45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Лабарешных В.В.</w:t>
            </w:r>
          </w:p>
          <w:p w:rsidR="009C4596" w:rsidRDefault="009C4596" w:rsidP="009C45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596" w:rsidRPr="00401973" w:rsidTr="007F4A8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команд клуба в районных соревнованиях и соревнованиях среди спортивных клубов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Default="009C4596" w:rsidP="009C45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Лабарешных В.В.</w:t>
            </w:r>
          </w:p>
          <w:p w:rsidR="009C4596" w:rsidRDefault="009C4596" w:rsidP="009C45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596" w:rsidRPr="00401973" w:rsidTr="007F4A8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596" w:rsidRPr="00401973" w:rsidTr="007F4A8E">
        <w:trPr>
          <w:trHeight w:val="675"/>
        </w:trPr>
        <w:tc>
          <w:tcPr>
            <w:tcW w:w="694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Default="009C4596" w:rsidP="00945564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9C4596" w:rsidRDefault="009C4596" w:rsidP="00945564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9455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Контроль  и  руководство</w:t>
            </w:r>
          </w:p>
          <w:p w:rsidR="009C4596" w:rsidRPr="00945564" w:rsidRDefault="009C4596" w:rsidP="00945564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C4596" w:rsidRPr="00945564" w:rsidRDefault="009C4596" w:rsidP="00401973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4596" w:rsidRPr="00401973" w:rsidTr="007F4A8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учебно-тренировочных занятий.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Default="009C4596" w:rsidP="009C45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Лабарешных В.В.</w:t>
            </w:r>
          </w:p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596" w:rsidRPr="00401973" w:rsidTr="007F4A8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хода выполнения поставленных задач и проведения спортивно-массовых мероприятий.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Default="009C4596" w:rsidP="009C45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Лабарешных В.В.</w:t>
            </w:r>
          </w:p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596" w:rsidRPr="00401973" w:rsidTr="007F4A8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Корректировка работы клуба.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Default="009C4596" w:rsidP="009C45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Лабарешных В.В.</w:t>
            </w:r>
          </w:p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596" w:rsidRPr="00401973" w:rsidTr="007F4A8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Default="009C4596" w:rsidP="009C45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Лабарешных В.В.</w:t>
            </w:r>
          </w:p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596" w:rsidRPr="00401973" w:rsidTr="007F4A8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596" w:rsidRPr="00401973" w:rsidTr="00920C83">
        <w:trPr>
          <w:trHeight w:val="377"/>
        </w:trPr>
        <w:tc>
          <w:tcPr>
            <w:tcW w:w="10708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9C4596" w:rsidRPr="009C4596" w:rsidRDefault="009C4596" w:rsidP="009C459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9455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Финансово– хозяйственная  деятельность</w:t>
            </w:r>
          </w:p>
        </w:tc>
      </w:tr>
      <w:tr w:rsidR="009C4596" w:rsidRPr="00401973" w:rsidTr="00920C83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спортивного инвентаря.</w:t>
            </w:r>
          </w:p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призов, наградных материалов.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Default="009C4596" w:rsidP="009C45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Лабарешных В.В.</w:t>
            </w:r>
          </w:p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завхоз</w:t>
            </w:r>
          </w:p>
        </w:tc>
      </w:tr>
      <w:tr w:rsidR="009C4596" w:rsidRPr="00401973" w:rsidTr="0060624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стенда спортклуба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596" w:rsidRPr="00401973" w:rsidTr="0060624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спортивного зала, обустройство сооружений.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Default="009C4596" w:rsidP="004722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Лабарешных В.В.</w:t>
            </w:r>
          </w:p>
          <w:p w:rsidR="009C4596" w:rsidRPr="00401973" w:rsidRDefault="009C4596" w:rsidP="004722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завхоз</w:t>
            </w:r>
          </w:p>
        </w:tc>
      </w:tr>
      <w:tr w:rsidR="009C4596" w:rsidRPr="00401973" w:rsidTr="0060624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школьной спортивной площадки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596" w:rsidRPr="00401973" w:rsidRDefault="009C4596" w:rsidP="004019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  <w:r w:rsidRPr="0040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596" w:rsidRDefault="009C4596" w:rsidP="004722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Лабарешных В.В.</w:t>
            </w:r>
          </w:p>
          <w:p w:rsidR="009C4596" w:rsidRPr="00401973" w:rsidRDefault="009C4596" w:rsidP="004722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завхоз</w:t>
            </w:r>
          </w:p>
        </w:tc>
      </w:tr>
    </w:tbl>
    <w:p w:rsidR="002673FE" w:rsidRPr="00401973" w:rsidRDefault="002673FE" w:rsidP="004019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673FE" w:rsidRPr="00401973" w:rsidSect="0026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624A"/>
    <w:rsid w:val="00083375"/>
    <w:rsid w:val="0014792B"/>
    <w:rsid w:val="001B09C5"/>
    <w:rsid w:val="002673FE"/>
    <w:rsid w:val="00401973"/>
    <w:rsid w:val="00405867"/>
    <w:rsid w:val="005C417F"/>
    <w:rsid w:val="0060624A"/>
    <w:rsid w:val="006929DB"/>
    <w:rsid w:val="00783009"/>
    <w:rsid w:val="007F4A8E"/>
    <w:rsid w:val="008038EF"/>
    <w:rsid w:val="00914300"/>
    <w:rsid w:val="00920C83"/>
    <w:rsid w:val="00921375"/>
    <w:rsid w:val="00945564"/>
    <w:rsid w:val="009C4596"/>
    <w:rsid w:val="00AB1E02"/>
    <w:rsid w:val="00CC259D"/>
    <w:rsid w:val="00D13301"/>
    <w:rsid w:val="00D62542"/>
    <w:rsid w:val="00E84DEF"/>
    <w:rsid w:val="00ED1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9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15</cp:revision>
  <dcterms:created xsi:type="dcterms:W3CDTF">2015-04-17T17:32:00Z</dcterms:created>
  <dcterms:modified xsi:type="dcterms:W3CDTF">2023-09-06T09:44:00Z</dcterms:modified>
</cp:coreProperties>
</file>