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  <w:bookmarkStart w:id="0" w:name="_GoBack"/>
      <w:bookmarkEnd w:id="0"/>
      <w:r w:rsidRPr="00E3598B">
        <w:rPr>
          <w:rFonts w:ascii="Times New Roman" w:hAnsi="Times New Roman" w:cs="Times New Roman"/>
          <w:b/>
          <w:noProof/>
          <w:szCs w:val="28"/>
        </w:rPr>
        <w:t xml:space="preserve">Муниципальное бюджетное </w:t>
      </w:r>
    </w:p>
    <w:p w:rsidR="00E3598B" w:rsidRDefault="00D74FD6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t>о</w:t>
      </w:r>
      <w:r w:rsidR="00E3598B">
        <w:rPr>
          <w:rFonts w:ascii="Times New Roman" w:hAnsi="Times New Roman" w:cs="Times New Roman"/>
          <w:b/>
          <w:noProof/>
          <w:szCs w:val="28"/>
        </w:rPr>
        <w:t xml:space="preserve">бщеобразовательное учреждение </w:t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t xml:space="preserve">«Излучинская общеобразовательная средняя школа №1 </w:t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t>с углубленным изучением отдельных предметов»</w:t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Cs w:val="28"/>
        </w:rPr>
      </w:pPr>
    </w:p>
    <w:p w:rsidR="00E3598B" w:rsidRP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  <w:r w:rsidRPr="00E3598B">
        <w:rPr>
          <w:rFonts w:ascii="Times New Roman" w:hAnsi="Times New Roman" w:cs="Times New Roman"/>
          <w:b/>
          <w:noProof/>
          <w:sz w:val="20"/>
          <w:szCs w:val="28"/>
        </w:rPr>
        <w:t xml:space="preserve">Программа </w:t>
      </w:r>
    </w:p>
    <w:p w:rsidR="00E3598B" w:rsidRP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  <w:r w:rsidRPr="00E3598B">
        <w:rPr>
          <w:rFonts w:ascii="Times New Roman" w:hAnsi="Times New Roman" w:cs="Times New Roman"/>
          <w:b/>
          <w:noProof/>
          <w:sz w:val="20"/>
          <w:szCs w:val="28"/>
        </w:rPr>
        <w:t xml:space="preserve">летнего оздоровительного </w:t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  <w:r w:rsidRPr="00E3598B">
        <w:rPr>
          <w:rFonts w:ascii="Times New Roman" w:hAnsi="Times New Roman" w:cs="Times New Roman"/>
          <w:b/>
          <w:noProof/>
          <w:sz w:val="20"/>
          <w:szCs w:val="28"/>
        </w:rPr>
        <w:t>лагеря с дневным пребыванием детей «Излучина»</w:t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</w:p>
    <w:p w:rsidR="00E3598B" w:rsidRP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</w:p>
    <w:p w:rsidR="00E3598B" w:rsidRDefault="00F154FA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6829425" cy="1743075"/>
                <wp:effectExtent l="9525" t="0" r="42545" b="0"/>
                <wp:docPr id="1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29425" cy="174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54FA" w:rsidRDefault="00F154FA" w:rsidP="00F154FA">
                            <w:pPr>
                              <w:pStyle w:val="ae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"Сердце отдаю детям."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37.75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F154FA" w:rsidRDefault="00F154FA" w:rsidP="00F154FA">
                      <w:pPr>
                        <w:pStyle w:val="ae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"Сердце отдаю детям."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3220" w:rsidRDefault="00B93220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3220" w:rsidRDefault="00B93220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3220" w:rsidRDefault="00B93220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3220" w:rsidRDefault="002402A8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771515" cy="4667097"/>
            <wp:effectExtent l="0" t="0" r="0" b="0"/>
            <wp:docPr id="6" name="Рисунок 6" descr="https://multiurok.ru/img/535380/image_5b44bf1cec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urok.ru/img/535380/image_5b44bf1cecd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89" cy="46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8B" w:rsidRDefault="00E3598B" w:rsidP="006071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3598B" w:rsidRDefault="00B93220" w:rsidP="00E3598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t>Ав</w:t>
      </w:r>
      <w:r w:rsidR="00C644FF">
        <w:rPr>
          <w:rFonts w:ascii="Times New Roman" w:hAnsi="Times New Roman" w:cs="Times New Roman"/>
          <w:b/>
          <w:noProof/>
          <w:sz w:val="24"/>
          <w:szCs w:val="28"/>
        </w:rPr>
        <w:t>тор</w:t>
      </w:r>
      <w:r w:rsidR="00E3598B" w:rsidRPr="00E3598B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="00C644FF">
        <w:rPr>
          <w:rFonts w:ascii="Times New Roman" w:hAnsi="Times New Roman" w:cs="Times New Roman"/>
          <w:b/>
          <w:noProof/>
          <w:sz w:val="24"/>
          <w:szCs w:val="28"/>
        </w:rPr>
        <w:t>программы</w:t>
      </w:r>
      <w:r w:rsidR="00E3598B" w:rsidRPr="00E3598B">
        <w:rPr>
          <w:rFonts w:ascii="Times New Roman" w:hAnsi="Times New Roman" w:cs="Times New Roman"/>
          <w:b/>
          <w:noProof/>
          <w:sz w:val="24"/>
          <w:szCs w:val="28"/>
        </w:rPr>
        <w:t>:</w:t>
      </w:r>
    </w:p>
    <w:p w:rsidR="00E3598B" w:rsidRDefault="00E3598B" w:rsidP="00E3598B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 xml:space="preserve">Куплевацкая Виктория Владимировна, </w:t>
      </w:r>
    </w:p>
    <w:p w:rsidR="00E3598B" w:rsidRDefault="00E3598B" w:rsidP="00E3598B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учитель начальных классов.</w:t>
      </w:r>
    </w:p>
    <w:p w:rsidR="00E3598B" w:rsidRDefault="00E3598B" w:rsidP="00E3598B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8"/>
        </w:rPr>
      </w:pPr>
    </w:p>
    <w:p w:rsidR="00E3598B" w:rsidRPr="00E3598B" w:rsidRDefault="00E3598B" w:rsidP="00E359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пгт.Излучинск, 202</w:t>
      </w:r>
      <w:r w:rsidR="00A85477">
        <w:rPr>
          <w:rFonts w:ascii="Times New Roman" w:hAnsi="Times New Roman" w:cs="Times New Roman"/>
          <w:noProof/>
          <w:sz w:val="24"/>
          <w:szCs w:val="28"/>
        </w:rPr>
        <w:t>3</w:t>
      </w:r>
      <w:r>
        <w:rPr>
          <w:rFonts w:ascii="Times New Roman" w:hAnsi="Times New Roman" w:cs="Times New Roman"/>
          <w:noProof/>
          <w:sz w:val="24"/>
          <w:szCs w:val="28"/>
        </w:rPr>
        <w:t>г.</w:t>
      </w:r>
    </w:p>
    <w:p w:rsidR="00055288" w:rsidRPr="00896E31" w:rsidRDefault="006071CD" w:rsidP="00607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ИНФОРМАЦИОННАЯ КАРТА ПРОГРАММЫ</w:t>
      </w:r>
    </w:p>
    <w:p w:rsidR="00055288" w:rsidRPr="00896E31" w:rsidRDefault="00055288" w:rsidP="00055288">
      <w:pPr>
        <w:spacing w:after="0" w:line="240" w:lineRule="auto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tbl>
      <w:tblPr>
        <w:tblStyle w:val="-110"/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011"/>
        <w:gridCol w:w="7054"/>
      </w:tblGrid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Полное название программы</w:t>
            </w:r>
          </w:p>
        </w:tc>
        <w:tc>
          <w:tcPr>
            <w:tcW w:w="7054" w:type="dxa"/>
          </w:tcPr>
          <w:p w:rsidR="00055288" w:rsidRPr="00896E31" w:rsidRDefault="00055288" w:rsidP="00C644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="00D550A7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</w:t>
            </w:r>
            <w:r w:rsidR="00597775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оздоровительного 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лагеря  с дневным пребыванием </w:t>
            </w:r>
            <w:r w:rsidRPr="00C9328D">
              <w:rPr>
                <w:rFonts w:ascii="Times New Roman" w:hAnsi="Times New Roman" w:cs="Times New Roman"/>
                <w:sz w:val="28"/>
                <w:szCs w:val="28"/>
              </w:rPr>
              <w:t xml:space="preserve">детей  </w:t>
            </w:r>
            <w:r w:rsidR="00FF486F" w:rsidRPr="00E359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644FF">
              <w:rPr>
                <w:rFonts w:ascii="Times New Roman" w:hAnsi="Times New Roman" w:cs="Times New Roman"/>
                <w:sz w:val="28"/>
                <w:szCs w:val="28"/>
              </w:rPr>
              <w:t>Сердце отдаю детям</w:t>
            </w:r>
            <w:r w:rsidR="00791AA9" w:rsidRPr="00E359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 реализации</w:t>
            </w:r>
          </w:p>
        </w:tc>
        <w:tc>
          <w:tcPr>
            <w:tcW w:w="7054" w:type="dxa"/>
          </w:tcPr>
          <w:p w:rsidR="00055288" w:rsidRPr="00896E31" w:rsidRDefault="00055288" w:rsidP="00A85477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Июнь-июль 20</w:t>
            </w:r>
            <w:r w:rsidR="00263A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54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Авторы-составители программы </w:t>
            </w:r>
          </w:p>
        </w:tc>
        <w:tc>
          <w:tcPr>
            <w:tcW w:w="7054" w:type="dxa"/>
          </w:tcPr>
          <w:p w:rsidR="00263AF6" w:rsidRPr="00896E31" w:rsidRDefault="00263AF6" w:rsidP="00055288">
            <w:pPr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Куплевацкая Виктория Владимировна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Руководитель </w:t>
            </w:r>
            <w:r w:rsidRPr="00022F4D"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t>Руководители</w:t>
            </w: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pStyle w:val="a3"/>
              <w:spacing w:after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896E31">
              <w:rPr>
                <w:bCs/>
                <w:sz w:val="28"/>
                <w:szCs w:val="28"/>
              </w:rPr>
              <w:t xml:space="preserve">Директор МБОУ «Излучинская ОСШУИОП №1» </w:t>
            </w:r>
          </w:p>
          <w:p w:rsidR="00055288" w:rsidRPr="00896E31" w:rsidRDefault="00263AF6" w:rsidP="00055288">
            <w:pPr>
              <w:pStyle w:val="a3"/>
              <w:spacing w:after="0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Задорожный Александр Евгеньевич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628634 Тюменская область Ханты-Мансийский автономный округ, Нижневартовский район,</w:t>
            </w:r>
          </w:p>
          <w:p w:rsidR="00055288" w:rsidRPr="00896E31" w:rsidRDefault="00055288" w:rsidP="00055288">
            <w:pPr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р.п. Излучинск, ул. Школьная, дом 5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Телефон, факс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 Тел.: 28-25-25    Факс: 28-25-25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 проведения</w:t>
            </w:r>
          </w:p>
        </w:tc>
        <w:tc>
          <w:tcPr>
            <w:tcW w:w="7054" w:type="dxa"/>
          </w:tcPr>
          <w:p w:rsidR="00055288" w:rsidRPr="00896E31" w:rsidRDefault="00E2729D" w:rsidP="00E2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55288" w:rsidRPr="00896E31">
              <w:rPr>
                <w:rFonts w:ascii="Times New Roman" w:hAnsi="Times New Roman" w:cs="Times New Roman"/>
                <w:sz w:val="28"/>
                <w:szCs w:val="28"/>
              </w:rPr>
              <w:t>ришкольн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лагерьс  дневным пребыванием</w:t>
            </w:r>
            <w:r w:rsidR="00055288"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смен</w:t>
            </w:r>
          </w:p>
        </w:tc>
        <w:tc>
          <w:tcPr>
            <w:tcW w:w="7054" w:type="dxa"/>
          </w:tcPr>
          <w:p w:rsidR="00055288" w:rsidRPr="00896E31" w:rsidRDefault="00175A29" w:rsidP="00175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055288" w:rsidRPr="00896E31">
              <w:rPr>
                <w:rFonts w:ascii="Times New Roman" w:hAnsi="Times New Roman" w:cs="Times New Roman"/>
                <w:sz w:val="28"/>
                <w:szCs w:val="28"/>
              </w:rPr>
              <w:t>2 (июн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55288" w:rsidRPr="00896E31">
              <w:rPr>
                <w:rFonts w:ascii="Times New Roman" w:hAnsi="Times New Roman" w:cs="Times New Roman"/>
                <w:sz w:val="28"/>
                <w:szCs w:val="28"/>
              </w:rPr>
              <w:t>, июль)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реализации 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pStyle w:val="a3"/>
              <w:spacing w:after="0"/>
              <w:ind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896E31">
              <w:rPr>
                <w:bCs/>
                <w:sz w:val="28"/>
                <w:szCs w:val="28"/>
              </w:rPr>
              <w:t xml:space="preserve">МБОУ «Излучинская ОСШУИОП №1» 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Вид проекта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pStyle w:val="a3"/>
              <w:spacing w:after="0"/>
              <w:ind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896E31">
              <w:rPr>
                <w:bCs/>
                <w:sz w:val="28"/>
                <w:szCs w:val="28"/>
              </w:rPr>
              <w:t>Краткосрочный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детей - участников за сезон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1 смена – 1</w:t>
            </w:r>
            <w:r w:rsidR="006932C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 человек, </w:t>
            </w:r>
          </w:p>
          <w:p w:rsidR="00055288" w:rsidRPr="00896E31" w:rsidRDefault="00055288" w:rsidP="0005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2 смена – 50 человек</w:t>
            </w:r>
          </w:p>
        </w:tc>
      </w:tr>
      <w:tr w:rsidR="00D815FF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D815FF" w:rsidRPr="00022F4D" w:rsidRDefault="00D815FF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участников программы</w:t>
            </w:r>
          </w:p>
        </w:tc>
        <w:tc>
          <w:tcPr>
            <w:tcW w:w="7054" w:type="dxa"/>
          </w:tcPr>
          <w:p w:rsidR="00263AF6" w:rsidRDefault="002518D2" w:rsidP="00263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18D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состав – </w:t>
            </w:r>
            <w:r w:rsidR="00263AF6" w:rsidRPr="00E359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815FF" w:rsidRPr="002518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359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D815FF" w:rsidRPr="002518D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63AF6" w:rsidRPr="00E359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815FF" w:rsidRPr="00E359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815FF" w:rsidRPr="00896E31" w:rsidRDefault="00D815FF" w:rsidP="00263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18D2">
              <w:rPr>
                <w:rFonts w:ascii="Times New Roman" w:hAnsi="Times New Roman" w:cs="Times New Roman"/>
                <w:sz w:val="28"/>
                <w:szCs w:val="28"/>
              </w:rPr>
              <w:t>воспитанники - 1</w:t>
            </w:r>
            <w:r w:rsidR="001023E6" w:rsidRPr="002518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518D2" w:rsidRPr="002518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A1253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8A1253" w:rsidRPr="00022F4D" w:rsidRDefault="008A1253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географии участников</w:t>
            </w:r>
          </w:p>
        </w:tc>
        <w:tc>
          <w:tcPr>
            <w:tcW w:w="7054" w:type="dxa"/>
          </w:tcPr>
          <w:p w:rsidR="008A1253" w:rsidRPr="00896E31" w:rsidRDefault="008A1253" w:rsidP="0005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</w:t>
            </w:r>
            <w:r w:rsidRPr="00896E3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ети</w:t>
            </w:r>
            <w:r w:rsidR="00B9322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гп.Излучинск, п.Савкино, п.</w:t>
            </w:r>
            <w:r w:rsidRPr="00896E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Пасол</w:t>
            </w:r>
            <w:r w:rsidR="00B932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Нижневартовского района, ХМАО-Югра.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7054" w:type="dxa"/>
          </w:tcPr>
          <w:p w:rsidR="00055288" w:rsidRPr="005800E9" w:rsidRDefault="00055288" w:rsidP="009603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00E9">
              <w:rPr>
                <w:rFonts w:ascii="Times New Roman" w:hAnsi="Times New Roman" w:cs="Times New Roman"/>
                <w:sz w:val="28"/>
                <w:szCs w:val="28"/>
              </w:rPr>
              <w:t>Дети от 6 до</w:t>
            </w:r>
            <w:r w:rsidR="00FF486F">
              <w:rPr>
                <w:rFonts w:ascii="Times New Roman" w:hAnsi="Times New Roman" w:cs="Times New Roman"/>
                <w:sz w:val="28"/>
                <w:szCs w:val="28"/>
              </w:rPr>
              <w:t xml:space="preserve"> 12 лет: </w:t>
            </w:r>
            <w:r w:rsidR="00E2729D" w:rsidRPr="005800E9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школы и будущие первоклассники, </w:t>
            </w:r>
            <w:r w:rsidRPr="005800E9">
              <w:rPr>
                <w:rFonts w:ascii="Times New Roman" w:hAnsi="Times New Roman" w:cs="Times New Roman"/>
                <w:sz w:val="28"/>
                <w:szCs w:val="28"/>
              </w:rPr>
              <w:t xml:space="preserve">дети-сироты, дети из многодетных и малообеспеченных семей, </w:t>
            </w:r>
            <w:r w:rsidR="00960304" w:rsidRPr="005800E9">
              <w:rPr>
                <w:rFonts w:ascii="Times New Roman" w:hAnsi="Times New Roman" w:cs="Times New Roman"/>
                <w:sz w:val="28"/>
                <w:szCs w:val="28"/>
              </w:rPr>
              <w:t xml:space="preserve">дети из </w:t>
            </w:r>
            <w:r w:rsidR="00E2729D" w:rsidRPr="00580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семей, находящихся в социально-опасном положении или трудной жизненной ситуации</w:t>
            </w:r>
            <w:r w:rsidR="00960304" w:rsidRPr="00580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E2729D" w:rsidRPr="00580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обучающиеся, состоящие</w:t>
            </w:r>
            <w:r w:rsidR="00960304" w:rsidRPr="00580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учете в органах и учреждениях профилактики безнадзорности.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 программы</w:t>
            </w:r>
          </w:p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4" w:type="dxa"/>
          </w:tcPr>
          <w:p w:rsidR="00FF486F" w:rsidRPr="008915B5" w:rsidRDefault="00175A29" w:rsidP="008915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15B5">
              <w:rPr>
                <w:rFonts w:ascii="Times New Roman" w:hAnsi="Times New Roman" w:cs="Times New Roman"/>
                <w:sz w:val="28"/>
                <w:szCs w:val="28"/>
              </w:rPr>
              <w:t xml:space="preserve">Создать благоприятные условия для </w:t>
            </w:r>
            <w:r w:rsidR="005800E9" w:rsidRPr="008915B5">
              <w:rPr>
                <w:rFonts w:ascii="Times New Roman" w:hAnsi="Times New Roman" w:cs="Times New Roman"/>
                <w:sz w:val="28"/>
                <w:szCs w:val="28"/>
              </w:rPr>
              <w:t xml:space="preserve">отдыха, досуга, </w:t>
            </w:r>
            <w:r w:rsidR="00FF486F" w:rsidRPr="008915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развития, </w:t>
            </w:r>
            <w:r w:rsidRPr="008915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личностного роста </w:t>
            </w:r>
            <w:r w:rsidR="002C53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</w:t>
            </w:r>
            <w:r w:rsid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915B5" w:rsidRPr="008915B5">
              <w:rPr>
                <w:rFonts w:ascii="Times New Roman" w:hAnsi="Times New Roman" w:cs="Times New Roman"/>
                <w:sz w:val="28"/>
                <w:szCs w:val="28"/>
              </w:rPr>
              <w:t>формирования высоконравственного, ответственного, инициативного гражданина России.</w:t>
            </w:r>
          </w:p>
        </w:tc>
      </w:tr>
      <w:tr w:rsidR="00055288" w:rsidRPr="00896E31" w:rsidTr="009864CB">
        <w:trPr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  <w:p w:rsidR="00055288" w:rsidRPr="00022F4D" w:rsidRDefault="00055288" w:rsidP="0005528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55288" w:rsidRPr="00022F4D" w:rsidRDefault="00055288" w:rsidP="00055288">
            <w:pPr>
              <w:pStyle w:val="11"/>
              <w:tabs>
                <w:tab w:val="num" w:pos="0"/>
              </w:tabs>
              <w:ind w:left="0" w:hanging="360"/>
              <w:jc w:val="both"/>
              <w:rPr>
                <w:b/>
              </w:rPr>
            </w:pPr>
          </w:p>
        </w:tc>
        <w:tc>
          <w:tcPr>
            <w:tcW w:w="7054" w:type="dxa"/>
          </w:tcPr>
          <w:p w:rsidR="00BD3C1C" w:rsidRPr="00BD3C1C" w:rsidRDefault="00925F4F" w:rsidP="00D22DFE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142"/>
              </w:tabs>
              <w:ind w:left="284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8915B5">
              <w:rPr>
                <w:sz w:val="28"/>
                <w:szCs w:val="28"/>
              </w:rPr>
              <w:t>Содействие созданию благоприятных условий для развития и раскрытия творческих качеств, интеллектуальных способностей ребенка, а также для саморазвития, самосовершенствования, самореализации личности;</w:t>
            </w:r>
          </w:p>
          <w:p w:rsidR="008915B5" w:rsidRPr="00BD3C1C" w:rsidRDefault="00BD3C1C" w:rsidP="00D22DFE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left" w:pos="317"/>
              </w:tabs>
              <w:ind w:left="284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3C1C">
              <w:rPr>
                <w:sz w:val="28"/>
                <w:szCs w:val="28"/>
              </w:rPr>
              <w:t xml:space="preserve"> Формирование представления о семье как о людях, которые любят друг друга, заботятся друг о друге; </w:t>
            </w:r>
          </w:p>
          <w:p w:rsidR="0044495E" w:rsidRPr="008915B5" w:rsidRDefault="0044495E" w:rsidP="00D22DFE">
            <w:pPr>
              <w:numPr>
                <w:ilvl w:val="0"/>
                <w:numId w:val="6"/>
              </w:numPr>
              <w:tabs>
                <w:tab w:val="left" w:pos="317"/>
              </w:tabs>
              <w:ind w:left="284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3C1C">
              <w:rPr>
                <w:rFonts w:ascii="Times New Roman" w:hAnsi="Times New Roman" w:cs="Times New Roman"/>
                <w:sz w:val="28"/>
                <w:szCs w:val="28"/>
              </w:rPr>
              <w:t>Пропаганда ценности здорового  и безопасного образа жизни</w:t>
            </w:r>
            <w:r w:rsidR="00B37B08" w:rsidRPr="00BD3C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5288" w:rsidRDefault="00B37B08" w:rsidP="00D22DFE">
            <w:pPr>
              <w:numPr>
                <w:ilvl w:val="0"/>
                <w:numId w:val="6"/>
              </w:numPr>
              <w:tabs>
                <w:tab w:val="left" w:pos="317"/>
              </w:tabs>
              <w:ind w:left="284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15B5">
              <w:rPr>
                <w:rFonts w:ascii="Times New Roman" w:hAnsi="Times New Roman" w:cs="Times New Roman"/>
                <w:sz w:val="28"/>
                <w:szCs w:val="28"/>
              </w:rPr>
              <w:t>Выработка умений и навыков нравственного поведения.</w:t>
            </w:r>
          </w:p>
          <w:p w:rsidR="00D22DFE" w:rsidRPr="008915B5" w:rsidRDefault="00D22DFE" w:rsidP="00D22DFE">
            <w:pPr>
              <w:tabs>
                <w:tab w:val="left" w:pos="31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288" w:rsidRPr="00007EE6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программы</w:t>
            </w:r>
          </w:p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4" w:type="dxa"/>
          </w:tcPr>
          <w:p w:rsidR="00374DDC" w:rsidRPr="00F010A0" w:rsidRDefault="008915B5" w:rsidP="000B26E1">
            <w:pPr>
              <w:pStyle w:val="ad"/>
              <w:numPr>
                <w:ilvl w:val="0"/>
                <w:numId w:val="23"/>
              </w:numPr>
              <w:ind w:left="284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 xml:space="preserve">Художественно-эстетическое </w:t>
            </w:r>
            <w:r w:rsidR="006D3FC6" w:rsidRPr="00F010A0">
              <w:rPr>
                <w:sz w:val="28"/>
                <w:szCs w:val="28"/>
              </w:rPr>
              <w:t xml:space="preserve"> «</w:t>
            </w:r>
            <w:r w:rsidR="00F010A0" w:rsidRPr="00F010A0">
              <w:rPr>
                <w:sz w:val="28"/>
                <w:szCs w:val="28"/>
              </w:rPr>
              <w:t>Маленький мастер</w:t>
            </w:r>
            <w:r w:rsidR="00407C62">
              <w:rPr>
                <w:sz w:val="28"/>
                <w:szCs w:val="28"/>
              </w:rPr>
              <w:t>!</w:t>
            </w:r>
            <w:r w:rsidR="006D3FC6" w:rsidRPr="00F010A0">
              <w:rPr>
                <w:sz w:val="28"/>
                <w:szCs w:val="28"/>
              </w:rPr>
              <w:t>»</w:t>
            </w:r>
          </w:p>
          <w:p w:rsidR="00407C62" w:rsidRDefault="002A2F8A" w:rsidP="00407C62">
            <w:pPr>
              <w:numPr>
                <w:ilvl w:val="0"/>
                <w:numId w:val="7"/>
              </w:numPr>
              <w:tabs>
                <w:tab w:val="clear" w:pos="1080"/>
                <w:tab w:val="num" w:pos="382"/>
              </w:tabs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10A0">
              <w:rPr>
                <w:rFonts w:ascii="Times New Roman" w:hAnsi="Times New Roman" w:cs="Times New Roman"/>
                <w:sz w:val="28"/>
                <w:szCs w:val="28"/>
              </w:rPr>
              <w:t>Учебно –познавательное, исследовательское</w:t>
            </w:r>
            <w:r w:rsidR="00407C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3598B" w:rsidRPr="00E3598B" w:rsidRDefault="00263AF6" w:rsidP="00E3598B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Каждый день есть возможности</w:t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Развиваться, расти.</w:t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ошибки и сложности -</w:t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вехи пути.</w:t>
            </w:r>
          </w:p>
          <w:p w:rsidR="00407C62" w:rsidRPr="00E3598B" w:rsidRDefault="00FF486F" w:rsidP="00E3598B">
            <w:pPr>
              <w:pStyle w:val="ad"/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3598B">
              <w:rPr>
                <w:sz w:val="28"/>
                <w:szCs w:val="28"/>
              </w:rPr>
              <w:t>Спортивно-о</w:t>
            </w:r>
            <w:r w:rsidR="000E01E6" w:rsidRPr="00E3598B">
              <w:rPr>
                <w:sz w:val="28"/>
                <w:szCs w:val="28"/>
              </w:rPr>
              <w:t>здоровительное</w:t>
            </w:r>
            <w:r w:rsidR="00407C62" w:rsidRPr="00E3598B">
              <w:rPr>
                <w:sz w:val="28"/>
                <w:szCs w:val="28"/>
              </w:rPr>
              <w:t>:</w:t>
            </w:r>
          </w:p>
          <w:p w:rsidR="00E3598B" w:rsidRDefault="00E3598B" w:rsidP="00E3598B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598B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 смелым, и сильным, и ловким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Со спортом всегда по пути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Ребят не страшат тренировки-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Пусть сердце стучится в груди.</w:t>
            </w:r>
            <w:r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9864CB" w:rsidRPr="00E3598B" w:rsidRDefault="000E01E6" w:rsidP="00E3598B">
            <w:pPr>
              <w:pStyle w:val="ad"/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3598B">
              <w:rPr>
                <w:sz w:val="28"/>
                <w:szCs w:val="28"/>
              </w:rPr>
              <w:t>Духовно-нравственное</w:t>
            </w:r>
            <w:r w:rsidR="009864CB" w:rsidRPr="00E3598B">
              <w:rPr>
                <w:sz w:val="28"/>
                <w:szCs w:val="28"/>
              </w:rPr>
              <w:t>:</w:t>
            </w:r>
          </w:p>
          <w:p w:rsidR="00263AF6" w:rsidRDefault="00E3598B" w:rsidP="009864CB">
            <w:pPr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Улыбайтесь друг другу приветливо -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так украшает ваш взгляд,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ответить взаимно вам, вежливо,</w:t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63AF6" w:rsidRPr="00E359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Будет каждый, по-моему, рад...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C644FF" w:rsidRDefault="00C644FF" w:rsidP="00C644FF">
            <w:pPr>
              <w:pStyle w:val="ad"/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ind w:hanging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Гражданско-патриотическое воспитание:</w:t>
            </w:r>
          </w:p>
          <w:p w:rsidR="00C644FF" w:rsidRPr="00C644FF" w:rsidRDefault="00C644FF" w:rsidP="00C644FF">
            <w:pPr>
              <w:tabs>
                <w:tab w:val="num" w:pos="28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«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Гражданин!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Нет, не титул наследный,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гордое званье: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нём и совесть и честь,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Pr="00C644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родного народа признанье</w:t>
            </w:r>
            <w:r>
              <w:rPr>
                <w:sz w:val="28"/>
                <w:szCs w:val="28"/>
              </w:rPr>
              <w:t xml:space="preserve">» 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Принципы: </w:t>
            </w:r>
          </w:p>
          <w:p w:rsidR="00055288" w:rsidRPr="00022F4D" w:rsidRDefault="00055288" w:rsidP="00055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4" w:type="dxa"/>
          </w:tcPr>
          <w:p w:rsidR="00CE2452" w:rsidRDefault="00282416" w:rsidP="000B26E1">
            <w:pPr>
              <w:pStyle w:val="ad"/>
              <w:numPr>
                <w:ilvl w:val="0"/>
                <w:numId w:val="16"/>
              </w:num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Личностный подход в воспитании</w:t>
            </w:r>
          </w:p>
          <w:p w:rsidR="00CE2452" w:rsidRDefault="00282416" w:rsidP="000B26E1">
            <w:pPr>
              <w:pStyle w:val="ad"/>
              <w:numPr>
                <w:ilvl w:val="0"/>
                <w:numId w:val="16"/>
              </w:num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Природосообразность воспитания</w:t>
            </w:r>
          </w:p>
          <w:p w:rsidR="00CE2452" w:rsidRDefault="00282416" w:rsidP="000B26E1">
            <w:pPr>
              <w:pStyle w:val="ad"/>
              <w:numPr>
                <w:ilvl w:val="0"/>
                <w:numId w:val="16"/>
              </w:num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Культуросообразность воспитания</w:t>
            </w:r>
          </w:p>
          <w:p w:rsidR="00CE2452" w:rsidRDefault="00055288" w:rsidP="000B26E1">
            <w:pPr>
              <w:pStyle w:val="ad"/>
              <w:numPr>
                <w:ilvl w:val="0"/>
                <w:numId w:val="16"/>
              </w:num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Гума</w:t>
            </w:r>
            <w:r w:rsidR="00282416" w:rsidRPr="00CE2452">
              <w:rPr>
                <w:sz w:val="28"/>
                <w:szCs w:val="28"/>
              </w:rPr>
              <w:t>низация межличностных отношений</w:t>
            </w:r>
          </w:p>
          <w:p w:rsidR="00055288" w:rsidRPr="00CE2452" w:rsidRDefault="00282416" w:rsidP="000B26E1">
            <w:pPr>
              <w:pStyle w:val="ad"/>
              <w:numPr>
                <w:ilvl w:val="0"/>
                <w:numId w:val="16"/>
              </w:num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Дифференциация воспитания</w:t>
            </w:r>
          </w:p>
          <w:p w:rsidR="00EE1F6E" w:rsidRPr="00CE2452" w:rsidRDefault="00C644FF" w:rsidP="000B26E1">
            <w:pPr>
              <w:pStyle w:val="ad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 </w:t>
            </w:r>
            <w:r w:rsidR="00EE1F6E" w:rsidRPr="00CE24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личностного </w:t>
            </w:r>
            <w:r w:rsidR="00EE1F6E" w:rsidRPr="00CE2452">
              <w:rPr>
                <w:sz w:val="28"/>
                <w:szCs w:val="28"/>
              </w:rPr>
              <w:t>Я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518D2">
              <w:rPr>
                <w:rFonts w:ascii="Times New Roman" w:hAnsi="Times New Roman" w:cs="Times New Roman"/>
                <w:sz w:val="28"/>
                <w:szCs w:val="28"/>
              </w:rPr>
              <w:t>Лагерь организуется на базе МБОУ  « Излучинской ОСШ УИОП  №1»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программы смены обеспечиваются материально-техническими средствами (спортивная и игровая площадки, спортивный зал, спортивный инвентарь, технические средства, игровые комнаты, актовый зал, м</w:t>
            </w:r>
            <w:r w:rsidR="002C536A">
              <w:rPr>
                <w:rFonts w:ascii="Times New Roman" w:hAnsi="Times New Roman" w:cs="Times New Roman"/>
                <w:sz w:val="28"/>
                <w:szCs w:val="28"/>
              </w:rPr>
              <w:t>едицинский кабинет</w:t>
            </w:r>
            <w:r w:rsidR="00374DDC">
              <w:rPr>
                <w:rFonts w:ascii="Times New Roman" w:hAnsi="Times New Roman" w:cs="Times New Roman"/>
                <w:sz w:val="28"/>
                <w:szCs w:val="28"/>
              </w:rPr>
              <w:t>, пришкольный  цветник</w:t>
            </w: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55288" w:rsidRPr="00896E31" w:rsidTr="009864CB">
        <w:trPr>
          <w:trHeight w:val="1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 от реализации программы</w:t>
            </w:r>
          </w:p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4" w:type="dxa"/>
          </w:tcPr>
          <w:p w:rsidR="00B37B08" w:rsidRPr="00374DDC" w:rsidRDefault="00B37B08" w:rsidP="000B26E1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382" w:hanging="3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</w:t>
            </w:r>
            <w:r>
              <w:rPr>
                <w:color w:val="000000"/>
                <w:sz w:val="28"/>
                <w:szCs w:val="28"/>
              </w:rPr>
              <w:t>,</w:t>
            </w:r>
            <w:r w:rsidRPr="00CE2452">
              <w:rPr>
                <w:sz w:val="28"/>
                <w:szCs w:val="28"/>
              </w:rPr>
              <w:t>личностный рост участников Программы</w:t>
            </w:r>
            <w:r w:rsidRPr="00CE2452">
              <w:rPr>
                <w:color w:val="000000"/>
                <w:sz w:val="28"/>
                <w:szCs w:val="28"/>
              </w:rPr>
              <w:t>;</w:t>
            </w:r>
          </w:p>
          <w:p w:rsidR="00374DDC" w:rsidRPr="00B37B08" w:rsidRDefault="00374DDC" w:rsidP="000B26E1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382" w:hanging="3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возможностирасширения</w:t>
            </w:r>
            <w:r w:rsidRPr="00514213">
              <w:rPr>
                <w:sz w:val="28"/>
                <w:szCs w:val="28"/>
              </w:rPr>
              <w:t xml:space="preserve"> знани</w:t>
            </w:r>
            <w:r>
              <w:rPr>
                <w:sz w:val="28"/>
                <w:szCs w:val="28"/>
              </w:rPr>
              <w:t>й</w:t>
            </w:r>
            <w:r w:rsidRPr="00514213">
              <w:rPr>
                <w:sz w:val="28"/>
                <w:szCs w:val="28"/>
              </w:rPr>
              <w:t xml:space="preserve"> о </w:t>
            </w:r>
            <w:r w:rsidR="00F15206">
              <w:rPr>
                <w:sz w:val="28"/>
                <w:szCs w:val="28"/>
              </w:rPr>
              <w:t>семейн</w:t>
            </w:r>
            <w:r>
              <w:rPr>
                <w:sz w:val="28"/>
                <w:szCs w:val="28"/>
              </w:rPr>
              <w:t>ы</w:t>
            </w:r>
            <w:r w:rsidR="00F15206">
              <w:rPr>
                <w:sz w:val="28"/>
                <w:szCs w:val="28"/>
              </w:rPr>
              <w:t>х ценностях</w:t>
            </w:r>
            <w:r>
              <w:rPr>
                <w:sz w:val="28"/>
                <w:szCs w:val="28"/>
              </w:rPr>
              <w:t>;</w:t>
            </w:r>
          </w:p>
          <w:p w:rsidR="00CE2452" w:rsidRPr="00B37B08" w:rsidRDefault="00B37B08" w:rsidP="000B26E1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382" w:hanging="3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E2452">
              <w:rPr>
                <w:sz w:val="28"/>
                <w:szCs w:val="28"/>
              </w:rPr>
              <w:t>расширение кругозора детей о здоровом образе жизни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CE2452" w:rsidRPr="00B37B08">
              <w:rPr>
                <w:sz w:val="28"/>
                <w:szCs w:val="28"/>
              </w:rPr>
              <w:t xml:space="preserve">изменение отношения детей к </w:t>
            </w:r>
            <w:r w:rsidR="00CE2452" w:rsidRPr="00B37B08">
              <w:rPr>
                <w:color w:val="000000"/>
                <w:sz w:val="28"/>
                <w:szCs w:val="28"/>
              </w:rPr>
              <w:t>занятиям физкультурой и спортом в положительную сторону;</w:t>
            </w:r>
          </w:p>
          <w:p w:rsidR="00CE2452" w:rsidRDefault="00B37B08" w:rsidP="000B26E1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382" w:hanging="3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и применение в жизни правил и норм нравственного поведения.</w:t>
            </w:r>
          </w:p>
          <w:p w:rsidR="00C644FF" w:rsidRPr="00CE2452" w:rsidRDefault="00C644FF" w:rsidP="000B26E1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382" w:hanging="3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Формирование российской гражданской идентичности, принадлежности к общности граждан Российской Федерации.</w:t>
            </w:r>
          </w:p>
        </w:tc>
      </w:tr>
      <w:tr w:rsidR="00055288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Условия участия в программе</w:t>
            </w:r>
          </w:p>
        </w:tc>
        <w:tc>
          <w:tcPr>
            <w:tcW w:w="7054" w:type="dxa"/>
          </w:tcPr>
          <w:p w:rsidR="00055288" w:rsidRPr="00896E31" w:rsidRDefault="005D7BAE" w:rsidP="00244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7B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Заявления родителей </w:t>
            </w:r>
            <w:r w:rsidR="0024409F" w:rsidRPr="00B37B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воспитанников лагеря</w:t>
            </w:r>
            <w:r w:rsidRPr="00B37B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93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09F">
              <w:rPr>
                <w:rFonts w:ascii="Times New Roman" w:hAnsi="Times New Roman" w:cs="Times New Roman"/>
                <w:sz w:val="28"/>
                <w:szCs w:val="28"/>
              </w:rPr>
              <w:t>проживающих на</w:t>
            </w:r>
            <w:r w:rsidR="0024409F" w:rsidRPr="00896E31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Нижневартовского района.</w:t>
            </w:r>
          </w:p>
        </w:tc>
      </w:tr>
      <w:tr w:rsidR="00055288" w:rsidRPr="00896E31" w:rsidTr="009864C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055288" w:rsidRPr="00022F4D" w:rsidRDefault="00055288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</w:tc>
        <w:tc>
          <w:tcPr>
            <w:tcW w:w="7054" w:type="dxa"/>
          </w:tcPr>
          <w:p w:rsidR="00055288" w:rsidRPr="00896E31" w:rsidRDefault="00055288" w:rsidP="00055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E31">
              <w:rPr>
                <w:rFonts w:ascii="Times New Roman" w:hAnsi="Times New Roman" w:cs="Times New Roman"/>
                <w:sz w:val="28"/>
                <w:szCs w:val="28"/>
              </w:rPr>
              <w:t>Финансирование за счет Фонда социального страхования, средств местного бюджета, родительской платы, спонсорской помощи</w:t>
            </w:r>
          </w:p>
        </w:tc>
      </w:tr>
      <w:tr w:rsidR="005D7BAE" w:rsidRPr="00896E31" w:rsidTr="00986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shd w:val="clear" w:color="auto" w:fill="B2A1C7" w:themeFill="accent4" w:themeFillTint="99"/>
          </w:tcPr>
          <w:p w:rsidR="005D7BAE" w:rsidRPr="00022F4D" w:rsidRDefault="005D7BAE" w:rsidP="00055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4D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контроля</w:t>
            </w:r>
          </w:p>
        </w:tc>
        <w:tc>
          <w:tcPr>
            <w:tcW w:w="7054" w:type="dxa"/>
          </w:tcPr>
          <w:p w:rsidR="005D7BAE" w:rsidRPr="002C536A" w:rsidRDefault="005D7BAE" w:rsidP="0005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536A">
              <w:rPr>
                <w:rFonts w:ascii="Times New Roman" w:hAnsi="Times New Roman" w:cs="Times New Roman"/>
                <w:sz w:val="28"/>
                <w:szCs w:val="28"/>
              </w:rPr>
              <w:t>Последовательное отслеживание эффективности педагогических воздействий на ежедневных планерках, педагогических советах, циклические мониторинги, анализ результатов деятельности, анкетирование и диагностирование роста отрядов и участников смены.</w:t>
            </w:r>
          </w:p>
        </w:tc>
      </w:tr>
    </w:tbl>
    <w:p w:rsidR="00B37B08" w:rsidRDefault="00B37B08" w:rsidP="000552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288" w:rsidRPr="00896E31" w:rsidRDefault="00D2729D" w:rsidP="0005528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</w:p>
    <w:p w:rsidR="00055288" w:rsidRPr="00896E31" w:rsidRDefault="00055288" w:rsidP="000552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152"/>
        <w:gridCol w:w="7637"/>
        <w:gridCol w:w="1240"/>
      </w:tblGrid>
      <w:tr w:rsidR="00055288" w:rsidRPr="00896E31" w:rsidTr="009864CB">
        <w:trPr>
          <w:trHeight w:val="387"/>
        </w:trPr>
        <w:tc>
          <w:tcPr>
            <w:tcW w:w="1152" w:type="dxa"/>
            <w:shd w:val="clear" w:color="auto" w:fill="B2A1C7" w:themeFill="accent4" w:themeFillTint="99"/>
          </w:tcPr>
          <w:p w:rsidR="00055288" w:rsidRPr="00896E31" w:rsidRDefault="00055288" w:rsidP="005D19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96E31">
              <w:rPr>
                <w:sz w:val="28"/>
                <w:szCs w:val="28"/>
              </w:rPr>
              <w:t>1.</w:t>
            </w:r>
          </w:p>
        </w:tc>
        <w:tc>
          <w:tcPr>
            <w:tcW w:w="7637" w:type="dxa"/>
          </w:tcPr>
          <w:p w:rsidR="00055288" w:rsidRPr="00896E31" w:rsidRDefault="00E202DE" w:rsidP="00032CAE">
            <w:pPr>
              <w:rPr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Пояснительная записка</w:t>
            </w:r>
            <w:r w:rsidRPr="00896E31">
              <w:rPr>
                <w:sz w:val="28"/>
                <w:szCs w:val="28"/>
              </w:rPr>
              <w:t xml:space="preserve"> (а</w:t>
            </w:r>
            <w:r w:rsidR="00055288" w:rsidRPr="00896E31">
              <w:rPr>
                <w:sz w:val="28"/>
                <w:szCs w:val="28"/>
              </w:rPr>
              <w:t>ктуальность программы</w:t>
            </w:r>
            <w:r w:rsidRPr="00896E31">
              <w:rPr>
                <w:sz w:val="28"/>
                <w:szCs w:val="28"/>
              </w:rPr>
              <w:t>, новизна, понятийный аппарат)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055288" w:rsidRPr="00080BB1" w:rsidRDefault="00055288" w:rsidP="001F24AE">
            <w:pPr>
              <w:spacing w:line="360" w:lineRule="auto"/>
              <w:rPr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 xml:space="preserve">с. </w:t>
            </w:r>
            <w:r w:rsidR="001F24AE">
              <w:rPr>
                <w:sz w:val="28"/>
                <w:szCs w:val="28"/>
              </w:rPr>
              <w:t>5</w:t>
            </w:r>
          </w:p>
        </w:tc>
      </w:tr>
      <w:tr w:rsidR="00D2729D" w:rsidRPr="00896E31" w:rsidTr="009864CB">
        <w:trPr>
          <w:trHeight w:val="387"/>
        </w:trPr>
        <w:tc>
          <w:tcPr>
            <w:tcW w:w="1152" w:type="dxa"/>
            <w:shd w:val="clear" w:color="auto" w:fill="B2A1C7" w:themeFill="accent4" w:themeFillTint="99"/>
          </w:tcPr>
          <w:p w:rsidR="00D2729D" w:rsidRPr="00896E31" w:rsidRDefault="00D2729D" w:rsidP="005D19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637" w:type="dxa"/>
          </w:tcPr>
          <w:p w:rsidR="00D2729D" w:rsidRPr="00896E31" w:rsidRDefault="00D2729D" w:rsidP="00D272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Понятийный аппарат программы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D2729D" w:rsidRPr="00080BB1" w:rsidRDefault="00D2729D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r w:rsidR="001F24AE">
              <w:rPr>
                <w:sz w:val="28"/>
                <w:szCs w:val="28"/>
              </w:rPr>
              <w:t>11</w:t>
            </w:r>
          </w:p>
        </w:tc>
      </w:tr>
      <w:tr w:rsidR="00055288" w:rsidRPr="00896E31" w:rsidTr="009864CB">
        <w:trPr>
          <w:trHeight w:val="387"/>
        </w:trPr>
        <w:tc>
          <w:tcPr>
            <w:tcW w:w="1152" w:type="dxa"/>
            <w:shd w:val="clear" w:color="auto" w:fill="B2A1C7" w:themeFill="accent4" w:themeFillTint="99"/>
          </w:tcPr>
          <w:p w:rsidR="00055288" w:rsidRPr="00896E31" w:rsidRDefault="00D2729D" w:rsidP="005D19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55288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055288" w:rsidRPr="00896E31" w:rsidRDefault="00E202DE" w:rsidP="006D24B7">
            <w:pPr>
              <w:spacing w:line="360" w:lineRule="auto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Краткая характеристика участников программы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055288" w:rsidRPr="00080BB1" w:rsidRDefault="00055288" w:rsidP="001F24AE">
            <w:pPr>
              <w:spacing w:line="360" w:lineRule="auto"/>
              <w:rPr>
                <w:b/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 xml:space="preserve">с. </w:t>
            </w:r>
            <w:r w:rsidR="001F24AE">
              <w:rPr>
                <w:sz w:val="28"/>
                <w:szCs w:val="28"/>
              </w:rPr>
              <w:t>12</w:t>
            </w:r>
          </w:p>
        </w:tc>
      </w:tr>
      <w:tr w:rsidR="00055288" w:rsidRPr="00896E31" w:rsidTr="009864CB">
        <w:tc>
          <w:tcPr>
            <w:tcW w:w="1152" w:type="dxa"/>
            <w:shd w:val="clear" w:color="auto" w:fill="B2A1C7" w:themeFill="accent4" w:themeFillTint="99"/>
          </w:tcPr>
          <w:p w:rsidR="00055288" w:rsidRPr="00896E31" w:rsidRDefault="00D2729D" w:rsidP="005D19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55288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055288" w:rsidRPr="00896E31" w:rsidRDefault="006D24B7" w:rsidP="006D24B7">
            <w:pPr>
              <w:spacing w:line="360" w:lineRule="auto"/>
              <w:rPr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Педагогическая идея программы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055288" w:rsidRPr="00080BB1" w:rsidRDefault="00055288" w:rsidP="001F24AE">
            <w:pPr>
              <w:spacing w:line="360" w:lineRule="auto"/>
              <w:rPr>
                <w:b/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>с.</w:t>
            </w:r>
            <w:r w:rsidR="001F24AE">
              <w:rPr>
                <w:sz w:val="28"/>
                <w:szCs w:val="28"/>
              </w:rPr>
              <w:t>12</w:t>
            </w:r>
          </w:p>
        </w:tc>
      </w:tr>
      <w:tr w:rsidR="00022F4D" w:rsidRPr="00896E31" w:rsidTr="009864CB">
        <w:tc>
          <w:tcPr>
            <w:tcW w:w="1152" w:type="dxa"/>
            <w:shd w:val="clear" w:color="auto" w:fill="B2A1C7" w:themeFill="accent4" w:themeFillTint="99"/>
          </w:tcPr>
          <w:p w:rsidR="00022F4D" w:rsidRPr="00896E31" w:rsidRDefault="00D2729D" w:rsidP="00022F4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22F4D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022F4D" w:rsidRPr="00022F4D" w:rsidRDefault="00022F4D" w:rsidP="00022F4D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022F4D">
              <w:rPr>
                <w:b/>
                <w:bCs/>
                <w:color w:val="000000"/>
                <w:sz w:val="28"/>
                <w:szCs w:val="28"/>
              </w:rPr>
              <w:t>Основные методы  организации деятельности:</w:t>
            </w:r>
          </w:p>
          <w:p w:rsidR="00022F4D" w:rsidRPr="00896E31" w:rsidRDefault="00022F4D" w:rsidP="006D24B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shd w:val="clear" w:color="auto" w:fill="E5DFEC" w:themeFill="accent4" w:themeFillTint="33"/>
          </w:tcPr>
          <w:p w:rsidR="00022F4D" w:rsidRPr="00080BB1" w:rsidRDefault="00022F4D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="00D22DFE">
              <w:rPr>
                <w:sz w:val="28"/>
                <w:szCs w:val="28"/>
              </w:rPr>
              <w:t>1</w:t>
            </w:r>
            <w:r w:rsidR="001F24AE">
              <w:rPr>
                <w:sz w:val="28"/>
                <w:szCs w:val="28"/>
              </w:rPr>
              <w:t>3</w:t>
            </w:r>
          </w:p>
        </w:tc>
      </w:tr>
      <w:tr w:rsidR="00022F4D" w:rsidRPr="00896E31" w:rsidTr="009864CB">
        <w:tc>
          <w:tcPr>
            <w:tcW w:w="1152" w:type="dxa"/>
            <w:shd w:val="clear" w:color="auto" w:fill="B2A1C7" w:themeFill="accent4" w:themeFillTint="99"/>
          </w:tcPr>
          <w:p w:rsidR="00022F4D" w:rsidRPr="00896E31" w:rsidRDefault="00D2729D" w:rsidP="00022F4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22F4D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022F4D" w:rsidRPr="00896E31" w:rsidRDefault="00022F4D" w:rsidP="006D24B7">
            <w:pPr>
              <w:pStyle w:val="32"/>
              <w:shd w:val="clear" w:color="auto" w:fill="auto"/>
              <w:tabs>
                <w:tab w:val="left" w:pos="567"/>
                <w:tab w:val="left" w:pos="1227"/>
              </w:tabs>
              <w:spacing w:after="0" w:line="240" w:lineRule="auto"/>
              <w:ind w:right="40" w:firstLine="0"/>
              <w:jc w:val="left"/>
              <w:rPr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Целевой блок программы</w:t>
            </w:r>
            <w:r>
              <w:rPr>
                <w:sz w:val="28"/>
                <w:szCs w:val="28"/>
              </w:rPr>
              <w:t xml:space="preserve"> (</w:t>
            </w:r>
            <w:r w:rsidRPr="00896E31">
              <w:rPr>
                <w:sz w:val="28"/>
                <w:szCs w:val="28"/>
              </w:rPr>
              <w:t>цель, задачи, предполагаемые результаты программы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022F4D" w:rsidRPr="00080BB1" w:rsidRDefault="00022F4D" w:rsidP="001F24AE">
            <w:pPr>
              <w:spacing w:line="360" w:lineRule="auto"/>
              <w:rPr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 xml:space="preserve">с. </w:t>
            </w:r>
            <w:r w:rsidR="00D22DFE">
              <w:rPr>
                <w:sz w:val="28"/>
                <w:szCs w:val="28"/>
              </w:rPr>
              <w:t>1</w:t>
            </w:r>
            <w:r w:rsidR="001F24AE">
              <w:rPr>
                <w:sz w:val="28"/>
                <w:szCs w:val="28"/>
              </w:rPr>
              <w:t>3</w:t>
            </w:r>
          </w:p>
        </w:tc>
      </w:tr>
      <w:tr w:rsidR="00022F4D" w:rsidRPr="00896E31" w:rsidTr="009864CB">
        <w:tc>
          <w:tcPr>
            <w:tcW w:w="1152" w:type="dxa"/>
            <w:shd w:val="clear" w:color="auto" w:fill="B2A1C7" w:themeFill="accent4" w:themeFillTint="99"/>
          </w:tcPr>
          <w:p w:rsidR="00022F4D" w:rsidRPr="00896E31" w:rsidRDefault="00D2729D" w:rsidP="00022F4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22F4D" w:rsidRPr="00896E31">
              <w:rPr>
                <w:sz w:val="28"/>
                <w:szCs w:val="28"/>
              </w:rPr>
              <w:t>.</w:t>
            </w:r>
          </w:p>
          <w:p w:rsidR="00022F4D" w:rsidRPr="00896E31" w:rsidRDefault="00022F4D" w:rsidP="00022F4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37" w:type="dxa"/>
          </w:tcPr>
          <w:p w:rsidR="00022F4D" w:rsidRPr="00896E31" w:rsidRDefault="00022F4D" w:rsidP="00032CAE">
            <w:pPr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Критерии и способы оценки качества реализации программы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022F4D" w:rsidRPr="00080BB1" w:rsidRDefault="00022F4D" w:rsidP="001F24AE">
            <w:pPr>
              <w:spacing w:line="360" w:lineRule="auto"/>
              <w:rPr>
                <w:b/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t>1</w:t>
            </w:r>
            <w:r w:rsidR="001F24AE">
              <w:rPr>
                <w:sz w:val="28"/>
                <w:szCs w:val="28"/>
              </w:rPr>
              <w:t>5</w:t>
            </w:r>
          </w:p>
        </w:tc>
      </w:tr>
      <w:tr w:rsidR="00D33E51" w:rsidRPr="00896E31" w:rsidTr="009864CB">
        <w:tc>
          <w:tcPr>
            <w:tcW w:w="1152" w:type="dxa"/>
            <w:shd w:val="clear" w:color="auto" w:fill="B2A1C7" w:themeFill="accent4" w:themeFillTint="99"/>
          </w:tcPr>
          <w:p w:rsidR="00D33E51" w:rsidRPr="00896E31" w:rsidRDefault="00D2729D" w:rsidP="006D5A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D33E51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D33E51" w:rsidRPr="00032CAE" w:rsidRDefault="00D33E51" w:rsidP="00032CAE">
            <w:pPr>
              <w:pStyle w:val="13"/>
              <w:shd w:val="clear" w:color="auto" w:fill="auto"/>
              <w:tabs>
                <w:tab w:val="left" w:pos="567"/>
                <w:tab w:val="left" w:pos="1166"/>
                <w:tab w:val="left" w:pos="1441"/>
                <w:tab w:val="left" w:pos="8626"/>
                <w:tab w:val="right" w:pos="9654"/>
              </w:tabs>
              <w:spacing w:before="0" w:line="240" w:lineRule="auto"/>
              <w:ind w:right="40" w:firstLine="0"/>
              <w:rPr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Содержание и средства реализации программы</w:t>
            </w:r>
            <w:r>
              <w:rPr>
                <w:sz w:val="28"/>
                <w:szCs w:val="28"/>
              </w:rPr>
              <w:t xml:space="preserve"> (</w:t>
            </w:r>
            <w:r w:rsidRPr="00896E31">
              <w:rPr>
                <w:sz w:val="28"/>
                <w:szCs w:val="28"/>
              </w:rPr>
              <w:t>логика развития содержания по этапам (направлениям программы), модель игрового взаимодействия, система мотивации и стимулирования участников программы, содержательные и организационные особенности деятельности детских объединений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D33E51" w:rsidRPr="00080BB1" w:rsidRDefault="00D33E51" w:rsidP="001F24AE">
            <w:pPr>
              <w:spacing w:line="360" w:lineRule="auto"/>
              <w:rPr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>с. 1</w:t>
            </w:r>
            <w:r w:rsidR="001F24AE">
              <w:rPr>
                <w:sz w:val="28"/>
                <w:szCs w:val="28"/>
              </w:rPr>
              <w:t>6</w:t>
            </w:r>
          </w:p>
        </w:tc>
      </w:tr>
      <w:tr w:rsidR="00D33E51" w:rsidRPr="00896E31" w:rsidTr="009864CB">
        <w:tc>
          <w:tcPr>
            <w:tcW w:w="1152" w:type="dxa"/>
            <w:shd w:val="clear" w:color="auto" w:fill="B2A1C7" w:themeFill="accent4" w:themeFillTint="99"/>
          </w:tcPr>
          <w:p w:rsidR="00D33E51" w:rsidRPr="00896E31" w:rsidRDefault="00D2729D" w:rsidP="006D5A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33E51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D33E51" w:rsidRPr="00896E31" w:rsidRDefault="00D33E51" w:rsidP="00032CAE">
            <w:pPr>
              <w:pStyle w:val="13"/>
              <w:shd w:val="clear" w:color="auto" w:fill="auto"/>
              <w:tabs>
                <w:tab w:val="left" w:pos="567"/>
                <w:tab w:val="left" w:pos="1166"/>
                <w:tab w:val="left" w:pos="1441"/>
                <w:tab w:val="left" w:pos="8626"/>
                <w:tab w:val="right" w:pos="9654"/>
              </w:tabs>
              <w:spacing w:before="0" w:line="240" w:lineRule="auto"/>
              <w:ind w:right="40" w:firstLine="0"/>
              <w:rPr>
                <w:b/>
                <w:sz w:val="28"/>
                <w:szCs w:val="28"/>
              </w:rPr>
            </w:pPr>
            <w:r w:rsidRPr="00D33E51">
              <w:rPr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D33E51" w:rsidRPr="00080BB1" w:rsidRDefault="00D33E51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="001F24AE">
              <w:rPr>
                <w:sz w:val="28"/>
                <w:szCs w:val="28"/>
              </w:rPr>
              <w:t>21</w:t>
            </w:r>
          </w:p>
        </w:tc>
      </w:tr>
      <w:tr w:rsidR="00D33E51" w:rsidRPr="00896E31" w:rsidTr="009864CB">
        <w:tc>
          <w:tcPr>
            <w:tcW w:w="1152" w:type="dxa"/>
            <w:shd w:val="clear" w:color="auto" w:fill="B2A1C7" w:themeFill="accent4" w:themeFillTint="99"/>
          </w:tcPr>
          <w:p w:rsidR="00D33E51" w:rsidRPr="00896E31" w:rsidRDefault="00D2729D" w:rsidP="006D5A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D33E51" w:rsidRPr="00896E31"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D33E51" w:rsidRPr="00896E31" w:rsidRDefault="00D33E51" w:rsidP="006D24B7">
            <w:pPr>
              <w:pStyle w:val="13"/>
              <w:shd w:val="clear" w:color="auto" w:fill="auto"/>
              <w:tabs>
                <w:tab w:val="left" w:pos="567"/>
                <w:tab w:val="left" w:pos="1166"/>
                <w:tab w:val="left" w:pos="1441"/>
                <w:tab w:val="left" w:pos="8626"/>
                <w:tab w:val="right" w:pos="9654"/>
              </w:tabs>
              <w:spacing w:before="0" w:line="240" w:lineRule="auto"/>
              <w:ind w:right="40" w:firstLine="0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Кадровое обеспечение программы</w:t>
            </w:r>
            <w:r w:rsidRPr="00F77121">
              <w:rPr>
                <w:sz w:val="28"/>
                <w:szCs w:val="28"/>
              </w:rPr>
              <w:t>(взаимодействие по программе)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D33E51" w:rsidRPr="00080BB1" w:rsidRDefault="00D33E51" w:rsidP="001F24AE">
            <w:pPr>
              <w:spacing w:line="360" w:lineRule="auto"/>
              <w:rPr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>с.</w:t>
            </w:r>
            <w:r w:rsidR="001F24AE">
              <w:rPr>
                <w:sz w:val="28"/>
                <w:szCs w:val="28"/>
              </w:rPr>
              <w:t>28</w:t>
            </w:r>
          </w:p>
        </w:tc>
      </w:tr>
      <w:tr w:rsidR="008344B2" w:rsidRPr="00896E31" w:rsidTr="009864CB">
        <w:tc>
          <w:tcPr>
            <w:tcW w:w="1152" w:type="dxa"/>
            <w:shd w:val="clear" w:color="auto" w:fill="B2A1C7" w:themeFill="accent4" w:themeFillTint="99"/>
          </w:tcPr>
          <w:p w:rsidR="008344B2" w:rsidRPr="00896E31" w:rsidRDefault="008344B2" w:rsidP="00D27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729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8344B2" w:rsidRPr="00896E31" w:rsidRDefault="008344B2" w:rsidP="006D24B7">
            <w:pPr>
              <w:pStyle w:val="13"/>
              <w:shd w:val="clear" w:color="auto" w:fill="auto"/>
              <w:tabs>
                <w:tab w:val="left" w:pos="567"/>
                <w:tab w:val="left" w:pos="1166"/>
                <w:tab w:val="left" w:pos="1441"/>
                <w:tab w:val="left" w:pos="8626"/>
                <w:tab w:val="right" w:pos="9654"/>
              </w:tabs>
              <w:spacing w:before="0" w:line="240" w:lineRule="auto"/>
              <w:ind w:right="40" w:firstLine="0"/>
              <w:rPr>
                <w:b/>
                <w:sz w:val="28"/>
                <w:szCs w:val="28"/>
              </w:rPr>
            </w:pPr>
            <w:r w:rsidRPr="008344B2">
              <w:rPr>
                <w:b/>
                <w:sz w:val="28"/>
                <w:szCs w:val="28"/>
              </w:rPr>
              <w:t>Схема взаимодействия детского оздоровительного лагеря с другими организациями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8344B2" w:rsidRPr="00080BB1" w:rsidRDefault="008344B2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с.2</w:t>
            </w:r>
            <w:r w:rsidR="001F24AE">
              <w:rPr>
                <w:sz w:val="28"/>
                <w:szCs w:val="28"/>
              </w:rPr>
              <w:t>9</w:t>
            </w:r>
          </w:p>
        </w:tc>
      </w:tr>
      <w:tr w:rsidR="008344B2" w:rsidRPr="00896E31" w:rsidTr="009864CB">
        <w:tc>
          <w:tcPr>
            <w:tcW w:w="1152" w:type="dxa"/>
            <w:shd w:val="clear" w:color="auto" w:fill="B2A1C7" w:themeFill="accent4" w:themeFillTint="99"/>
          </w:tcPr>
          <w:p w:rsidR="008344B2" w:rsidRPr="00896E31" w:rsidRDefault="008344B2" w:rsidP="00D27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729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8344B2" w:rsidRPr="00896E31" w:rsidRDefault="008344B2" w:rsidP="00F77121">
            <w:pPr>
              <w:pStyle w:val="13"/>
              <w:shd w:val="clear" w:color="auto" w:fill="auto"/>
              <w:tabs>
                <w:tab w:val="left" w:pos="567"/>
                <w:tab w:val="left" w:pos="1655"/>
                <w:tab w:val="left" w:pos="9849"/>
              </w:tabs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 xml:space="preserve">Информационно-методическое обеспечение программы. Система анализа реализации программы. 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8344B2" w:rsidRPr="00080BB1" w:rsidRDefault="008344B2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="001F24AE">
              <w:rPr>
                <w:sz w:val="28"/>
                <w:szCs w:val="28"/>
              </w:rPr>
              <w:t>30</w:t>
            </w:r>
          </w:p>
        </w:tc>
      </w:tr>
      <w:tr w:rsidR="008344B2" w:rsidRPr="00896E31" w:rsidTr="009864CB">
        <w:tc>
          <w:tcPr>
            <w:tcW w:w="1152" w:type="dxa"/>
            <w:shd w:val="clear" w:color="auto" w:fill="B2A1C7" w:themeFill="accent4" w:themeFillTint="99"/>
          </w:tcPr>
          <w:p w:rsidR="008344B2" w:rsidRPr="00896E31" w:rsidRDefault="008344B2" w:rsidP="00D27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D2729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8344B2" w:rsidRPr="00A442C6" w:rsidRDefault="008344B2" w:rsidP="00A442C6">
            <w:pPr>
              <w:pStyle w:val="13"/>
              <w:shd w:val="clear" w:color="auto" w:fill="auto"/>
              <w:tabs>
                <w:tab w:val="left" w:pos="567"/>
                <w:tab w:val="left" w:pos="1655"/>
                <w:tab w:val="left" w:pos="9849"/>
              </w:tabs>
              <w:spacing w:before="0"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Материально-техническое обеспечение программы.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8344B2" w:rsidRPr="00080BB1" w:rsidRDefault="001F24AE" w:rsidP="001F24A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с.33</w:t>
            </w:r>
          </w:p>
        </w:tc>
      </w:tr>
      <w:tr w:rsidR="008344B2" w:rsidRPr="00896E31" w:rsidTr="009864CB">
        <w:tc>
          <w:tcPr>
            <w:tcW w:w="1152" w:type="dxa"/>
            <w:shd w:val="clear" w:color="auto" w:fill="B2A1C7" w:themeFill="accent4" w:themeFillTint="99"/>
          </w:tcPr>
          <w:p w:rsidR="008344B2" w:rsidRPr="00896E31" w:rsidRDefault="008344B2" w:rsidP="00D27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729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8344B2" w:rsidRPr="00896E31" w:rsidRDefault="008344B2" w:rsidP="00A442C6">
            <w:pPr>
              <w:jc w:val="both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240" w:type="dxa"/>
            <w:shd w:val="clear" w:color="auto" w:fill="E5DFEC" w:themeFill="accent4" w:themeFillTint="33"/>
          </w:tcPr>
          <w:p w:rsidR="008344B2" w:rsidRPr="00080BB1" w:rsidRDefault="008344B2" w:rsidP="001F24AE">
            <w:pPr>
              <w:spacing w:line="360" w:lineRule="auto"/>
              <w:rPr>
                <w:sz w:val="28"/>
                <w:szCs w:val="28"/>
              </w:rPr>
            </w:pPr>
            <w:r w:rsidRPr="00080BB1">
              <w:rPr>
                <w:sz w:val="28"/>
                <w:szCs w:val="28"/>
              </w:rPr>
              <w:t>с.</w:t>
            </w:r>
            <w:r w:rsidR="00D22DFE">
              <w:rPr>
                <w:sz w:val="28"/>
                <w:szCs w:val="28"/>
              </w:rPr>
              <w:t>3</w:t>
            </w:r>
            <w:r w:rsidR="001F24AE">
              <w:rPr>
                <w:sz w:val="28"/>
                <w:szCs w:val="28"/>
              </w:rPr>
              <w:t>6</w:t>
            </w:r>
          </w:p>
        </w:tc>
      </w:tr>
      <w:tr w:rsidR="008344B2" w:rsidRPr="00896E31" w:rsidTr="009864CB">
        <w:tc>
          <w:tcPr>
            <w:tcW w:w="1152" w:type="dxa"/>
            <w:shd w:val="clear" w:color="auto" w:fill="B2A1C7" w:themeFill="accent4" w:themeFillTint="99"/>
          </w:tcPr>
          <w:p w:rsidR="008344B2" w:rsidRPr="00896E31" w:rsidRDefault="008344B2" w:rsidP="00D27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729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37" w:type="dxa"/>
          </w:tcPr>
          <w:p w:rsidR="008344B2" w:rsidRPr="00896E31" w:rsidRDefault="008344B2" w:rsidP="00A442C6">
            <w:pPr>
              <w:jc w:val="both"/>
              <w:rPr>
                <w:b/>
                <w:sz w:val="28"/>
                <w:szCs w:val="28"/>
              </w:rPr>
            </w:pPr>
            <w:r w:rsidRPr="00896E31">
              <w:rPr>
                <w:b/>
                <w:sz w:val="28"/>
                <w:szCs w:val="28"/>
              </w:rPr>
              <w:t>Приложения</w:t>
            </w:r>
          </w:p>
          <w:p w:rsidR="008344B2" w:rsidRPr="00896E31" w:rsidRDefault="008344B2" w:rsidP="00A442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0" w:type="dxa"/>
            <w:shd w:val="clear" w:color="auto" w:fill="E5DFEC" w:themeFill="accent4" w:themeFillTint="33"/>
          </w:tcPr>
          <w:p w:rsidR="008344B2" w:rsidRPr="005D198D" w:rsidRDefault="008344B2" w:rsidP="00BF7813">
            <w:pPr>
              <w:spacing w:line="360" w:lineRule="auto"/>
              <w:rPr>
                <w:color w:val="92D050"/>
                <w:sz w:val="28"/>
                <w:szCs w:val="28"/>
                <w:highlight w:val="yellow"/>
              </w:rPr>
            </w:pPr>
          </w:p>
        </w:tc>
      </w:tr>
    </w:tbl>
    <w:p w:rsidR="005D198D" w:rsidRDefault="005D198D" w:rsidP="00055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C62" w:rsidRDefault="00407C62" w:rsidP="000552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F61" w:rsidRPr="00896E31" w:rsidRDefault="00D84F61" w:rsidP="000552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206" w:rsidRDefault="00F15206" w:rsidP="00D84F6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98B" w:rsidRDefault="00E3598B" w:rsidP="00D84F6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F61" w:rsidRDefault="00D84F61" w:rsidP="00D84F6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F6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85477" w:rsidRDefault="00A85477" w:rsidP="00B93220">
      <w:pPr>
        <w:spacing w:after="0" w:line="240" w:lineRule="auto"/>
        <w:ind w:left="-142" w:firstLine="709"/>
        <w:jc w:val="right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</w:p>
    <w:p w:rsidR="00A85477" w:rsidRDefault="00A85477" w:rsidP="00B93220">
      <w:pPr>
        <w:spacing w:after="0" w:line="240" w:lineRule="auto"/>
        <w:ind w:left="-142" w:firstLine="709"/>
        <w:jc w:val="right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  <w:r w:rsidRPr="00A85477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 xml:space="preserve">«Настоящая цель каждого учителя не в то, </w:t>
      </w:r>
    </w:p>
    <w:p w:rsidR="00A85477" w:rsidRDefault="00A85477" w:rsidP="00A85477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  <w:r w:rsidRPr="00A85477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 xml:space="preserve">                                           чт</w:t>
      </w:r>
      <w:r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>обы внушить своё мнение другим,</w:t>
      </w:r>
    </w:p>
    <w:p w:rsidR="00A85477" w:rsidRDefault="00A85477" w:rsidP="00A85477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  <w:r w:rsidRPr="00A85477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 xml:space="preserve">                                             а в том, чтобы расжечь умы других»  </w:t>
      </w:r>
    </w:p>
    <w:p w:rsidR="00B93220" w:rsidRPr="00A85477" w:rsidRDefault="00A85477" w:rsidP="00B93220">
      <w:pPr>
        <w:spacing w:after="0" w:line="240" w:lineRule="auto"/>
        <w:ind w:left="-142" w:firstLine="709"/>
        <w:jc w:val="right"/>
        <w:rPr>
          <w:rStyle w:val="author"/>
          <w:rFonts w:ascii="Times New Roman" w:hAnsi="Times New Roman" w:cs="Times New Roman"/>
          <w:b/>
          <w:sz w:val="36"/>
          <w:szCs w:val="32"/>
        </w:rPr>
      </w:pPr>
      <w:r w:rsidRPr="00A85477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 xml:space="preserve">  </w:t>
      </w:r>
      <w:r w:rsidRPr="00A85477">
        <w:rPr>
          <w:rFonts w:ascii="Times New Roman" w:hAnsi="Times New Roman" w:cs="Times New Roman"/>
          <w:b/>
          <w:i/>
          <w:iCs/>
          <w:color w:val="000000"/>
          <w:sz w:val="32"/>
          <w:shd w:val="clear" w:color="auto" w:fill="FFFFFF"/>
        </w:rPr>
        <w:t>(Ф.В.Робертсон).</w:t>
      </w:r>
    </w:p>
    <w:p w:rsidR="00B93220" w:rsidRDefault="00B93220" w:rsidP="00B93220">
      <w:pPr>
        <w:spacing w:after="0" w:line="240" w:lineRule="auto"/>
        <w:ind w:left="-142" w:firstLine="709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9756D1" w:rsidRPr="00E3598B" w:rsidRDefault="009756D1" w:rsidP="00B93220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3598B">
        <w:rPr>
          <w:rFonts w:ascii="Times New Roman" w:eastAsia="Times New Roman" w:hAnsi="Times New Roman" w:cs="Times New Roman"/>
          <w:sz w:val="28"/>
          <w:szCs w:val="24"/>
        </w:rPr>
        <w:t>Детский оздоровительный лагерь с дневным пребыванием детей «Излучина» находится в городско</w:t>
      </w:r>
      <w:r w:rsidR="009C4546" w:rsidRPr="00E3598B">
        <w:rPr>
          <w:rFonts w:ascii="Times New Roman" w:eastAsia="Times New Roman" w:hAnsi="Times New Roman" w:cs="Times New Roman"/>
          <w:sz w:val="28"/>
          <w:szCs w:val="24"/>
        </w:rPr>
        <w:t>м</w:t>
      </w:r>
      <w:r w:rsidR="00B468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C4546" w:rsidRPr="00E3598B">
        <w:rPr>
          <w:rFonts w:ascii="Times New Roman" w:eastAsia="Times New Roman" w:hAnsi="Times New Roman" w:cs="Times New Roman"/>
          <w:sz w:val="28"/>
          <w:szCs w:val="24"/>
        </w:rPr>
        <w:t>поселении</w:t>
      </w:r>
      <w:r w:rsidR="00B468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3598B">
        <w:rPr>
          <w:rFonts w:ascii="Times New Roman" w:eastAsia="Times New Roman" w:hAnsi="Times New Roman" w:cs="Times New Roman"/>
          <w:sz w:val="28"/>
          <w:szCs w:val="24"/>
        </w:rPr>
        <w:t>Излучинск, Нижневартовского района.</w:t>
      </w:r>
      <w:r w:rsidR="009C4546" w:rsidRPr="00E3598B">
        <w:rPr>
          <w:rFonts w:ascii="Times New Roman" w:eastAsia="Times New Roman" w:hAnsi="Times New Roman" w:cs="Times New Roman"/>
          <w:sz w:val="28"/>
          <w:szCs w:val="24"/>
        </w:rPr>
        <w:t xml:space="preserve"> Городское поселение Излучинск основан в 1988 году в связи со строительством Государственной электростанции. Городское поселение Излучинск расположено на территории Нижневартовского района в излучине реки Вах и занимает площадь 7,9 тыс.га. Официальная численность населения – 19904 человек.</w:t>
      </w:r>
    </w:p>
    <w:p w:rsidR="00047969" w:rsidRPr="00E3598B" w:rsidRDefault="009C4546" w:rsidP="00B93220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3598B">
        <w:rPr>
          <w:rFonts w:ascii="Times New Roman" w:eastAsia="Times New Roman" w:hAnsi="Times New Roman" w:cs="Times New Roman"/>
          <w:sz w:val="28"/>
          <w:szCs w:val="24"/>
        </w:rPr>
        <w:t>Достопримечательности городского поселения:</w:t>
      </w:r>
    </w:p>
    <w:p w:rsidR="00E3598B" w:rsidRPr="00E3598B" w:rsidRDefault="009C4546" w:rsidP="00047969">
      <w:pPr>
        <w:pStyle w:val="ad"/>
        <w:numPr>
          <w:ilvl w:val="0"/>
          <w:numId w:val="38"/>
        </w:numPr>
        <w:ind w:left="-142" w:firstLine="709"/>
        <w:jc w:val="both"/>
        <w:rPr>
          <w:sz w:val="28"/>
        </w:rPr>
      </w:pPr>
      <w:r w:rsidRPr="00E3598B">
        <w:rPr>
          <w:b/>
          <w:bCs/>
          <w:sz w:val="28"/>
        </w:rPr>
        <w:t>Набережная реки Окуневки</w:t>
      </w:r>
      <w:r w:rsidR="00E3598B" w:rsidRPr="00E3598B">
        <w:rPr>
          <w:b/>
          <w:bCs/>
          <w:sz w:val="28"/>
        </w:rPr>
        <w:t>.</w:t>
      </w:r>
      <w:r w:rsidRPr="00E3598B">
        <w:rPr>
          <w:sz w:val="28"/>
        </w:rPr>
        <w:t> </w:t>
      </w:r>
      <w:r w:rsidR="00E3598B" w:rsidRPr="00E3598B">
        <w:rPr>
          <w:sz w:val="28"/>
        </w:rPr>
        <w:t>Н</w:t>
      </w:r>
      <w:r w:rsidRPr="00E3598B">
        <w:rPr>
          <w:sz w:val="28"/>
        </w:rPr>
        <w:t xml:space="preserve">а набережной реки Окунёвка радует глаз ажурный, пешеходный мост, связывающий посёлок с промышленной зоной. С недавних пор среди излучинцев, вступающих в брак, появилась прекрасная традиция — «запирать на замок своё счастье на решётке моста и бросать ключи от него на дно реки». </w:t>
      </w:r>
    </w:p>
    <w:p w:rsidR="00E3598B" w:rsidRPr="00E3598B" w:rsidRDefault="009C4546" w:rsidP="00047969">
      <w:pPr>
        <w:pStyle w:val="ad"/>
        <w:numPr>
          <w:ilvl w:val="0"/>
          <w:numId w:val="38"/>
        </w:numPr>
        <w:ind w:left="-142" w:firstLine="709"/>
        <w:jc w:val="both"/>
        <w:rPr>
          <w:sz w:val="28"/>
        </w:rPr>
      </w:pPr>
      <w:r w:rsidRPr="00E3598B">
        <w:rPr>
          <w:b/>
          <w:bCs/>
          <w:sz w:val="28"/>
        </w:rPr>
        <w:t>Парк аттракционов</w:t>
      </w:r>
      <w:r w:rsidR="00E3598B" w:rsidRPr="00E3598B">
        <w:rPr>
          <w:sz w:val="28"/>
        </w:rPr>
        <w:t>  создан для семейного отдыха,</w:t>
      </w:r>
      <w:r w:rsidRPr="00E3598B">
        <w:rPr>
          <w:sz w:val="28"/>
        </w:rPr>
        <w:t xml:space="preserve"> словно магнит</w:t>
      </w:r>
      <w:r w:rsidR="00E3598B" w:rsidRPr="00E3598B">
        <w:rPr>
          <w:sz w:val="28"/>
        </w:rPr>
        <w:t>,</w:t>
      </w:r>
      <w:r w:rsidRPr="00E3598B">
        <w:rPr>
          <w:sz w:val="28"/>
        </w:rPr>
        <w:t xml:space="preserve"> притягивает детей и их родителей. 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bCs/>
          <w:sz w:val="28"/>
        </w:rPr>
        <w:t xml:space="preserve">Храм Святого Николая Угодника </w:t>
      </w:r>
      <w:r w:rsidRPr="00E3598B">
        <w:rPr>
          <w:bCs/>
          <w:sz w:val="28"/>
        </w:rPr>
        <w:t xml:space="preserve">возвышается над городским поселением. И звучание его колоколов помогает жителям поселка творить добрые дела. 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bCs/>
          <w:sz w:val="28"/>
        </w:rPr>
        <w:t>Мемориал памяти «Слава героям»</w:t>
      </w:r>
      <w:r w:rsidRPr="00E3598B">
        <w:rPr>
          <w:sz w:val="28"/>
        </w:rPr>
        <w:t xml:space="preserve">был открыт 22 июня 2006 года, в День памяти и скорби. На его мраморных плитах выбиты имена ушедших из жизни участников Великой Отечественной войны и воинов-интернационалистов, погибших в горячих точках. 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bCs/>
          <w:sz w:val="28"/>
        </w:rPr>
        <w:t>Монумент «Верность»</w:t>
      </w:r>
      <w:r w:rsidRPr="00E3598B">
        <w:rPr>
          <w:sz w:val="28"/>
        </w:rPr>
        <w:t>  представляет собой скульптурную композицию в виде 2 бронзовых стерхов — северных лебедей, сохраняющих верность своей паре всю жизнь.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rStyle w:val="mw-headline"/>
          <w:b/>
          <w:sz w:val="28"/>
        </w:rPr>
        <w:t>Спортивная школа Нижневартовского района</w:t>
      </w:r>
      <w:r w:rsidR="00E3598B" w:rsidRPr="00E3598B">
        <w:rPr>
          <w:rStyle w:val="mw-headline"/>
          <w:b/>
          <w:sz w:val="28"/>
        </w:rPr>
        <w:t xml:space="preserve">. </w:t>
      </w:r>
      <w:r w:rsidR="00E3598B" w:rsidRPr="00E3598B">
        <w:rPr>
          <w:rStyle w:val="mw-headline"/>
          <w:sz w:val="28"/>
        </w:rPr>
        <w:t>В ней</w:t>
      </w:r>
      <w:r w:rsidRPr="00E3598B">
        <w:rPr>
          <w:sz w:val="28"/>
        </w:rPr>
        <w:t xml:space="preserve"> занимается более тысячи человек в 9 спортивных отделениях, под руководством 36 специалистов высокой квалификации. Спортсмены СШ являются призёрами и победителями турниров, первенств, чемпионатов и спартакиад района, округа и России. Излучинские боксёры занимали призовые места в чемпионатах Европы и Мира.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bCs/>
          <w:sz w:val="28"/>
        </w:rPr>
        <w:t>Крытый хоккейный корт</w:t>
      </w:r>
      <w:r w:rsidR="00E3598B" w:rsidRPr="00E3598B">
        <w:rPr>
          <w:b/>
          <w:bCs/>
          <w:sz w:val="28"/>
        </w:rPr>
        <w:t xml:space="preserve">. </w:t>
      </w:r>
      <w:r w:rsidR="00E3598B" w:rsidRPr="00E3598B">
        <w:rPr>
          <w:sz w:val="28"/>
        </w:rPr>
        <w:t>Каждый день дети поселка посещают секции</w:t>
      </w:r>
      <w:r w:rsidRPr="00E3598B">
        <w:rPr>
          <w:sz w:val="28"/>
        </w:rPr>
        <w:t xml:space="preserve"> по хоккею, фигурному катанию</w:t>
      </w:r>
      <w:r w:rsidR="00E3598B" w:rsidRPr="00E3598B">
        <w:rPr>
          <w:sz w:val="28"/>
        </w:rPr>
        <w:t>.</w:t>
      </w:r>
    </w:p>
    <w:p w:rsidR="00E3598B" w:rsidRPr="00E3598B" w:rsidRDefault="009C4546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sz w:val="28"/>
        </w:rPr>
        <w:lastRenderedPageBreak/>
        <w:t>Культурным центром посёлка является МУ КДЦ «Арлекино».</w:t>
      </w:r>
    </w:p>
    <w:p w:rsidR="00E3598B" w:rsidRPr="00E3598B" w:rsidRDefault="00E3598B" w:rsidP="00E3598B">
      <w:pPr>
        <w:pStyle w:val="ad"/>
        <w:numPr>
          <w:ilvl w:val="0"/>
          <w:numId w:val="38"/>
        </w:numPr>
        <w:ind w:left="567" w:firstLine="0"/>
        <w:rPr>
          <w:sz w:val="28"/>
        </w:rPr>
      </w:pPr>
      <w:r w:rsidRPr="00E3598B">
        <w:rPr>
          <w:b/>
          <w:sz w:val="28"/>
        </w:rPr>
        <w:t xml:space="preserve">МОУДОД «ДШИ» им. А. Ливна. </w:t>
      </w:r>
      <w:r w:rsidR="009C4546" w:rsidRPr="00E3598B">
        <w:rPr>
          <w:sz w:val="28"/>
        </w:rPr>
        <w:t>С 1988 г. более четырёхсот учащихся получают художественно-эстетическое образование</w:t>
      </w:r>
      <w:r w:rsidRPr="00E3598B">
        <w:rPr>
          <w:sz w:val="28"/>
        </w:rPr>
        <w:t>.</w:t>
      </w:r>
    </w:p>
    <w:p w:rsidR="00E3598B" w:rsidRPr="00E3598B" w:rsidRDefault="00047969" w:rsidP="00E3598B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98B">
        <w:tab/>
      </w:r>
      <w:r w:rsidRPr="00E3598B">
        <w:rPr>
          <w:rFonts w:ascii="Times New Roman" w:hAnsi="Times New Roman" w:cs="Times New Roman"/>
          <w:sz w:val="28"/>
        </w:rPr>
        <w:t xml:space="preserve">Летние каникулы для школьников - это восстановление здоровья, и развитие творческого потенциала, и совершенствование личностных возможностей, и приобщение к культурным и образовательным ценностям, и вхождение в систему новых социальных связей, и воплощение собственных планов, и удовлетворение индивидуальных интересов в личностно значимых сферах деятельности.Одна из наиболее распространенных форм летнего отдыха детей, подростков являются детские оздоровительные лагеря. Летний лагерь является, с одной стороны, формой организации свободного времени детей разного возраста, пола и уровня развития, с другой - пространством для оздоровления, развития художественного, </w:t>
      </w:r>
      <w:r w:rsidRPr="00E3598B">
        <w:rPr>
          <w:rFonts w:ascii="Times New Roman" w:eastAsia="Times New Roman" w:hAnsi="Times New Roman" w:cs="Times New Roman"/>
          <w:sz w:val="28"/>
          <w:szCs w:val="28"/>
        </w:rPr>
        <w:t>технического, социального творчества ребенка.</w:t>
      </w:r>
    </w:p>
    <w:p w:rsidR="00E3598B" w:rsidRDefault="00047969" w:rsidP="00E3598B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6216B6" w:rsidRPr="009D4654">
        <w:rPr>
          <w:rFonts w:ascii="Times New Roman" w:eastAsia="Times New Roman" w:hAnsi="Times New Roman" w:cs="Times New Roman"/>
          <w:sz w:val="28"/>
          <w:szCs w:val="28"/>
        </w:rPr>
        <w:t>азработка данной  программы летнего   оздоровительного лагеря  в нашей школе вызвана следующим рядом факторов:</w:t>
      </w:r>
    </w:p>
    <w:p w:rsidR="00B931A7" w:rsidRPr="009D4654" w:rsidRDefault="00B931A7" w:rsidP="00E3598B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98B"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0E577C" w:rsidRPr="00E3598B">
        <w:rPr>
          <w:rFonts w:ascii="Times New Roman" w:eastAsia="Times New Roman" w:hAnsi="Times New Roman" w:cs="Times New Roman"/>
          <w:sz w:val="28"/>
          <w:szCs w:val="28"/>
        </w:rPr>
        <w:t>ешение проблемы занятости детей</w:t>
      </w:r>
      <w:r w:rsidRPr="00E359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216B6" w:rsidRDefault="006216B6" w:rsidP="008D763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– повышением спроса родителей и детей на организованный отдых школьников в условиях поселка;</w:t>
      </w:r>
    </w:p>
    <w:p w:rsidR="006216B6" w:rsidRDefault="006216B6" w:rsidP="008D763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– обеспечением преемственности в работе лагеря предыдущих лет;</w:t>
      </w:r>
    </w:p>
    <w:p w:rsidR="006216B6" w:rsidRDefault="006216B6" w:rsidP="008D763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– модернизацией старых форм работы и введением новых;</w:t>
      </w:r>
    </w:p>
    <w:p w:rsidR="006216B6" w:rsidRPr="009D4654" w:rsidRDefault="006216B6" w:rsidP="008D7630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– необходимостью использования богатого творческого потенциала </w:t>
      </w:r>
      <w:r w:rsidR="009C440C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 и педагогов в реализации цели и задач программы.</w:t>
      </w:r>
    </w:p>
    <w:p w:rsidR="00983D73" w:rsidRDefault="00983D73" w:rsidP="008D7630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536A">
        <w:rPr>
          <w:rFonts w:ascii="Times New Roman" w:hAnsi="Times New Roman" w:cs="Times New Roman"/>
          <w:bCs/>
          <w:sz w:val="28"/>
          <w:szCs w:val="28"/>
        </w:rPr>
        <w:t>Серьезную озабоченность вызывает рост числа семей и детей, которые находятся в социально опасном положении. Происходит увеличение социального сиротства, беспризорности, ухудшение физического и психического здоровья детей. И, как следствие, происходит рост детской преступности, наркомании, суицидов. Все это не может не вызывать тревогу в обществе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C536A">
        <w:rPr>
          <w:rFonts w:ascii="Times New Roman" w:hAnsi="Times New Roman" w:cs="Times New Roman"/>
          <w:bCs/>
          <w:sz w:val="28"/>
          <w:szCs w:val="28"/>
        </w:rPr>
        <w:t>Одной из причин неблагополучного детства является существенное снижение воспитательной функции семьи и школы.</w:t>
      </w:r>
      <w:r w:rsidR="00C4397B" w:rsidRPr="00C4397B">
        <w:rPr>
          <w:rFonts w:ascii="Times New Roman" w:hAnsi="Times New Roman" w:cs="Times New Roman"/>
          <w:bCs/>
          <w:sz w:val="28"/>
          <w:szCs w:val="28"/>
        </w:rPr>
        <w:t xml:space="preserve">В современном мире, к сожалению, все чаще мы воспитываем равнодушных детей. </w:t>
      </w:r>
      <w:r w:rsidR="00C4397B">
        <w:rPr>
          <w:rFonts w:ascii="Times New Roman" w:hAnsi="Times New Roman" w:cs="Times New Roman"/>
          <w:bCs/>
          <w:sz w:val="28"/>
          <w:szCs w:val="28"/>
        </w:rPr>
        <w:t>Ч</w:t>
      </w:r>
      <w:r w:rsidR="00C4397B" w:rsidRPr="00C4397B">
        <w:rPr>
          <w:rFonts w:ascii="Times New Roman" w:hAnsi="Times New Roman" w:cs="Times New Roman"/>
          <w:bCs/>
          <w:sz w:val="28"/>
          <w:szCs w:val="28"/>
        </w:rPr>
        <w:t>увство эмпатии, отзывчивости и взаимовыручки у современных детей, в среднем, находится на очень низком уровне.</w:t>
      </w:r>
    </w:p>
    <w:p w:rsidR="0024409F" w:rsidRPr="008A1253" w:rsidRDefault="0024409F" w:rsidP="008D763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25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Летнее время благоприятно для позитивной социализации детей, освоения ими различных социальных ролей и функций.</w:t>
      </w:r>
      <w:r w:rsidRPr="008A1253">
        <w:rPr>
          <w:rFonts w:ascii="Times New Roman" w:eastAsia="Times New Roman" w:hAnsi="Times New Roman" w:cs="Times New Roman"/>
          <w:sz w:val="28"/>
          <w:szCs w:val="28"/>
        </w:rPr>
        <w:t xml:space="preserve"> И как всегда с наступлением летних каникул перед большинством родителей встает вопрос о том, каким образом организовать летний отдых своих детей. Особую роль в решении этого вопроса играют лагеря с дневным пребыванием детей. Посещая такой лагерь, ребёнок не отрывается от семьи, находится под присмотром педагогов, своевременно накормлен, занят интересными делами, а вечером и в выходные дни находится в кругу семьи.</w:t>
      </w: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8D7630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98B" w:rsidRDefault="00E3598B" w:rsidP="00E3598B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59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Предпосылки к реализации программы и запросы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E3598B" w:rsidRDefault="00E3598B" w:rsidP="00E3598B">
      <w:pPr>
        <w:spacing w:after="0" w:line="240" w:lineRule="auto"/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Запрос детей и родителей: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повышение спроса родителей и детей на организованный отдых школьников в условиях поселка.</w:t>
      </w:r>
    </w:p>
    <w:p w:rsidR="00E3598B" w:rsidRDefault="00E3598B" w:rsidP="00E3598B">
      <w:pPr>
        <w:spacing w:after="0" w:line="240" w:lineRule="auto"/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Запрос общества и государства, образовательной организации: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органами государственной власти и местного самоуправления, органами управления образованием и образовательными учреждениями с привлечением общественности принимаются меры по усилению педагогического влияния на детей и подростков в период летних каникул и повышению их занятости.</w:t>
      </w:r>
    </w:p>
    <w:p w:rsidR="00E3598B" w:rsidRPr="00E3598B" w:rsidRDefault="00E3598B" w:rsidP="00E3598B">
      <w:pPr>
        <w:spacing w:after="0" w:line="240" w:lineRule="auto"/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программа реализуется для выполнения вышеуказанных целей.</w:t>
      </w:r>
    </w:p>
    <w:p w:rsidR="006D5A60" w:rsidRDefault="00CD7A07" w:rsidP="00E3598B">
      <w:pPr>
        <w:spacing w:after="0" w:line="240" w:lineRule="auto"/>
        <w:ind w:left="-142" w:firstLine="709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Было проведено п</w:t>
      </w:r>
      <w:r w:rsidR="008A1253" w:rsidRPr="008A1253">
        <w:rPr>
          <w:rFonts w:ascii="Times New Roman" w:hAnsi="Times New Roman" w:cs="Times New Roman"/>
          <w:sz w:val="28"/>
          <w:szCs w:val="28"/>
          <w:shd w:val="clear" w:color="auto" w:fill="FFFFFF"/>
        </w:rPr>
        <w:t>редварительное а</w:t>
      </w:r>
      <w:r w:rsidR="0024409F" w:rsidRPr="008A1253">
        <w:rPr>
          <w:rFonts w:ascii="Times New Roman" w:hAnsi="Times New Roman" w:cs="Times New Roman"/>
          <w:sz w:val="28"/>
          <w:szCs w:val="28"/>
          <w:shd w:val="clear" w:color="auto" w:fill="FFFFFF"/>
        </w:rPr>
        <w:t>нкетирование родителей</w:t>
      </w:r>
      <w:r w:rsidR="006216B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675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которого выяснилось, что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3598B" w:rsidRDefault="002C6B63" w:rsidP="002B5545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A6752D" w:rsidRPr="00A6752D">
        <w:rPr>
          <w:b/>
          <w:sz w:val="28"/>
          <w:szCs w:val="28"/>
        </w:rPr>
        <w:t xml:space="preserve"> летний период, находясь дома, ребенок больше времени уделяет:</w:t>
      </w:r>
    </w:p>
    <w:p w:rsidR="00E3598B" w:rsidRDefault="00E3598B" w:rsidP="002B5545">
      <w:pPr>
        <w:pStyle w:val="ae"/>
        <w:jc w:val="center"/>
        <w:rPr>
          <w:b/>
          <w:sz w:val="28"/>
          <w:szCs w:val="28"/>
        </w:rPr>
      </w:pPr>
    </w:p>
    <w:p w:rsidR="00A6752D" w:rsidRDefault="00A6752D" w:rsidP="002B5545">
      <w:pPr>
        <w:pStyle w:val="ae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0477" cy="1818167"/>
            <wp:effectExtent l="19050" t="0" r="25473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4AAF" w:rsidRDefault="004D4AAF" w:rsidP="002B5545">
      <w:pPr>
        <w:pStyle w:val="ae"/>
        <w:ind w:left="-709"/>
        <w:jc w:val="center"/>
        <w:rPr>
          <w:b/>
          <w:sz w:val="28"/>
          <w:szCs w:val="28"/>
        </w:rPr>
      </w:pPr>
    </w:p>
    <w:p w:rsidR="00A6752D" w:rsidRDefault="00A6752D" w:rsidP="002B5545">
      <w:pPr>
        <w:pStyle w:val="ae"/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Родители хотели бы, чтобы</w:t>
      </w:r>
      <w:r w:rsidRPr="00A6752D">
        <w:rPr>
          <w:b/>
          <w:sz w:val="28"/>
          <w:szCs w:val="28"/>
        </w:rPr>
        <w:t xml:space="preserve"> ребенок больше времени уделял:</w:t>
      </w:r>
    </w:p>
    <w:p w:rsidR="00DC7B2D" w:rsidRPr="002B5545" w:rsidRDefault="00E3598B" w:rsidP="002B5545">
      <w:pPr>
        <w:pStyle w:val="ae"/>
        <w:ind w:left="-709"/>
        <w:jc w:val="center"/>
        <w:rPr>
          <w:b/>
          <w:sz w:val="28"/>
          <w:szCs w:val="28"/>
        </w:rPr>
      </w:pPr>
      <w:r w:rsidRPr="00A6752D">
        <w:rPr>
          <w:noProof/>
          <w:sz w:val="28"/>
          <w:szCs w:val="28"/>
        </w:rPr>
        <w:drawing>
          <wp:inline distT="0" distB="0" distL="0" distR="0">
            <wp:extent cx="5670550" cy="1800225"/>
            <wp:effectExtent l="19050" t="0" r="2540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C7B2D" w:rsidRDefault="00DC7B2D" w:rsidP="002B5545">
      <w:pPr>
        <w:pStyle w:val="ae"/>
        <w:ind w:left="-142"/>
        <w:jc w:val="both"/>
        <w:rPr>
          <w:sz w:val="28"/>
          <w:szCs w:val="28"/>
        </w:rPr>
      </w:pPr>
    </w:p>
    <w:p w:rsidR="00A6752D" w:rsidRDefault="002B5545" w:rsidP="002B5545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л</w:t>
      </w:r>
      <w:r w:rsidR="00A6752D" w:rsidRPr="002B5545">
        <w:rPr>
          <w:b/>
          <w:sz w:val="28"/>
          <w:szCs w:val="28"/>
        </w:rPr>
        <w:t xml:space="preserve">етний период ребенку лучше находится дома, </w:t>
      </w:r>
      <w:r>
        <w:rPr>
          <w:b/>
          <w:sz w:val="28"/>
          <w:szCs w:val="28"/>
        </w:rPr>
        <w:t>или посещать пришкольный лагерь</w:t>
      </w:r>
      <w:r w:rsidR="00DC7B2D">
        <w:rPr>
          <w:b/>
          <w:sz w:val="28"/>
          <w:szCs w:val="28"/>
        </w:rPr>
        <w:t>:</w:t>
      </w:r>
    </w:p>
    <w:p w:rsidR="00DC7B2D" w:rsidRPr="002B5545" w:rsidRDefault="00E3598B" w:rsidP="002B5545">
      <w:pPr>
        <w:pStyle w:val="ae"/>
        <w:jc w:val="center"/>
        <w:rPr>
          <w:b/>
          <w:sz w:val="28"/>
          <w:szCs w:val="28"/>
        </w:rPr>
      </w:pPr>
      <w:r w:rsidRPr="002B5545">
        <w:rPr>
          <w:noProof/>
          <w:sz w:val="28"/>
          <w:szCs w:val="28"/>
        </w:rPr>
        <w:drawing>
          <wp:inline distT="0" distB="0" distL="0" distR="0">
            <wp:extent cx="5762625" cy="1771650"/>
            <wp:effectExtent l="19050" t="0" r="9525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9515A" w:rsidRPr="007265AD" w:rsidRDefault="002B5545" w:rsidP="008D7630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Анкетирование </w:t>
      </w:r>
      <w:r w:rsidR="00F85F52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показало, что</w:t>
      </w:r>
      <w:r w:rsidR="00CF7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летний период, находясь дома</w:t>
      </w:r>
      <w:r w:rsidR="00D20CA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F7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больше времени уделяет играм на компьютере и просмотру телевизора. Роди</w:t>
      </w:r>
      <w:r w:rsidR="00F85F52">
        <w:rPr>
          <w:rFonts w:ascii="Times New Roman" w:hAnsi="Times New Roman" w:cs="Times New Roman"/>
          <w:sz w:val="28"/>
          <w:szCs w:val="28"/>
          <w:shd w:val="clear" w:color="auto" w:fill="FFFFFF"/>
        </w:rPr>
        <w:t>тели</w:t>
      </w:r>
      <w:r w:rsidR="0024409F" w:rsidRPr="008A1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хотят, чтобы ребенок  на период </w:t>
      </w:r>
      <w:r w:rsidR="0024409F" w:rsidRPr="00CF7DC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каникул забыл о</w:t>
      </w:r>
      <w:r w:rsidR="00CF7DCC" w:rsidRPr="00CF7DC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бо всем этом, </w:t>
      </w:r>
      <w:r w:rsidR="00C817A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отправил</w:t>
      </w:r>
      <w:r w:rsidR="0024409F" w:rsidRPr="00CF7DC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 в</w:t>
      </w:r>
      <w:r w:rsidR="0024409F" w:rsidRPr="008A12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увлекательный мир живого общения, спорта, захватывающих приключений и игр</w:t>
      </w:r>
      <w:r w:rsidR="007951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7B2D" w:rsidRPr="00E3598B" w:rsidRDefault="00E3598B" w:rsidP="002C536A">
      <w:pPr>
        <w:autoSpaceDE w:val="0"/>
        <w:autoSpaceDN w:val="0"/>
        <w:adjustRightInd w:val="0"/>
        <w:spacing w:after="0" w:line="240" w:lineRule="auto"/>
        <w:ind w:left="-142" w:firstLine="850"/>
        <w:rPr>
          <w:rFonts w:ascii="Times New Roman" w:hAnsi="Times New Roman" w:cs="Times New Roman"/>
          <w:bCs/>
          <w:sz w:val="28"/>
          <w:szCs w:val="28"/>
        </w:rPr>
      </w:pPr>
      <w:r w:rsidRPr="00E3598B">
        <w:rPr>
          <w:rFonts w:ascii="Times New Roman" w:hAnsi="Times New Roman" w:cs="Times New Roman"/>
          <w:b/>
          <w:bCs/>
          <w:sz w:val="28"/>
          <w:szCs w:val="28"/>
        </w:rPr>
        <w:t xml:space="preserve">Выводы: </w:t>
      </w:r>
      <w:r>
        <w:rPr>
          <w:rFonts w:ascii="Times New Roman" w:hAnsi="Times New Roman" w:cs="Times New Roman"/>
          <w:bCs/>
          <w:sz w:val="28"/>
          <w:szCs w:val="28"/>
        </w:rPr>
        <w:t>таким образом, для выполнения запроса нам необходимо организовать лагерь с дневным пребыванием детей и реализовать программу, которая отвечает потребностям и детей, и родителей, и</w:t>
      </w:r>
      <w:r w:rsidR="00EB1EB1">
        <w:rPr>
          <w:rFonts w:ascii="Times New Roman" w:hAnsi="Times New Roman" w:cs="Times New Roman"/>
          <w:bCs/>
          <w:sz w:val="28"/>
          <w:szCs w:val="28"/>
        </w:rPr>
        <w:t xml:space="preserve"> педагогов, и государства в 2023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году.</w:t>
      </w:r>
    </w:p>
    <w:p w:rsidR="00407C62" w:rsidRDefault="00407C62" w:rsidP="002C536A">
      <w:pPr>
        <w:autoSpaceDE w:val="0"/>
        <w:autoSpaceDN w:val="0"/>
        <w:adjustRightInd w:val="0"/>
        <w:spacing w:after="0" w:line="240" w:lineRule="auto"/>
        <w:ind w:left="-142" w:firstLine="850"/>
        <w:rPr>
          <w:rFonts w:ascii="Times New Roman" w:hAnsi="Times New Roman" w:cs="Times New Roman"/>
          <w:bCs/>
          <w:sz w:val="28"/>
          <w:szCs w:val="28"/>
        </w:rPr>
      </w:pPr>
    </w:p>
    <w:p w:rsidR="00DC7B2D" w:rsidRDefault="00F154FA" w:rsidP="00E35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600200" cy="371475"/>
                <wp:effectExtent l="9525" t="9525" r="255270" b="7620"/>
                <wp:docPr id="1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54FA" w:rsidRDefault="00F154FA" w:rsidP="00F154FA">
                            <w:pPr>
                              <w:pStyle w:val="ae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color w:val="FF0000"/>
                                <w:sz w:val="72"/>
                                <w:szCs w:val="72"/>
                                <w14:shadow w14:blurRad="0" w14:dist="0" w14:dir="0" w14:sx="100000" w14:sy="50000" w14:kx="-2453608" w14:ky="0" w14:algn="bl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126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:rsidR="00F154FA" w:rsidRDefault="00F154FA" w:rsidP="00F154FA">
                      <w:pPr>
                        <w:pStyle w:val="ae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hadow/>
                          <w:color w:val="FF0000"/>
                          <w:sz w:val="72"/>
                          <w:szCs w:val="72"/>
                          <w14:shadow w14:blurRad="0" w14:dist="0" w14:dir="0" w14:sx="100000" w14:sy="50000" w14:kx="-2453608" w14:ky="0" w14:algn="bl">
                            <w14:srgbClr w14:val="C7DFD3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2533650" cy="390525"/>
                <wp:effectExtent l="9525" t="9525" r="224155" b="5080"/>
                <wp:docPr id="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54FA" w:rsidRDefault="00F154FA" w:rsidP="00F154FA">
                            <w:pPr>
                              <w:pStyle w:val="ae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color w:val="FF0000"/>
                                <w:sz w:val="40"/>
                                <w:szCs w:val="40"/>
                                <w14:shadow w14:blurRad="0" w14:dist="0" w14:dir="0" w14:sx="100000" w14:sy="50000" w14:kx="-2453608" w14:ky="0" w14:algn="bl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 педагога и наставника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199.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F154FA" w:rsidRDefault="00F154FA" w:rsidP="00F154FA">
                      <w:pPr>
                        <w:pStyle w:val="ae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hadow/>
                          <w:color w:val="FF0000"/>
                          <w:sz w:val="40"/>
                          <w:szCs w:val="40"/>
                          <w14:shadow w14:blurRad="0" w14:dist="0" w14:dir="0" w14:sx="100000" w14:sy="50000" w14:kx="-2453608" w14:ky="0" w14:algn="bl">
                            <w14:srgbClr w14:val="C7DFD3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Год педагога и наставника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564" w:rsidRDefault="00567564" w:rsidP="00983D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567564" w:rsidRDefault="00CD7DD5" w:rsidP="00CD7DD5">
      <w:pPr>
        <w:pStyle w:val="cit"/>
        <w:spacing w:before="0" w:beforeAutospacing="0" w:after="84" w:afterAutospacing="0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6F6009" wp14:editId="1EC42D43">
            <wp:simplePos x="0" y="0"/>
            <wp:positionH relativeFrom="column">
              <wp:posOffset>-133350</wp:posOffset>
            </wp:positionH>
            <wp:positionV relativeFrom="paragraph">
              <wp:posOffset>1632585</wp:posOffset>
            </wp:positionV>
            <wp:extent cx="2611120" cy="1901825"/>
            <wp:effectExtent l="0" t="0" r="0" b="0"/>
            <wp:wrapSquare wrapText="bothSides"/>
            <wp:docPr id="2" name="Рисунок 1" descr="https://pronedra.ru/upkeep/uploads/2018/12/novyiy-god-1-40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s://pronedra.ru/upkeep/uploads/2018/12/novyiy-god-1-400x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98B" w:rsidRPr="00E3598B">
        <w:rPr>
          <w:b/>
          <w:sz w:val="28"/>
          <w:szCs w:val="28"/>
        </w:rPr>
        <w:t>Актуальность:</w:t>
      </w:r>
      <w:r>
        <w:rPr>
          <w:b/>
          <w:sz w:val="28"/>
          <w:szCs w:val="28"/>
        </w:rPr>
        <w:t xml:space="preserve"> </w:t>
      </w:r>
      <w:r w:rsidR="00E3598B" w:rsidRPr="00E3598B">
        <w:rPr>
          <w:sz w:val="28"/>
          <w:szCs w:val="28"/>
        </w:rPr>
        <w:t>программа была создана по запросу общества и государства. Президент России Владимир Путин подписал Указ</w:t>
      </w:r>
      <w:r w:rsidR="00E3598B" w:rsidRPr="00E3598B">
        <w:rPr>
          <w:color w:val="020C22"/>
          <w:sz w:val="28"/>
          <w:szCs w:val="28"/>
          <w:shd w:val="clear" w:color="auto" w:fill="FEFEFE"/>
        </w:rPr>
        <w:t xml:space="preserve"> «О проведении в Российской Федерации Года </w:t>
      </w:r>
      <w:r>
        <w:rPr>
          <w:color w:val="111111"/>
          <w:sz w:val="28"/>
          <w:shd w:val="clear" w:color="auto" w:fill="FFFFFF"/>
        </w:rPr>
        <w:t>педагога и наставника</w:t>
      </w:r>
      <w:r w:rsidR="00E3598B" w:rsidRPr="00E3598B">
        <w:rPr>
          <w:color w:val="020C22"/>
          <w:sz w:val="28"/>
          <w:szCs w:val="28"/>
          <w:shd w:val="clear" w:color="auto" w:fill="FEFEFE"/>
        </w:rPr>
        <w:t>»</w:t>
      </w:r>
      <w:r w:rsidR="00E3598B" w:rsidRPr="00E3598B">
        <w:rPr>
          <w:sz w:val="28"/>
          <w:szCs w:val="28"/>
        </w:rPr>
        <w:t xml:space="preserve"> в 202</w:t>
      </w:r>
      <w:r>
        <w:rPr>
          <w:sz w:val="28"/>
          <w:szCs w:val="28"/>
        </w:rPr>
        <w:t>3</w:t>
      </w:r>
      <w:r w:rsidR="002C6B63">
        <w:rPr>
          <w:sz w:val="28"/>
          <w:szCs w:val="28"/>
        </w:rPr>
        <w:t xml:space="preserve"> году.</w:t>
      </w:r>
      <w:r w:rsidR="00E3598B" w:rsidRPr="00E3598B">
        <w:rPr>
          <w:sz w:val="28"/>
          <w:szCs w:val="28"/>
        </w:rPr>
        <w:t xml:space="preserve"> </w:t>
      </w:r>
      <w:r w:rsidRPr="00CD7DD5">
        <w:rPr>
          <w:sz w:val="28"/>
          <w:szCs w:val="28"/>
        </w:rPr>
        <w:t>«В знак высочайшей общественной значимости профессии учителя 2023 год, год 200-летия со дня рождения одного из основателей российской педагогики Константина Дмитриевича Ушинского, будет посвящен в нашей стране педагогам и наставникам, будет Год учителя, Год педагога», — говорил президент.</w:t>
      </w:r>
      <w:r w:rsidRPr="00CD7DD5">
        <w:rPr>
          <w:sz w:val="28"/>
          <w:szCs w:val="28"/>
        </w:rPr>
        <w:br/>
      </w:r>
      <w:r w:rsidRPr="00CD7DD5">
        <w:rPr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918765" cy="1901825"/>
            <wp:effectExtent l="0" t="0" r="0" b="0"/>
            <wp:docPr id="7" name="Рисунок 7" descr="https://novostipmr.com/sites/default/files/field/image/202001/16.01.20_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vostipmr.com/sites/default/files/field/image/202001/16.01.20_uchitel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60" cy="19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64" w:rsidRDefault="00567564" w:rsidP="00E3598B">
      <w:pPr>
        <w:shd w:val="clear" w:color="auto" w:fill="FFFFFF"/>
        <w:spacing w:after="0" w:line="240" w:lineRule="auto"/>
        <w:ind w:left="141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24728" w:rsidRPr="00E3598B" w:rsidRDefault="00A24728" w:rsidP="00E3598B">
      <w:pPr>
        <w:ind w:firstLine="284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В концепции Федерального государственного образовательного стандарта общего образования для начальной школы сформулирована высшая цель образования - воспитание нравственного, ответственного,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российского народа.</w:t>
      </w:r>
    </w:p>
    <w:p w:rsidR="0079515A" w:rsidRPr="00E3598B" w:rsidRDefault="007006FA" w:rsidP="00E3598B">
      <w:pPr>
        <w:ind w:firstLine="284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Исходя, из этого мы постарались сделать программу лагеря максимально интересной для детей. Программу, которая отвечает потребностям и детей,  и родителей, и педагогов, и государства в </w:t>
      </w:r>
      <w:r w:rsidR="008B7433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20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2</w:t>
      </w:r>
      <w:r w:rsidR="00CD7DD5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3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году.</w:t>
      </w:r>
    </w:p>
    <w:p w:rsidR="004C3BB7" w:rsidRPr="00E3598B" w:rsidRDefault="00463A7F" w:rsidP="00E3598B">
      <w:pPr>
        <w:ind w:firstLine="284"/>
        <w:jc w:val="both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Новизна</w:t>
      </w:r>
      <w:r w:rsidR="00A9305E" w:rsidRPr="00E3598B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 xml:space="preserve">: </w:t>
      </w:r>
    </w:p>
    <w:p w:rsidR="004C3BB7" w:rsidRPr="00E3598B" w:rsidRDefault="004C3BB7" w:rsidP="00E3598B">
      <w:pPr>
        <w:ind w:firstLine="284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Развивать </w:t>
      </w:r>
      <w:r w:rsidR="00D43047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аналитическое </w:t>
      </w: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мышление </w:t>
      </w:r>
      <w:r w:rsidR="00CD7DD5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полезно с самого раннего детства.</w:t>
      </w: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E3598B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Нам следует придерживаться </w:t>
      </w: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простых стратегий, чтобы дети естественным образом тянулись к знаниям, умели наблюдать, экспериментировать и рассуждать о вещах, которые нас окружают.</w:t>
      </w:r>
    </w:p>
    <w:p w:rsidR="004C3BB7" w:rsidRPr="00E3598B" w:rsidRDefault="004C3BB7" w:rsidP="00E3598B">
      <w:pPr>
        <w:ind w:firstLine="284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lastRenderedPageBreak/>
        <w:t xml:space="preserve">Важно формировать критическое мышление: нужно учить детей сомневаться и искать доказательства. </w:t>
      </w:r>
      <w:r w:rsidR="00E3598B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Ф</w:t>
      </w: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ормирование научного мышления с детства позволит выработать критическое мышление и развить сознательность, а благодаря этому воспитать достойных членов общества.</w:t>
      </w:r>
    </w:p>
    <w:p w:rsidR="004C3BB7" w:rsidRPr="00E3598B" w:rsidRDefault="00E3598B" w:rsidP="00E3598B">
      <w:pPr>
        <w:ind w:firstLine="284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З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анимательные истории и факты помогут развить в ребёнке тягу не только ко всему необычному и интересному, что случается в этом мире, но </w:t>
      </w:r>
      <w:r w:rsidR="00CD7DD5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и 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к знаниям. Возможно, даже он захочет стать великим </w:t>
      </w:r>
      <w:r w:rsidR="00D43047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художником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или </w:t>
      </w:r>
      <w:r w:rsidR="00D43047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музыкантом</w:t>
      </w:r>
      <w:r w:rsidR="004C3BB7" w:rsidRPr="00E3598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, а, следовательно, заинтересуется каким-нибудь дополнительным учебным предметом, что поможет сформировать в нем более разностороннюю и полноценную личность.</w:t>
      </w:r>
    </w:p>
    <w:p w:rsidR="001F0AA7" w:rsidRDefault="00A9305E" w:rsidP="00CD7DD5">
      <w:pPr>
        <w:pStyle w:val="ae"/>
        <w:shd w:val="clear" w:color="auto" w:fill="FFFFFF" w:themeFill="background1"/>
        <w:tabs>
          <w:tab w:val="left" w:pos="-567"/>
        </w:tabs>
        <w:spacing w:before="0" w:after="0"/>
        <w:ind w:firstLine="284"/>
        <w:jc w:val="both"/>
        <w:rPr>
          <w:sz w:val="28"/>
          <w:szCs w:val="28"/>
          <w:shd w:val="clear" w:color="auto" w:fill="FFFFFF" w:themeFill="background1"/>
        </w:rPr>
      </w:pPr>
      <w:r w:rsidRPr="00A9305E">
        <w:rPr>
          <w:sz w:val="28"/>
          <w:szCs w:val="28"/>
        </w:rPr>
        <w:t>В основу</w:t>
      </w:r>
      <w:r w:rsidR="00463A7F" w:rsidRPr="00896E31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</w:t>
      </w:r>
      <w:r w:rsidR="00CD7DD5" w:rsidRPr="00E3598B">
        <w:rPr>
          <w:sz w:val="28"/>
          <w:szCs w:val="28"/>
        </w:rPr>
        <w:t>«</w:t>
      </w:r>
      <w:r w:rsidR="00EB1EB1">
        <w:rPr>
          <w:sz w:val="28"/>
          <w:szCs w:val="28"/>
        </w:rPr>
        <w:t>Сердце отдаю детям</w:t>
      </w:r>
      <w:r w:rsidR="00CD7DD5" w:rsidRPr="00E3598B">
        <w:rPr>
          <w:sz w:val="28"/>
          <w:szCs w:val="28"/>
        </w:rPr>
        <w:t>»</w:t>
      </w:r>
      <w:r w:rsidR="00CD7D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легли идеи популяризации </w:t>
      </w:r>
      <w:r w:rsidR="00CD7DD5">
        <w:rPr>
          <w:sz w:val="28"/>
          <w:szCs w:val="28"/>
        </w:rPr>
        <w:t>профессии педагога</w:t>
      </w:r>
      <w:r w:rsidR="00EB1EB1">
        <w:rPr>
          <w:sz w:val="28"/>
          <w:szCs w:val="28"/>
        </w:rPr>
        <w:t xml:space="preserve"> и патриотическое воспитание.</w:t>
      </w:r>
      <w:r w:rsidR="001F0AA7">
        <w:rPr>
          <w:sz w:val="28"/>
          <w:szCs w:val="28"/>
        </w:rPr>
        <w:t xml:space="preserve"> В своей деятельности</w:t>
      </w:r>
      <w:r w:rsidR="00D43047">
        <w:rPr>
          <w:sz w:val="28"/>
          <w:szCs w:val="28"/>
        </w:rPr>
        <w:t xml:space="preserve"> </w:t>
      </w:r>
      <w:r w:rsidR="006738C8" w:rsidRPr="00896E31">
        <w:rPr>
          <w:color w:val="000000"/>
          <w:sz w:val="28"/>
          <w:szCs w:val="28"/>
        </w:rPr>
        <w:t>педагог</w:t>
      </w:r>
      <w:r w:rsidR="001F0AA7">
        <w:rPr>
          <w:color w:val="000000"/>
          <w:sz w:val="28"/>
          <w:szCs w:val="28"/>
        </w:rPr>
        <w:t>и</w:t>
      </w:r>
      <w:r w:rsidR="00D43047">
        <w:rPr>
          <w:color w:val="000000"/>
          <w:sz w:val="28"/>
          <w:szCs w:val="28"/>
        </w:rPr>
        <w:t xml:space="preserve"> </w:t>
      </w:r>
      <w:r w:rsidR="00463A7F" w:rsidRPr="00896E31">
        <w:rPr>
          <w:color w:val="000000"/>
          <w:sz w:val="28"/>
          <w:szCs w:val="28"/>
        </w:rPr>
        <w:t>отраб</w:t>
      </w:r>
      <w:r w:rsidR="001F0AA7">
        <w:rPr>
          <w:color w:val="000000"/>
          <w:sz w:val="28"/>
          <w:szCs w:val="28"/>
        </w:rPr>
        <w:t>атывают</w:t>
      </w:r>
      <w:r w:rsidR="00463A7F" w:rsidRPr="00896E31">
        <w:rPr>
          <w:color w:val="000000"/>
          <w:sz w:val="28"/>
          <w:szCs w:val="28"/>
        </w:rPr>
        <w:t xml:space="preserve"> новы</w:t>
      </w:r>
      <w:r w:rsidR="001F0AA7">
        <w:rPr>
          <w:color w:val="000000"/>
          <w:sz w:val="28"/>
          <w:szCs w:val="28"/>
        </w:rPr>
        <w:t>е</w:t>
      </w:r>
      <w:r w:rsidR="00463A7F" w:rsidRPr="00896E31">
        <w:rPr>
          <w:color w:val="000000"/>
          <w:sz w:val="28"/>
          <w:szCs w:val="28"/>
        </w:rPr>
        <w:t xml:space="preserve"> форм</w:t>
      </w:r>
      <w:r w:rsidR="001F0AA7">
        <w:rPr>
          <w:color w:val="000000"/>
          <w:sz w:val="28"/>
          <w:szCs w:val="28"/>
        </w:rPr>
        <w:t>ы</w:t>
      </w:r>
      <w:r w:rsidR="00463A7F" w:rsidRPr="00896E31">
        <w:rPr>
          <w:color w:val="000000"/>
          <w:sz w:val="28"/>
          <w:szCs w:val="28"/>
        </w:rPr>
        <w:t xml:space="preserve"> психолого-педагогическо</w:t>
      </w:r>
      <w:r w:rsidR="001F0AA7">
        <w:rPr>
          <w:color w:val="000000"/>
          <w:sz w:val="28"/>
          <w:szCs w:val="28"/>
        </w:rPr>
        <w:t>го</w:t>
      </w:r>
      <w:r w:rsidR="00463A7F" w:rsidRPr="00896E31">
        <w:rPr>
          <w:color w:val="000000"/>
          <w:sz w:val="28"/>
          <w:szCs w:val="28"/>
        </w:rPr>
        <w:t xml:space="preserve"> сопровождения детей и</w:t>
      </w:r>
      <w:r w:rsidR="00463A7F" w:rsidRPr="00896E31">
        <w:rPr>
          <w:b/>
          <w:bCs/>
          <w:color w:val="000000"/>
          <w:sz w:val="28"/>
          <w:szCs w:val="28"/>
        </w:rPr>
        <w:t> </w:t>
      </w:r>
      <w:r w:rsidR="00463A7F" w:rsidRPr="00896E31">
        <w:rPr>
          <w:color w:val="000000"/>
          <w:sz w:val="28"/>
          <w:szCs w:val="28"/>
        </w:rPr>
        <w:t>подростков во временном коллективе на протяжении всей смены.</w:t>
      </w:r>
      <w:r w:rsidR="00D43047">
        <w:rPr>
          <w:color w:val="000000"/>
          <w:sz w:val="28"/>
          <w:szCs w:val="28"/>
        </w:rPr>
        <w:t xml:space="preserve"> </w:t>
      </w:r>
      <w:r w:rsidR="006738C8" w:rsidRPr="00032CAE">
        <w:rPr>
          <w:sz w:val="28"/>
          <w:szCs w:val="28"/>
          <w:shd w:val="clear" w:color="auto" w:fill="FFFFFF" w:themeFill="background1"/>
        </w:rPr>
        <w:t xml:space="preserve">Программа оригинальна тем, что гармонично сочетает в себе в </w:t>
      </w:r>
      <w:r w:rsidR="00E3598B">
        <w:rPr>
          <w:sz w:val="28"/>
          <w:szCs w:val="28"/>
          <w:shd w:val="clear" w:color="auto" w:fill="FFFFFF" w:themeFill="background1"/>
        </w:rPr>
        <w:t>исследовательско</w:t>
      </w:r>
      <w:r w:rsidR="006738C8" w:rsidRPr="00032CAE">
        <w:rPr>
          <w:sz w:val="28"/>
          <w:szCs w:val="28"/>
          <w:shd w:val="clear" w:color="auto" w:fill="FFFFFF" w:themeFill="background1"/>
        </w:rPr>
        <w:t>-познавательную и оздоровительную деятельности учащихся посредством вовлечения детей в исследовательскую, информационную, интеллектуальную и игровую компетентности.</w:t>
      </w:r>
    </w:p>
    <w:p w:rsidR="00DC7B2D" w:rsidRPr="001F0AA7" w:rsidRDefault="00312211" w:rsidP="00CD7DD5">
      <w:pPr>
        <w:pStyle w:val="ae"/>
        <w:shd w:val="clear" w:color="auto" w:fill="FFFFFF" w:themeFill="background1"/>
        <w:tabs>
          <w:tab w:val="left" w:pos="-567"/>
        </w:tabs>
        <w:spacing w:before="0" w:after="0"/>
        <w:ind w:firstLine="426"/>
        <w:jc w:val="both"/>
        <w:rPr>
          <w:sz w:val="28"/>
          <w:szCs w:val="28"/>
        </w:rPr>
      </w:pPr>
      <w:r w:rsidRPr="00896E31">
        <w:rPr>
          <w:sz w:val="28"/>
          <w:szCs w:val="28"/>
        </w:rPr>
        <w:t>Для всех участников созданы равные условия и возможности на отдых и укрепление физических сил вне завис</w:t>
      </w:r>
      <w:r w:rsidR="008A1253">
        <w:rPr>
          <w:sz w:val="28"/>
          <w:szCs w:val="28"/>
        </w:rPr>
        <w:t>имости от благосостояния семьи.</w:t>
      </w:r>
      <w:r w:rsidR="00736B21">
        <w:rPr>
          <w:sz w:val="28"/>
          <w:szCs w:val="28"/>
        </w:rPr>
        <w:t xml:space="preserve"> </w:t>
      </w:r>
      <w:r w:rsidR="008A1253" w:rsidRPr="008A1253">
        <w:rPr>
          <w:sz w:val="28"/>
          <w:szCs w:val="28"/>
        </w:rPr>
        <w:t>Программа пребывания в лагере насыщена разными спортивными, познавательными, развивающими мероприятиями и играми</w:t>
      </w:r>
      <w:r w:rsidR="00E3598B">
        <w:rPr>
          <w:sz w:val="28"/>
          <w:szCs w:val="28"/>
        </w:rPr>
        <w:t>.</w:t>
      </w:r>
    </w:p>
    <w:p w:rsidR="00F15206" w:rsidRDefault="00F15206" w:rsidP="00C817A2">
      <w:pPr>
        <w:pStyle w:val="ae"/>
        <w:tabs>
          <w:tab w:val="left" w:pos="-709"/>
        </w:tabs>
        <w:spacing w:before="0" w:after="0"/>
        <w:ind w:left="-709"/>
        <w:jc w:val="center"/>
        <w:rPr>
          <w:b/>
          <w:sz w:val="28"/>
          <w:szCs w:val="28"/>
        </w:rPr>
      </w:pPr>
    </w:p>
    <w:p w:rsidR="00F15206" w:rsidRDefault="00F15206" w:rsidP="00C817A2">
      <w:pPr>
        <w:pStyle w:val="ae"/>
        <w:tabs>
          <w:tab w:val="left" w:pos="-709"/>
        </w:tabs>
        <w:spacing w:before="0" w:after="0"/>
        <w:ind w:left="-709"/>
        <w:jc w:val="center"/>
        <w:rPr>
          <w:b/>
          <w:sz w:val="28"/>
          <w:szCs w:val="28"/>
        </w:rPr>
      </w:pPr>
    </w:p>
    <w:p w:rsidR="00EC2263" w:rsidRDefault="00EC2263" w:rsidP="00C817A2">
      <w:pPr>
        <w:pStyle w:val="ae"/>
        <w:tabs>
          <w:tab w:val="left" w:pos="-709"/>
        </w:tabs>
        <w:spacing w:before="0" w:after="0"/>
        <w:ind w:left="-709"/>
        <w:jc w:val="center"/>
        <w:rPr>
          <w:b/>
          <w:sz w:val="28"/>
          <w:szCs w:val="28"/>
        </w:rPr>
      </w:pPr>
      <w:r w:rsidRPr="00896E31">
        <w:rPr>
          <w:b/>
          <w:sz w:val="28"/>
          <w:szCs w:val="28"/>
        </w:rPr>
        <w:t>Понятийный аппарат программы</w:t>
      </w:r>
    </w:p>
    <w:p w:rsidR="003B7504" w:rsidRDefault="00D65C47" w:rsidP="008D7630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93D7E" w:rsidRDefault="00693D7E" w:rsidP="00736B21">
      <w:pPr>
        <w:spacing w:after="0" w:line="240" w:lineRule="auto"/>
        <w:ind w:left="-142" w:firstLine="851"/>
        <w:jc w:val="both"/>
        <w:rPr>
          <w:b/>
          <w:sz w:val="28"/>
          <w:szCs w:val="28"/>
        </w:rPr>
      </w:pPr>
      <w:r w:rsidRPr="00E40A7F">
        <w:rPr>
          <w:rFonts w:ascii="Times New Roman" w:hAnsi="Times New Roman" w:cs="Times New Roman"/>
          <w:b/>
          <w:sz w:val="28"/>
          <w:szCs w:val="28"/>
        </w:rPr>
        <w:t xml:space="preserve">Здоровый образ жизни  – </w:t>
      </w:r>
      <w:hyperlink r:id="rId14" w:tooltip="Образ жизни" w:history="1">
        <w:r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образ жизни</w:t>
        </w:r>
      </w:hyperlink>
      <w:r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человека, направленный на укрепление</w:t>
      </w:r>
      <w:r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Здоровье" w:history="1">
        <w:r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здоровья</w:t>
        </w:r>
      </w:hyperlink>
      <w:r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>. Принятие</w:t>
      </w:r>
      <w:r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Профилактика (медицина)" w:history="1">
        <w:r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профилактических</w:t>
        </w:r>
      </w:hyperlink>
      <w:r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>мер, с целью устранения причин и последствий</w:t>
      </w:r>
      <w:r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Болезнь" w:history="1">
        <w:r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болезней</w:t>
        </w:r>
      </w:hyperlink>
      <w:r w:rsidR="00D550A7">
        <w:t>.</w:t>
      </w:r>
    </w:p>
    <w:p w:rsidR="00C817A2" w:rsidRDefault="00C817A2" w:rsidP="00567D16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Художественное воспитание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– формирование мировосприятия ребенка средствами искусства.</w:t>
      </w:r>
    </w:p>
    <w:p w:rsidR="00D550A7" w:rsidRPr="00C817A2" w:rsidRDefault="00D65C47" w:rsidP="008D7630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817A2">
        <w:rPr>
          <w:rFonts w:ascii="Times New Roman" w:hAnsi="Times New Roman" w:cs="Times New Roman"/>
          <w:b/>
          <w:sz w:val="28"/>
          <w:szCs w:val="28"/>
        </w:rPr>
        <w:t xml:space="preserve">Эстетическое воспитание </w:t>
      </w:r>
      <w:r w:rsidR="00C817A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– процесс формирования и развития эстетического эмоционально-чувственного   и ценностного сознания личности и соответствующий ему деятельности под влиянием искусства и многообразных эстетических объектов </w:t>
      </w:r>
      <w:r w:rsidR="00693D7E" w:rsidRPr="00E40A7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93D7E"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93D7E" w:rsidRPr="00E40A7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явлений</w:t>
      </w:r>
      <w:r w:rsidR="00693D7E" w:rsidRPr="00E40A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93D7E" w:rsidRPr="00E40A7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реальности</w:t>
      </w:r>
      <w:r w:rsidR="00693D7E"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93D7E" w:rsidRPr="00895C5B" w:rsidRDefault="00D65C47" w:rsidP="008D7630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93D7E" w:rsidRPr="00E40A7F"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Духовно-нравственное воспитание - </w:t>
      </w:r>
      <w:r w:rsidR="00693D7E"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один </w:t>
      </w:r>
      <w:r w:rsidR="00693D7E" w:rsidRPr="00084C67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C817A2" w:rsidRPr="00C817A2">
        <w:rPr>
          <w:rFonts w:ascii="Times New Roman" w:hAnsi="Times New Roman" w:cs="Times New Roman"/>
          <w:sz w:val="28"/>
          <w:szCs w:val="28"/>
        </w:rPr>
        <w:t>аспектов</w:t>
      </w:r>
      <w:r w:rsidR="00693D7E" w:rsidRPr="00E40A7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воспитания, направленный</w:t>
      </w:r>
      <w:r w:rsidR="00693D7E" w:rsidRPr="00E40A7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на усвоение подрастающими поколениями и претворение в практическое действие и поведение высших духовных ценностей (</w:t>
      </w:r>
      <w:r w:rsidR="00693D7E" w:rsidRPr="00E40A7F">
        <w:rPr>
          <w:rFonts w:ascii="Times New Roman" w:hAnsi="Times New Roman" w:cs="Times New Roman"/>
          <w:color w:val="252525"/>
          <w:sz w:val="28"/>
          <w:szCs w:val="28"/>
        </w:rPr>
        <w:t xml:space="preserve">индивидуально-личностные (жизнь человека, права </w:t>
      </w:r>
      <w:r w:rsidR="00693D7E" w:rsidRPr="00E40A7F">
        <w:rPr>
          <w:rFonts w:ascii="Times New Roman" w:hAnsi="Times New Roman" w:cs="Times New Roman"/>
          <w:sz w:val="28"/>
          <w:szCs w:val="28"/>
        </w:rPr>
        <w:t>ребёнка,</w:t>
      </w:r>
      <w:r w:rsidR="00693D7E" w:rsidRPr="00E40A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8" w:tooltip="Честь" w:history="1">
        <w:r w:rsidR="00693D7E"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честь</w:t>
        </w:r>
      </w:hyperlink>
      <w:r w:rsidR="00693D7E" w:rsidRPr="00E40A7F">
        <w:rPr>
          <w:rFonts w:ascii="Times New Roman" w:hAnsi="Times New Roman" w:cs="Times New Roman"/>
          <w:sz w:val="28"/>
          <w:szCs w:val="28"/>
        </w:rPr>
        <w:t>, достоинство); семейные (отчий дом, родители, семейный лад, родословная семьи, её традиции); 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 общечеловеческие (</w:t>
      </w:r>
      <w:hyperlink r:id="rId19" w:tooltip="Биосфера" w:history="1">
        <w:r w:rsidR="00693D7E"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биосфера</w:t>
        </w:r>
      </w:hyperlink>
      <w:r w:rsidR="00693D7E" w:rsidRPr="00E40A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93D7E" w:rsidRPr="00E40A7F">
        <w:rPr>
          <w:rFonts w:ascii="Times New Roman" w:hAnsi="Times New Roman" w:cs="Times New Roman"/>
          <w:sz w:val="28"/>
          <w:szCs w:val="28"/>
        </w:rPr>
        <w:t>как среда обитания человека,</w:t>
      </w:r>
      <w:r w:rsidR="00693D7E" w:rsidRPr="00E40A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0" w:tooltip="Экологи (страница отсутствует)" w:history="1">
        <w:r w:rsidR="00693D7E" w:rsidRPr="00E40A7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экологическая культура</w:t>
        </w:r>
      </w:hyperlink>
      <w:r w:rsidR="00693D7E" w:rsidRPr="00E40A7F">
        <w:rPr>
          <w:rFonts w:ascii="Times New Roman" w:hAnsi="Times New Roman" w:cs="Times New Roman"/>
          <w:sz w:val="28"/>
          <w:szCs w:val="28"/>
        </w:rPr>
        <w:t xml:space="preserve">, мировая наука и культура, мир на Земле и так далее). </w:t>
      </w:r>
    </w:p>
    <w:p w:rsidR="00A442C6" w:rsidRPr="00895C5B" w:rsidRDefault="00D65C47" w:rsidP="008D7630">
      <w:pPr>
        <w:pStyle w:val="ab"/>
        <w:ind w:left="-142" w:firstLine="142"/>
        <w:rPr>
          <w:bCs/>
          <w:sz w:val="28"/>
          <w:szCs w:val="28"/>
          <w:vertAlign w:val="superscript"/>
        </w:rPr>
      </w:pPr>
      <w:r>
        <w:rPr>
          <w:b/>
          <w:bCs/>
          <w:sz w:val="28"/>
          <w:szCs w:val="28"/>
        </w:rPr>
        <w:tab/>
      </w:r>
      <w:r w:rsidR="002826A5" w:rsidRPr="00895C5B">
        <w:rPr>
          <w:b/>
          <w:bCs/>
          <w:sz w:val="28"/>
          <w:szCs w:val="28"/>
        </w:rPr>
        <w:t xml:space="preserve">Детское самоуправление - </w:t>
      </w:r>
      <w:r w:rsidR="002826A5" w:rsidRPr="00895C5B">
        <w:rPr>
          <w:bCs/>
          <w:sz w:val="28"/>
          <w:szCs w:val="28"/>
        </w:rPr>
        <w:t>демократическая форма организации коллектива детей, обеспечивающая развитие их самостоятельности в принятии и реализации решений для достижения групповых целей.</w:t>
      </w:r>
    </w:p>
    <w:p w:rsidR="00F010A0" w:rsidRPr="00F010A0" w:rsidRDefault="00D65C47" w:rsidP="00E3598B">
      <w:pPr>
        <w:pStyle w:val="ab"/>
        <w:ind w:left="-142" w:firstLine="142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2826A5" w:rsidRPr="00895C5B">
        <w:rPr>
          <w:b/>
          <w:bCs/>
          <w:sz w:val="28"/>
          <w:szCs w:val="28"/>
        </w:rPr>
        <w:t>Коллективное творческое дело (КТД)</w:t>
      </w:r>
      <w:r w:rsidR="002826A5" w:rsidRPr="00895C5B">
        <w:rPr>
          <w:bCs/>
          <w:sz w:val="28"/>
          <w:szCs w:val="28"/>
        </w:rPr>
        <w:t xml:space="preserve"> является важнейшим структурным компонентом методики коллективно-творческого воспитания.Коллективное творческое воспитание - особый способ организации жизнедеятельности детей и взрослых, предполагающий совместную деятельность, направленную на улучшение совместной жизни</w:t>
      </w:r>
      <w:r w:rsidR="005F546F" w:rsidRPr="00895C5B">
        <w:rPr>
          <w:bCs/>
          <w:sz w:val="28"/>
          <w:szCs w:val="28"/>
        </w:rPr>
        <w:t>.</w:t>
      </w:r>
    </w:p>
    <w:p w:rsidR="008B7433" w:rsidRPr="008B7433" w:rsidRDefault="008B7433" w:rsidP="008B7433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433">
        <w:rPr>
          <w:rFonts w:ascii="Times New Roman" w:hAnsi="Times New Roman" w:cs="Times New Roman"/>
          <w:b/>
          <w:sz w:val="28"/>
          <w:szCs w:val="28"/>
        </w:rPr>
        <w:t>Семья</w:t>
      </w:r>
      <w:r w:rsidRPr="008B7433">
        <w:rPr>
          <w:rFonts w:ascii="Times New Roman" w:hAnsi="Times New Roman" w:cs="Times New Roman"/>
          <w:sz w:val="28"/>
          <w:szCs w:val="28"/>
        </w:rPr>
        <w:t xml:space="preserve"> – это неотъемлемая часть общества, которая способствует формированию гармоничной личности. Без неё человек становится одиноким, оторванным от общества.</w:t>
      </w:r>
    </w:p>
    <w:p w:rsidR="008B7433" w:rsidRPr="008B7433" w:rsidRDefault="008B7433" w:rsidP="00736B2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33">
        <w:rPr>
          <w:rFonts w:ascii="Times New Roman" w:hAnsi="Times New Roman" w:cs="Times New Roman"/>
          <w:b/>
          <w:sz w:val="28"/>
          <w:szCs w:val="28"/>
        </w:rPr>
        <w:t>Семейные ценности</w:t>
      </w:r>
      <w:r w:rsidRPr="008B7433">
        <w:rPr>
          <w:rFonts w:ascii="Times New Roman" w:hAnsi="Times New Roman" w:cs="Times New Roman"/>
          <w:sz w:val="28"/>
          <w:szCs w:val="28"/>
        </w:rPr>
        <w:t xml:space="preserve"> – это обычаи и традиции, которые передаются из поколения в поколение. Это – чувства, благодаря которым она становится крепкой. Это – всё то, что люди переживают вместе внутри дома – радость и горе, благополучие или проблемы и трудности.</w:t>
      </w:r>
    </w:p>
    <w:p w:rsidR="007E567C" w:rsidRDefault="00A24728" w:rsidP="00736B2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BD0">
        <w:rPr>
          <w:rFonts w:ascii="Times New Roman" w:hAnsi="Times New Roman" w:cs="Times New Roman"/>
          <w:b/>
          <w:bCs/>
          <w:sz w:val="28"/>
          <w:szCs w:val="28"/>
        </w:rPr>
        <w:t xml:space="preserve">Добро </w:t>
      </w:r>
      <w:r w:rsidRPr="00A24728">
        <w:rPr>
          <w:rFonts w:ascii="Times New Roman" w:hAnsi="Times New Roman" w:cs="Times New Roman"/>
          <w:bCs/>
          <w:sz w:val="28"/>
          <w:szCs w:val="28"/>
        </w:rPr>
        <w:t>— общее понятие морального сознания, категория этики, характеризующая положительные нравственные ценности. Изначально было противоположно понятию худа (то есть означало результат действия блага...</w:t>
      </w:r>
      <w:r w:rsidR="005F6BD0">
        <w:rPr>
          <w:rFonts w:ascii="Times New Roman" w:hAnsi="Times New Roman" w:cs="Times New Roman"/>
          <w:bCs/>
          <w:sz w:val="28"/>
          <w:szCs w:val="28"/>
        </w:rPr>
        <w:t>)Э</w:t>
      </w:r>
      <w:r w:rsidR="005F6BD0" w:rsidRPr="005F6BD0">
        <w:rPr>
          <w:rFonts w:ascii="Times New Roman" w:hAnsi="Times New Roman" w:cs="Times New Roman"/>
          <w:bCs/>
          <w:sz w:val="28"/>
          <w:szCs w:val="28"/>
        </w:rPr>
        <w:t>то действия, которые направлены на благо. То есть все, что приносит благо и не причиняет вред, можно назвать добром.В духовном значении добро можно определить как благо. Это, в свою очередь, означает нечто полезное и честное, чего требует человеческий долг.</w:t>
      </w:r>
    </w:p>
    <w:p w:rsidR="00E3598B" w:rsidRPr="00E3598B" w:rsidRDefault="00736B21" w:rsidP="00E3598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Искусство</w:t>
      </w:r>
      <w:r w:rsidR="00E3598B" w:rsidRPr="00E35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</w:t>
      </w:r>
      <w:r w:rsidRPr="00736B2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это способ понимания и отображения действительности путем создания особого продукта — произведений, способных вызвать эмоциональный отклик у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736B2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людей.</w:t>
      </w: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 xml:space="preserve"> </w:t>
      </w:r>
    </w:p>
    <w:p w:rsidR="00E3598B" w:rsidRDefault="00E3598B" w:rsidP="00E3598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3598B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Технология</w:t>
      </w:r>
      <w:r w:rsidRPr="00E35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в широком смысле — совокупность методов, процессов и материалов, используемых в какой-либо отрасли деятельности, а также научное описание способов </w:t>
      </w:r>
      <w:hyperlink r:id="rId21" w:tooltip="Техника" w:history="1">
        <w:r w:rsidRPr="00E3598B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технического</w:t>
        </w:r>
      </w:hyperlink>
      <w:r w:rsidRPr="00E35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производства. </w:t>
      </w:r>
    </w:p>
    <w:p w:rsidR="00736B21" w:rsidRDefault="00E3598B" w:rsidP="00736B21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Критическое мышление</w:t>
      </w:r>
      <w:r w:rsidRPr="00E35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система суждений, которую применяют для анализа вещей и информации, интерпретации явлений, оценки событий, а также для последующего составления объективных выводов.</w:t>
      </w:r>
    </w:p>
    <w:p w:rsidR="00EB1EB1" w:rsidRPr="00EB1EB1" w:rsidRDefault="00EB1EB1" w:rsidP="00736B21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1E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Патриотическое воспитание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EB1E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B1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любви к своей Родине, своему народу, формирование общероссийской культурной идентичности, уважения к другим народам России.</w:t>
      </w:r>
    </w:p>
    <w:p w:rsidR="006071CD" w:rsidRDefault="00E3598B" w:rsidP="00736B21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98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C4E43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УЧА</w:t>
      </w:r>
      <w:r w:rsidR="006071CD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C4E43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6071CD">
        <w:rPr>
          <w:rFonts w:ascii="Times New Roman" w:eastAsia="Times New Roman" w:hAnsi="Times New Roman" w:cs="Times New Roman"/>
          <w:b/>
          <w:sz w:val="28"/>
          <w:szCs w:val="28"/>
        </w:rPr>
        <w:t>НИКОВ ПРОГРАММЫ</w:t>
      </w:r>
    </w:p>
    <w:p w:rsidR="00567D16" w:rsidRDefault="00567D16" w:rsidP="008D7630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DF1" w:rsidRPr="005F6BD0" w:rsidRDefault="00896E31" w:rsidP="00567D16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sz w:val="28"/>
          <w:szCs w:val="28"/>
        </w:rPr>
        <w:t>Участники программы –  дети  6-1</w:t>
      </w:r>
      <w:r w:rsidR="00EB1E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5F6BD0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F6BD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гп.Излучинск, п. Савкино, п. Пасол</w:t>
      </w:r>
      <w:r w:rsidR="00736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>Нижневартовского района, ХМАО-Югра</w:t>
      </w:r>
      <w:r w:rsidR="00C26180" w:rsidRPr="005F6BD0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9C440C" w:rsidRDefault="00896E31" w:rsidP="00567D16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sz w:val="28"/>
          <w:szCs w:val="28"/>
        </w:rPr>
        <w:t>Количество детей:</w:t>
      </w:r>
    </w:p>
    <w:p w:rsidR="00A442C6" w:rsidRPr="005F6BD0" w:rsidRDefault="00896E31" w:rsidP="009C440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b/>
          <w:sz w:val="28"/>
          <w:szCs w:val="28"/>
        </w:rPr>
        <w:t>1 смена</w:t>
      </w:r>
      <w:r w:rsidR="002903FC" w:rsidRPr="005F6BD0"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  <w:r w:rsidR="00F010A0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 xml:space="preserve"> человек, сформированных в </w:t>
      </w:r>
      <w:r w:rsidR="00F010A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 xml:space="preserve"> отряд</w:t>
      </w:r>
      <w:r w:rsidR="00F010A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 xml:space="preserve"> по 25</w:t>
      </w:r>
      <w:r w:rsidR="00CD7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D0">
        <w:rPr>
          <w:rFonts w:ascii="Times New Roman" w:eastAsia="Times New Roman" w:hAnsi="Times New Roman" w:cs="Times New Roman"/>
          <w:sz w:val="28"/>
          <w:szCs w:val="28"/>
        </w:rPr>
        <w:t>челове</w:t>
      </w:r>
      <w:r w:rsidR="002903FC" w:rsidRPr="005F6BD0">
        <w:rPr>
          <w:rFonts w:ascii="Times New Roman" w:eastAsia="Times New Roman" w:hAnsi="Times New Roman" w:cs="Times New Roman"/>
          <w:sz w:val="28"/>
          <w:szCs w:val="28"/>
        </w:rPr>
        <w:t>к, с одним взрослым наставником</w:t>
      </w:r>
      <w:r w:rsidRPr="005F6BD0">
        <w:rPr>
          <w:rFonts w:ascii="Times New Roman" w:hAnsi="Times New Roman" w:cs="Times New Roman"/>
          <w:sz w:val="28"/>
          <w:szCs w:val="28"/>
        </w:rPr>
        <w:t>.</w:t>
      </w:r>
    </w:p>
    <w:p w:rsidR="00A442C6" w:rsidRDefault="00896E31" w:rsidP="00567D16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39C">
        <w:rPr>
          <w:rFonts w:ascii="Times New Roman" w:eastAsia="Times New Roman" w:hAnsi="Times New Roman" w:cs="Times New Roman"/>
          <w:sz w:val="28"/>
          <w:szCs w:val="28"/>
        </w:rPr>
        <w:t>Схема комплектования:</w:t>
      </w:r>
    </w:p>
    <w:p w:rsidR="00896E31" w:rsidRPr="0035039C" w:rsidRDefault="00896E31" w:rsidP="008D7630">
      <w:pPr>
        <w:shd w:val="clear" w:color="auto" w:fill="FFFFFF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39C">
        <w:rPr>
          <w:rFonts w:ascii="Times New Roman" w:eastAsia="Times New Roman" w:hAnsi="Times New Roman" w:cs="Times New Roman"/>
          <w:sz w:val="28"/>
          <w:szCs w:val="28"/>
        </w:rPr>
        <w:t>1</w:t>
      </w:r>
      <w:r w:rsidR="00337BCC">
        <w:rPr>
          <w:rFonts w:ascii="Times New Roman" w:eastAsia="Times New Roman" w:hAnsi="Times New Roman" w:cs="Times New Roman"/>
          <w:sz w:val="28"/>
          <w:szCs w:val="28"/>
        </w:rPr>
        <w:t>, 2</w:t>
      </w:r>
      <w:r w:rsidRPr="0035039C">
        <w:rPr>
          <w:rFonts w:ascii="Times New Roman" w:eastAsia="Times New Roman" w:hAnsi="Times New Roman" w:cs="Times New Roman"/>
          <w:sz w:val="28"/>
          <w:szCs w:val="28"/>
        </w:rPr>
        <w:t xml:space="preserve"> отряд – 6-</w:t>
      </w:r>
      <w:r w:rsidR="00F010A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5039C">
        <w:rPr>
          <w:rFonts w:ascii="Times New Roman" w:eastAsia="Times New Roman" w:hAnsi="Times New Roman" w:cs="Times New Roman"/>
          <w:sz w:val="28"/>
          <w:szCs w:val="28"/>
        </w:rPr>
        <w:t xml:space="preserve"> лет;</w:t>
      </w:r>
    </w:p>
    <w:p w:rsidR="005F6BD0" w:rsidRPr="0035039C" w:rsidRDefault="00736B21" w:rsidP="00F010A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903FC">
        <w:rPr>
          <w:rFonts w:ascii="Times New Roman" w:eastAsia="Times New Roman" w:hAnsi="Times New Roman" w:cs="Times New Roman"/>
          <w:sz w:val="28"/>
          <w:szCs w:val="28"/>
        </w:rPr>
        <w:t>3</w:t>
      </w:r>
      <w:r w:rsidR="00337BCC">
        <w:rPr>
          <w:rFonts w:ascii="Times New Roman" w:eastAsia="Times New Roman" w:hAnsi="Times New Roman" w:cs="Times New Roman"/>
          <w:sz w:val="28"/>
          <w:szCs w:val="28"/>
        </w:rPr>
        <w:t>,4</w:t>
      </w:r>
      <w:r w:rsidR="002903FC">
        <w:rPr>
          <w:rFonts w:ascii="Times New Roman" w:eastAsia="Times New Roman" w:hAnsi="Times New Roman" w:cs="Times New Roman"/>
          <w:sz w:val="28"/>
          <w:szCs w:val="28"/>
        </w:rPr>
        <w:t xml:space="preserve"> отряд – 9</w:t>
      </w:r>
      <w:r w:rsidR="00896E31" w:rsidRPr="0035039C">
        <w:rPr>
          <w:rFonts w:ascii="Times New Roman" w:eastAsia="Times New Roman" w:hAnsi="Times New Roman" w:cs="Times New Roman"/>
          <w:sz w:val="28"/>
          <w:szCs w:val="28"/>
        </w:rPr>
        <w:t>-1</w:t>
      </w:r>
      <w:r w:rsidR="00EB1E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896E31" w:rsidRPr="0035039C">
        <w:rPr>
          <w:rFonts w:ascii="Times New Roman" w:eastAsia="Times New Roman" w:hAnsi="Times New Roman" w:cs="Times New Roman"/>
          <w:sz w:val="28"/>
          <w:szCs w:val="28"/>
        </w:rPr>
        <w:t xml:space="preserve"> лет;</w:t>
      </w:r>
    </w:p>
    <w:p w:rsidR="00567D16" w:rsidRDefault="00896E31" w:rsidP="00567D1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39C">
        <w:rPr>
          <w:rFonts w:ascii="Times New Roman" w:eastAsia="Times New Roman" w:hAnsi="Times New Roman" w:cs="Times New Roman"/>
          <w:b/>
          <w:sz w:val="28"/>
          <w:szCs w:val="28"/>
        </w:rPr>
        <w:t>2 смена</w:t>
      </w:r>
      <w:r w:rsidRPr="0035039C">
        <w:rPr>
          <w:rFonts w:ascii="Times New Roman" w:eastAsia="Times New Roman" w:hAnsi="Times New Roman" w:cs="Times New Roman"/>
          <w:sz w:val="28"/>
          <w:szCs w:val="28"/>
        </w:rPr>
        <w:t xml:space="preserve"> -50 человек, сформированных в 2 </w:t>
      </w:r>
      <w:r w:rsidR="00356704">
        <w:rPr>
          <w:rFonts w:ascii="Times New Roman" w:eastAsia="Times New Roman" w:hAnsi="Times New Roman" w:cs="Times New Roman"/>
          <w:sz w:val="28"/>
          <w:szCs w:val="28"/>
        </w:rPr>
        <w:t xml:space="preserve">разновозрастных </w:t>
      </w:r>
      <w:r w:rsidRPr="0035039C">
        <w:rPr>
          <w:rFonts w:ascii="Times New Roman" w:eastAsia="Times New Roman" w:hAnsi="Times New Roman" w:cs="Times New Roman"/>
          <w:sz w:val="28"/>
          <w:szCs w:val="28"/>
        </w:rPr>
        <w:t>отряда по 25</w:t>
      </w:r>
      <w:r w:rsidR="00CD7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039C">
        <w:rPr>
          <w:rFonts w:ascii="Times New Roman" w:eastAsia="Times New Roman" w:hAnsi="Times New Roman" w:cs="Times New Roman"/>
          <w:sz w:val="28"/>
          <w:szCs w:val="28"/>
        </w:rPr>
        <w:t>человек, содним взрослым наставниками</w:t>
      </w:r>
      <w:r w:rsidRPr="0035039C">
        <w:rPr>
          <w:rFonts w:ascii="Times New Roman" w:hAnsi="Times New Roman" w:cs="Times New Roman"/>
          <w:sz w:val="28"/>
          <w:szCs w:val="28"/>
        </w:rPr>
        <w:t>.</w:t>
      </w:r>
    </w:p>
    <w:p w:rsidR="00A442C6" w:rsidRDefault="00896E31" w:rsidP="00567D16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039C">
        <w:rPr>
          <w:rFonts w:ascii="Times New Roman" w:eastAsia="Times New Roman" w:hAnsi="Times New Roman" w:cs="Times New Roman"/>
          <w:sz w:val="28"/>
          <w:szCs w:val="28"/>
        </w:rPr>
        <w:t>Схема комплектования:</w:t>
      </w:r>
    </w:p>
    <w:p w:rsidR="00896E31" w:rsidRPr="0035039C" w:rsidRDefault="00736B21" w:rsidP="0056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96E31" w:rsidRPr="0035039C">
        <w:rPr>
          <w:rFonts w:ascii="Times New Roman" w:eastAsia="Times New Roman" w:hAnsi="Times New Roman" w:cs="Times New Roman"/>
          <w:sz w:val="28"/>
          <w:szCs w:val="28"/>
        </w:rPr>
        <w:t>1</w:t>
      </w:r>
      <w:r w:rsidR="00F56FC3">
        <w:rPr>
          <w:rFonts w:ascii="Times New Roman" w:eastAsia="Times New Roman" w:hAnsi="Times New Roman" w:cs="Times New Roman"/>
          <w:sz w:val="28"/>
          <w:szCs w:val="28"/>
        </w:rPr>
        <w:t>, 2</w:t>
      </w:r>
      <w:r w:rsidR="00896E31" w:rsidRPr="0035039C">
        <w:rPr>
          <w:rFonts w:ascii="Times New Roman" w:eastAsia="Times New Roman" w:hAnsi="Times New Roman" w:cs="Times New Roman"/>
          <w:sz w:val="28"/>
          <w:szCs w:val="28"/>
        </w:rPr>
        <w:t xml:space="preserve"> отряд – 6-</w:t>
      </w:r>
      <w:r w:rsidR="002903FC">
        <w:rPr>
          <w:rFonts w:ascii="Times New Roman" w:eastAsia="Times New Roman" w:hAnsi="Times New Roman" w:cs="Times New Roman"/>
          <w:sz w:val="28"/>
          <w:szCs w:val="28"/>
        </w:rPr>
        <w:t>1</w:t>
      </w:r>
      <w:r w:rsidR="00EB1EB1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896E31" w:rsidRPr="0035039C">
        <w:rPr>
          <w:rFonts w:ascii="Times New Roman" w:eastAsia="Times New Roman" w:hAnsi="Times New Roman" w:cs="Times New Roman"/>
          <w:sz w:val="28"/>
          <w:szCs w:val="28"/>
        </w:rPr>
        <w:t>лет;</w:t>
      </w:r>
    </w:p>
    <w:p w:rsidR="00896E31" w:rsidRPr="00D23BED" w:rsidRDefault="00896E31" w:rsidP="0056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D23BED">
        <w:rPr>
          <w:rFonts w:ascii="Times New Roman" w:eastAsia="Times New Roman" w:hAnsi="Times New Roman" w:cs="Times New Roman"/>
          <w:sz w:val="28"/>
          <w:szCs w:val="28"/>
        </w:rPr>
        <w:t>При этом учитывается личное желание ребенка и родителя</w:t>
      </w:r>
      <w:r w:rsidR="00EF67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288" w:rsidRPr="00896E31" w:rsidRDefault="00055288" w:rsidP="008D7630">
      <w:pPr>
        <w:pStyle w:val="ae"/>
        <w:spacing w:before="0" w:after="0"/>
        <w:ind w:left="-142" w:firstLine="709"/>
        <w:jc w:val="both"/>
        <w:rPr>
          <w:sz w:val="28"/>
          <w:szCs w:val="28"/>
        </w:rPr>
      </w:pPr>
    </w:p>
    <w:p w:rsidR="00CD7DD5" w:rsidRDefault="00CD7DD5" w:rsidP="008D7630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0886" w:rsidRPr="007B1DF1" w:rsidRDefault="00896E31" w:rsidP="008D7630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6071CD">
        <w:rPr>
          <w:rFonts w:ascii="Times New Roman" w:eastAsia="Times New Roman" w:hAnsi="Times New Roman" w:cs="Times New Roman"/>
          <w:b/>
          <w:sz w:val="28"/>
          <w:szCs w:val="28"/>
        </w:rPr>
        <w:t>ЕДАГОГИЧЕСКАЯ ИДЕЯ ПРОГРАММЫ</w:t>
      </w:r>
    </w:p>
    <w:p w:rsidR="00CE0886" w:rsidRDefault="00CE0886" w:rsidP="008D763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598B" w:rsidRPr="00E3598B" w:rsidRDefault="00896E31" w:rsidP="00E3598B">
      <w:pPr>
        <w:pStyle w:val="ae"/>
        <w:shd w:val="clear" w:color="auto" w:fill="FFFFFF"/>
        <w:spacing w:before="195" w:after="195"/>
        <w:ind w:firstLine="567"/>
        <w:jc w:val="both"/>
        <w:rPr>
          <w:sz w:val="28"/>
          <w:szCs w:val="28"/>
        </w:rPr>
      </w:pPr>
      <w:r w:rsidRPr="009D4654">
        <w:rPr>
          <w:sz w:val="28"/>
          <w:szCs w:val="28"/>
        </w:rPr>
        <w:t xml:space="preserve">Программа </w:t>
      </w:r>
      <w:r w:rsidR="00CD7DD5" w:rsidRPr="00E3598B">
        <w:rPr>
          <w:sz w:val="28"/>
          <w:szCs w:val="28"/>
        </w:rPr>
        <w:t>«</w:t>
      </w:r>
      <w:r w:rsidR="00EB1EB1">
        <w:rPr>
          <w:sz w:val="28"/>
          <w:szCs w:val="28"/>
        </w:rPr>
        <w:t>Сердце отдаю детям</w:t>
      </w:r>
      <w:r w:rsidR="00CD7DD5" w:rsidRPr="00E3598B">
        <w:rPr>
          <w:sz w:val="28"/>
          <w:szCs w:val="28"/>
        </w:rPr>
        <w:t>»</w:t>
      </w:r>
      <w:r w:rsidR="00CD7DD5">
        <w:rPr>
          <w:sz w:val="28"/>
          <w:szCs w:val="28"/>
        </w:rPr>
        <w:t xml:space="preserve"> </w:t>
      </w:r>
      <w:r w:rsidRPr="009D4654">
        <w:rPr>
          <w:sz w:val="28"/>
          <w:szCs w:val="28"/>
        </w:rPr>
        <w:t xml:space="preserve"> взаимодействует   с </w:t>
      </w:r>
      <w:r w:rsidR="00E3598B" w:rsidRPr="00E3598B">
        <w:rPr>
          <w:sz w:val="28"/>
          <w:szCs w:val="28"/>
        </w:rPr>
        <w:t>центром образования гуманитарного и цифрового профилей </w:t>
      </w:r>
      <w:r w:rsidR="00E3598B" w:rsidRPr="00E3598B">
        <w:rPr>
          <w:b/>
          <w:bCs/>
          <w:sz w:val="28"/>
          <w:szCs w:val="28"/>
        </w:rPr>
        <w:t>«</w:t>
      </w:r>
      <w:r w:rsidR="00E3598B" w:rsidRPr="00E3598B">
        <w:rPr>
          <w:bCs/>
          <w:sz w:val="28"/>
          <w:szCs w:val="28"/>
        </w:rPr>
        <w:t>Точка роста»</w:t>
      </w:r>
      <w:r w:rsidR="00E3598B" w:rsidRPr="00E3598B">
        <w:rPr>
          <w:b/>
          <w:bCs/>
          <w:sz w:val="28"/>
          <w:szCs w:val="28"/>
        </w:rPr>
        <w:t> </w:t>
      </w:r>
      <w:r w:rsidR="00E3598B" w:rsidRPr="00E3598B">
        <w:rPr>
          <w:sz w:val="28"/>
          <w:szCs w:val="28"/>
        </w:rPr>
        <w:t xml:space="preserve"> в рамках реализации регионального проекта «Современная школа» в </w:t>
      </w:r>
      <w:r w:rsidR="00E3598B" w:rsidRPr="009D4654">
        <w:rPr>
          <w:sz w:val="28"/>
          <w:szCs w:val="28"/>
        </w:rPr>
        <w:t>МБОУ «Излучинская ОСШУИОП №1»</w:t>
      </w:r>
      <w:r w:rsidR="00E3598B">
        <w:rPr>
          <w:sz w:val="28"/>
          <w:szCs w:val="28"/>
        </w:rPr>
        <w:t xml:space="preserve">. </w:t>
      </w:r>
      <w:r w:rsidR="00E3598B" w:rsidRPr="00E3598B">
        <w:rPr>
          <w:sz w:val="28"/>
          <w:szCs w:val="28"/>
        </w:rPr>
        <w:t>На протяжении шести лет реализации проекта с нарастающими показателями буд</w:t>
      </w:r>
      <w:r w:rsidR="00E3598B">
        <w:rPr>
          <w:sz w:val="28"/>
          <w:szCs w:val="28"/>
        </w:rPr>
        <w:t>ет внедрять</w:t>
      </w:r>
      <w:r w:rsidR="00E3598B" w:rsidRPr="00E3598B">
        <w:rPr>
          <w:sz w:val="28"/>
          <w:szCs w:val="28"/>
        </w:rPr>
        <w:t xml:space="preserve"> новые проектные подходы в управлении образовательной деятельностью, видоизменяться образовательные программы, ориентируясь на модульный вектор. </w:t>
      </w:r>
    </w:p>
    <w:p w:rsidR="00A442C6" w:rsidRDefault="00896E31" w:rsidP="00E3598B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Связующим звеном  является внедрение компетентностно-ориентированного подхода, то есть такого подхода в образовании,  для которого в образовательном процессе приоритетной целью является формирование социальных </w:t>
      </w:r>
      <w:r w:rsidRPr="007B1DF1">
        <w:rPr>
          <w:rFonts w:ascii="Times New Roman" w:eastAsia="Times New Roman" w:hAnsi="Times New Roman" w:cs="Times New Roman"/>
          <w:sz w:val="28"/>
          <w:szCs w:val="28"/>
        </w:rPr>
        <w:t>компетенций</w:t>
      </w:r>
      <w:r w:rsidR="00191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DF1" w:rsidRPr="007B1DF1">
        <w:rPr>
          <w:rFonts w:ascii="Times New Roman" w:eastAsia="Times New Roman" w:hAnsi="Times New Roman" w:cs="Times New Roman"/>
          <w:sz w:val="28"/>
          <w:szCs w:val="28"/>
        </w:rPr>
        <w:t>воспитанников.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 Такой подход направлен на социализацию личности ребенка, способной к эффективному решению возникающих проблем.</w:t>
      </w:r>
    </w:p>
    <w:p w:rsidR="00A442C6" w:rsidRDefault="00896E31" w:rsidP="00F010A0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Педагогическая идея  программы базиру</w:t>
      </w:r>
      <w:r w:rsidR="00D23BE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>тся на основных положениях и требованиях к организации отдыха детей:</w:t>
      </w:r>
    </w:p>
    <w:p w:rsidR="00896E31" w:rsidRPr="009D4654" w:rsidRDefault="00896E31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</w:t>
      </w:r>
      <w:r w:rsidR="00C4397B">
        <w:rPr>
          <w:rFonts w:ascii="Times New Roman" w:eastAsia="Times New Roman" w:hAnsi="Times New Roman" w:cs="Times New Roman"/>
          <w:sz w:val="28"/>
          <w:szCs w:val="28"/>
        </w:rPr>
        <w:t xml:space="preserve">безопасного времяпровождения,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>сохранности жизни и здоровья ребенка;</w:t>
      </w:r>
    </w:p>
    <w:p w:rsidR="00896E31" w:rsidRPr="009D4654" w:rsidRDefault="00896E31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- индивидуальный подход к каждому ребенку;</w:t>
      </w:r>
    </w:p>
    <w:p w:rsidR="00896E31" w:rsidRPr="009D4654" w:rsidRDefault="00356704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96E31" w:rsidRPr="009D4654">
        <w:rPr>
          <w:rFonts w:ascii="Times New Roman" w:eastAsia="Times New Roman" w:hAnsi="Times New Roman" w:cs="Times New Roman"/>
          <w:sz w:val="28"/>
          <w:szCs w:val="28"/>
        </w:rPr>
        <w:t>помощь ребенку в самоанализе, оценивании собственной деятельности в самостоятельном решении проблем;</w:t>
      </w:r>
    </w:p>
    <w:p w:rsidR="00896E31" w:rsidRPr="009D4654" w:rsidRDefault="00896E31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 -удовлетворение интересов наибольшего количества участников отдыха;</w:t>
      </w:r>
    </w:p>
    <w:p w:rsidR="00F90B93" w:rsidRDefault="00896E31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- одобрение достижений ребенка в какой-либо области, предоставление ему возможности испытать себя в других видах деятельности.</w:t>
      </w:r>
    </w:p>
    <w:p w:rsidR="00896E31" w:rsidRPr="009D4654" w:rsidRDefault="00F90B93" w:rsidP="00F010A0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896E31" w:rsidRPr="009D4654">
        <w:rPr>
          <w:rFonts w:ascii="Times New Roman" w:eastAsia="Times New Roman" w:hAnsi="Times New Roman" w:cs="Times New Roman"/>
          <w:sz w:val="28"/>
          <w:szCs w:val="28"/>
        </w:rPr>
        <w:t>лючевая идея каждой  смены – раскрытие внутреннего потенциала каждого ребенка через создание условий, способствующих их самореализации:</w:t>
      </w:r>
    </w:p>
    <w:p w:rsidR="00896E31" w:rsidRPr="009D4654" w:rsidRDefault="00896E31" w:rsidP="00F010A0">
      <w:pPr>
        <w:keepNext/>
        <w:widowControl w:val="0"/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развития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Развитие личности ученика, его субъектной и индивидуальности, творческих и интеллектуальных способностей, развитие умений самообразования и самовоспитания. </w:t>
      </w:r>
    </w:p>
    <w:p w:rsidR="00896E31" w:rsidRPr="009D4654" w:rsidRDefault="00896E31" w:rsidP="000B26E1">
      <w:pPr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творчества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В процессе творческой деятельности происходит развитие способностей и формирование потребностей личности. Развитие мотивации и овладение методами творческой деятельности способствует более полному самовыражению личности. </w:t>
      </w:r>
    </w:p>
    <w:p w:rsidR="00896E31" w:rsidRPr="009D4654" w:rsidRDefault="00896E31" w:rsidP="000B26E1">
      <w:pPr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сотрудничества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Совместная творческая деятельность детей, родителей,  учителей и социальных партнеров является созидательной деятельностью, способствующей переживанию “ситуации успеха”. </w:t>
      </w:r>
    </w:p>
    <w:p w:rsidR="00896E31" w:rsidRPr="009D4654" w:rsidRDefault="00896E31" w:rsidP="000B26E1">
      <w:pPr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выбора и ответственности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Имея возможность выбирать виды и формы деятельности, ребенок учится предполагать результаты и нести за них ответственность. </w:t>
      </w:r>
    </w:p>
    <w:p w:rsidR="00896E31" w:rsidRPr="009D4654" w:rsidRDefault="00896E31" w:rsidP="000B26E1">
      <w:pPr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деятельности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призвана породить удовлетворение от процесса деятельности и идеи, от переживания ценностного отношения к объекту деятельности. </w:t>
      </w:r>
    </w:p>
    <w:p w:rsidR="00896E31" w:rsidRPr="009D4654" w:rsidRDefault="00896E31" w:rsidP="000B26E1">
      <w:pPr>
        <w:numPr>
          <w:ilvl w:val="0"/>
          <w:numId w:val="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Идея открытости</w:t>
      </w:r>
      <w:r w:rsidRPr="009D4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Контакт с семьей, участие родителей в воспитании, доступность информации, взаимодействие с учреждениями окружающего социума. </w:t>
      </w:r>
    </w:p>
    <w:p w:rsidR="00896E31" w:rsidRPr="009D4654" w:rsidRDefault="00896E31" w:rsidP="00567D16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Миссия лагеря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дети познают себя и друг друга и окружающий мир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 через увле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кательные приключения. </w:t>
      </w:r>
      <w:r w:rsidRPr="009D4654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Погружая</w:t>
      </w:r>
      <w:r w:rsidR="0092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 в атмосферу лагеря, дается</w:t>
      </w:r>
      <w:r w:rsidRPr="009D4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открыть в себе положительные качества личности, ощутить значимость собственного «я»; осознать себя личностью, вызывающей положительную </w:t>
      </w:r>
      <w:r w:rsidRPr="009D46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оценку в глазах других людей; повысить самооценку; выйти на новый уровень общения, где нет места агрессии и грубости.</w:t>
      </w:r>
    </w:p>
    <w:p w:rsidR="00D20CAD" w:rsidRPr="00BB79CF" w:rsidRDefault="00896E31" w:rsidP="00567D16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sz w:val="28"/>
          <w:szCs w:val="28"/>
        </w:rPr>
        <w:t>Наши дети в лагере постоянно создают, творят своё ежедневное существование, свою жизнь</w:t>
      </w:r>
      <w:r w:rsidR="00925F4F">
        <w:rPr>
          <w:rFonts w:ascii="Times New Roman" w:eastAsia="Times New Roman" w:hAnsi="Times New Roman" w:cs="Times New Roman"/>
          <w:sz w:val="28"/>
          <w:szCs w:val="28"/>
        </w:rPr>
        <w:t xml:space="preserve"> здесь. И именно это делает данную</w:t>
      </w:r>
      <w:r w:rsidRPr="009D4654">
        <w:rPr>
          <w:rFonts w:ascii="Times New Roman" w:eastAsia="Times New Roman" w:hAnsi="Times New Roman" w:cs="Times New Roman"/>
          <w:sz w:val="28"/>
          <w:szCs w:val="28"/>
        </w:rPr>
        <w:t xml:space="preserve"> программу продуктивной.</w:t>
      </w:r>
    </w:p>
    <w:p w:rsidR="00D20CAD" w:rsidRDefault="00D20CAD" w:rsidP="008D7630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397B" w:rsidRPr="00022F4D" w:rsidRDefault="00C4397B" w:rsidP="00022F4D">
      <w:pPr>
        <w:pStyle w:val="ad"/>
        <w:shd w:val="clear" w:color="auto" w:fill="FFFFFF"/>
        <w:rPr>
          <w:b/>
          <w:bCs/>
          <w:color w:val="000000"/>
          <w:sz w:val="28"/>
          <w:szCs w:val="28"/>
        </w:rPr>
      </w:pPr>
      <w:r w:rsidRPr="00C4397B">
        <w:rPr>
          <w:b/>
          <w:bCs/>
          <w:color w:val="000000"/>
          <w:sz w:val="28"/>
          <w:szCs w:val="28"/>
        </w:rPr>
        <w:t xml:space="preserve">    ОСНОВНЫ</w:t>
      </w:r>
      <w:r>
        <w:rPr>
          <w:b/>
          <w:bCs/>
          <w:color w:val="000000"/>
          <w:sz w:val="28"/>
          <w:szCs w:val="28"/>
        </w:rPr>
        <w:t>Е</w:t>
      </w:r>
      <w:r w:rsidRPr="00C4397B">
        <w:rPr>
          <w:b/>
          <w:bCs/>
          <w:color w:val="000000"/>
          <w:sz w:val="28"/>
          <w:szCs w:val="28"/>
        </w:rPr>
        <w:t xml:space="preserve"> МЕТОД</w:t>
      </w:r>
      <w:r>
        <w:rPr>
          <w:b/>
          <w:bCs/>
          <w:color w:val="000000"/>
          <w:sz w:val="28"/>
          <w:szCs w:val="28"/>
        </w:rPr>
        <w:t>Ы</w:t>
      </w:r>
      <w:r w:rsidR="00191ACB">
        <w:rPr>
          <w:b/>
          <w:bCs/>
          <w:color w:val="000000"/>
          <w:sz w:val="28"/>
          <w:szCs w:val="28"/>
        </w:rPr>
        <w:t xml:space="preserve">  </w:t>
      </w:r>
      <w:r w:rsidRPr="00C4397B">
        <w:rPr>
          <w:b/>
          <w:bCs/>
          <w:color w:val="000000"/>
          <w:sz w:val="28"/>
          <w:szCs w:val="28"/>
        </w:rPr>
        <w:t>ОРГАНИЗАЦИИ ДЕЯТЕЛЬНОСТИ:</w:t>
      </w:r>
    </w:p>
    <w:p w:rsidR="0035711E" w:rsidRPr="005F6BD0" w:rsidRDefault="0035711E" w:rsidP="000B26E1">
      <w:pPr>
        <w:pStyle w:val="ad"/>
        <w:numPr>
          <w:ilvl w:val="0"/>
          <w:numId w:val="25"/>
        </w:numPr>
        <w:shd w:val="clear" w:color="auto" w:fill="FFFFFF"/>
        <w:ind w:left="-142" w:firstLine="568"/>
        <w:rPr>
          <w:color w:val="000000"/>
          <w:sz w:val="28"/>
          <w:szCs w:val="28"/>
        </w:rPr>
      </w:pPr>
      <w:r w:rsidRPr="005F6BD0">
        <w:rPr>
          <w:b/>
          <w:bCs/>
          <w:i/>
          <w:iCs/>
          <w:color w:val="000000"/>
          <w:sz w:val="28"/>
          <w:szCs w:val="28"/>
        </w:rPr>
        <w:t>Метод игры</w:t>
      </w:r>
      <w:r w:rsidRPr="005F6BD0">
        <w:rPr>
          <w:color w:val="000000"/>
          <w:sz w:val="28"/>
          <w:szCs w:val="28"/>
        </w:rPr>
        <w:t> (игры отбираются воспитателями в соответствии с поставленной целью);</w:t>
      </w:r>
    </w:p>
    <w:p w:rsidR="0035711E" w:rsidRPr="00E3598B" w:rsidRDefault="0035711E" w:rsidP="000B26E1">
      <w:pPr>
        <w:numPr>
          <w:ilvl w:val="0"/>
          <w:numId w:val="24"/>
        </w:numPr>
        <w:shd w:val="clear" w:color="auto" w:fill="FFFFFF"/>
        <w:spacing w:after="0" w:line="240" w:lineRule="auto"/>
        <w:ind w:hanging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Методы </w:t>
      </w:r>
      <w:r w:rsidR="00E3598B">
        <w:rPr>
          <w:rFonts w:ascii="Arial" w:hAnsi="Arial" w:cs="Arial"/>
          <w:color w:val="202124"/>
          <w:shd w:val="clear" w:color="auto" w:fill="FFFFFF"/>
        </w:rPr>
        <w:t> </w:t>
      </w:r>
      <w:r w:rsidR="00E3598B" w:rsidRPr="00E3598B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>научного </w:t>
      </w:r>
      <w:r w:rsidR="00E3598B" w:rsidRPr="00E3598B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исследования</w:t>
      </w:r>
      <w:r w:rsidR="00E3598B" w:rsidRPr="00E3598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— это способ познания объективной действительности, представляющий собой определенную последовательность действий, приемов, операций</w:t>
      </w:r>
      <w:r w:rsidRPr="00E359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5711E" w:rsidRPr="005F6BD0" w:rsidRDefault="0035711E" w:rsidP="000B26E1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Методы состязательности </w:t>
      </w:r>
      <w:r w:rsidRPr="005F6BD0">
        <w:rPr>
          <w:rFonts w:ascii="Times New Roman" w:eastAsia="Times New Roman" w:hAnsi="Times New Roman" w:cs="Times New Roman"/>
          <w:color w:val="000000"/>
          <w:sz w:val="28"/>
          <w:szCs w:val="28"/>
        </w:rPr>
        <w:t>(распространяется на все сферы спортивной и творческой деятельности);</w:t>
      </w:r>
    </w:p>
    <w:p w:rsidR="0035711E" w:rsidRDefault="0035711E" w:rsidP="000B26E1">
      <w:pPr>
        <w:numPr>
          <w:ilvl w:val="0"/>
          <w:numId w:val="24"/>
        </w:numPr>
        <w:shd w:val="clear" w:color="auto" w:fill="FFFFFF"/>
        <w:spacing w:after="0" w:line="240" w:lineRule="auto"/>
        <w:ind w:hanging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6B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Метод коллективной творческой</w:t>
      </w:r>
      <w:r w:rsidRPr="005F6B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F6B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деятельности </w:t>
      </w:r>
      <w:r w:rsidRPr="005F6BD0">
        <w:rPr>
          <w:rFonts w:ascii="Times New Roman" w:eastAsia="Times New Roman" w:hAnsi="Times New Roman" w:cs="Times New Roman"/>
          <w:color w:val="000000"/>
          <w:sz w:val="28"/>
          <w:szCs w:val="28"/>
        </w:rPr>
        <w:t>(КТД).</w:t>
      </w:r>
    </w:p>
    <w:p w:rsidR="005F6BD0" w:rsidRPr="005F6BD0" w:rsidRDefault="005F6BD0" w:rsidP="005F6BD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1CD" w:rsidRDefault="00896E31" w:rsidP="008D7630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654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6071CD">
        <w:rPr>
          <w:rFonts w:ascii="Times New Roman" w:eastAsia="Times New Roman" w:hAnsi="Times New Roman" w:cs="Times New Roman"/>
          <w:b/>
          <w:sz w:val="28"/>
          <w:szCs w:val="28"/>
        </w:rPr>
        <w:t>ЕЛЕВОЙ БЛОК ПРОГРАММЫ</w:t>
      </w:r>
    </w:p>
    <w:p w:rsidR="006071CD" w:rsidRDefault="006071CD" w:rsidP="008D7630">
      <w:pPr>
        <w:tabs>
          <w:tab w:val="left" w:pos="-567"/>
        </w:tabs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237" w:rsidRPr="009B0237" w:rsidRDefault="00896E31" w:rsidP="00F010A0">
      <w:pPr>
        <w:pStyle w:val="ae"/>
        <w:shd w:val="clear" w:color="auto" w:fill="FFFFFF"/>
        <w:jc w:val="both"/>
        <w:rPr>
          <w:rFonts w:ascii="Verdana" w:hAnsi="Verdana"/>
        </w:rPr>
      </w:pPr>
      <w:r w:rsidRPr="009D4654">
        <w:rPr>
          <w:b/>
          <w:i/>
          <w:sz w:val="28"/>
          <w:szCs w:val="28"/>
        </w:rPr>
        <w:t>Цель программы:</w:t>
      </w:r>
      <w:r w:rsidR="00684C20">
        <w:rPr>
          <w:b/>
          <w:i/>
          <w:sz w:val="28"/>
          <w:szCs w:val="28"/>
        </w:rPr>
        <w:t xml:space="preserve"> </w:t>
      </w:r>
      <w:r w:rsidR="00C4397B" w:rsidRPr="00C4397B">
        <w:rPr>
          <w:sz w:val="28"/>
          <w:szCs w:val="28"/>
        </w:rPr>
        <w:t xml:space="preserve">Создать благоприятные условия </w:t>
      </w:r>
      <w:r w:rsidR="00A155F7">
        <w:rPr>
          <w:color w:val="000000"/>
          <w:sz w:val="28"/>
          <w:szCs w:val="28"/>
          <w:shd w:val="clear" w:color="auto" w:fill="FFFFFF"/>
        </w:rPr>
        <w:t>в пришкольном</w:t>
      </w:r>
      <w:r w:rsidR="00A155F7" w:rsidRPr="00896E31">
        <w:rPr>
          <w:color w:val="000000"/>
          <w:sz w:val="28"/>
          <w:szCs w:val="28"/>
          <w:shd w:val="clear" w:color="auto" w:fill="FFFFFF"/>
        </w:rPr>
        <w:t xml:space="preserve"> лагере</w:t>
      </w:r>
      <w:r w:rsidR="00A155F7">
        <w:rPr>
          <w:color w:val="000000"/>
          <w:sz w:val="28"/>
          <w:szCs w:val="28"/>
          <w:shd w:val="clear" w:color="auto" w:fill="FFFFFF"/>
        </w:rPr>
        <w:t xml:space="preserve"> с дневным пребыванием детей </w:t>
      </w:r>
      <w:r w:rsidR="00C4397B" w:rsidRPr="00C4397B">
        <w:rPr>
          <w:sz w:val="28"/>
          <w:szCs w:val="28"/>
        </w:rPr>
        <w:t>для отдыха, досуга, развития, личностного роста для формирования высоконравственного, ответственного, инициативного гражданина России.</w:t>
      </w:r>
    </w:p>
    <w:p w:rsidR="00A155F7" w:rsidRDefault="00A155F7" w:rsidP="00F90B93">
      <w:pPr>
        <w:tabs>
          <w:tab w:val="left" w:pos="317"/>
        </w:tabs>
        <w:jc w:val="both"/>
        <w:rPr>
          <w:b/>
          <w:sz w:val="28"/>
          <w:szCs w:val="28"/>
        </w:rPr>
        <w:sectPr w:rsidR="00A155F7" w:rsidSect="00E3598B">
          <w:footerReference w:type="even" r:id="rId22"/>
          <w:footerReference w:type="default" r:id="rId23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7"/>
        <w:tblpPr w:leftFromText="180" w:rightFromText="180" w:horzAnchor="margin" w:tblpY="583"/>
        <w:tblW w:w="15417" w:type="dxa"/>
        <w:tblLook w:val="04A0" w:firstRow="1" w:lastRow="0" w:firstColumn="1" w:lastColumn="0" w:noHBand="0" w:noVBand="1"/>
      </w:tblPr>
      <w:tblGrid>
        <w:gridCol w:w="3737"/>
        <w:gridCol w:w="5042"/>
        <w:gridCol w:w="6638"/>
      </w:tblGrid>
      <w:tr w:rsidR="00A155F7" w:rsidTr="00F15206">
        <w:trPr>
          <w:trHeight w:val="276"/>
        </w:trPr>
        <w:tc>
          <w:tcPr>
            <w:tcW w:w="3737" w:type="dxa"/>
            <w:shd w:val="clear" w:color="auto" w:fill="B2A1C7" w:themeFill="accent4" w:themeFillTint="99"/>
          </w:tcPr>
          <w:p w:rsidR="00A155F7" w:rsidRPr="000E01E6" w:rsidRDefault="00A155F7" w:rsidP="009C440C">
            <w:pPr>
              <w:tabs>
                <w:tab w:val="left" w:pos="-567"/>
              </w:tabs>
              <w:jc w:val="center"/>
              <w:rPr>
                <w:b/>
                <w:sz w:val="24"/>
                <w:szCs w:val="24"/>
              </w:rPr>
            </w:pPr>
            <w:r w:rsidRPr="000E01E6">
              <w:rPr>
                <w:b/>
                <w:sz w:val="24"/>
                <w:szCs w:val="24"/>
              </w:rPr>
              <w:lastRenderedPageBreak/>
              <w:t xml:space="preserve">НАПРАВЛЕНИЯ ДЕЯТЕЛЬНОСТИ </w:t>
            </w:r>
          </w:p>
        </w:tc>
        <w:tc>
          <w:tcPr>
            <w:tcW w:w="5042" w:type="dxa"/>
            <w:shd w:val="clear" w:color="auto" w:fill="B2A1C7" w:themeFill="accent4" w:themeFillTint="99"/>
          </w:tcPr>
          <w:p w:rsidR="00A155F7" w:rsidRPr="000E01E6" w:rsidRDefault="00A155F7" w:rsidP="009C440C">
            <w:pPr>
              <w:tabs>
                <w:tab w:val="left" w:pos="-567"/>
              </w:tabs>
              <w:jc w:val="center"/>
              <w:rPr>
                <w:b/>
                <w:sz w:val="24"/>
                <w:szCs w:val="24"/>
              </w:rPr>
            </w:pPr>
            <w:r w:rsidRPr="000E01E6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6638" w:type="dxa"/>
            <w:shd w:val="clear" w:color="auto" w:fill="B2A1C7" w:themeFill="accent4" w:themeFillTint="99"/>
          </w:tcPr>
          <w:p w:rsidR="00A155F7" w:rsidRPr="000E01E6" w:rsidRDefault="00A155F7" w:rsidP="009C440C">
            <w:pPr>
              <w:tabs>
                <w:tab w:val="left" w:pos="-567"/>
              </w:tabs>
              <w:jc w:val="center"/>
              <w:rPr>
                <w:b/>
                <w:sz w:val="24"/>
                <w:szCs w:val="24"/>
              </w:rPr>
            </w:pPr>
            <w:r w:rsidRPr="000E01E6">
              <w:rPr>
                <w:b/>
                <w:sz w:val="24"/>
                <w:szCs w:val="24"/>
              </w:rPr>
              <w:t>ОЖИДАЕМЫЕ РЕЗУЛЬТАТЫ</w:t>
            </w:r>
          </w:p>
        </w:tc>
      </w:tr>
      <w:tr w:rsidR="007E567C" w:rsidTr="00F15206">
        <w:tc>
          <w:tcPr>
            <w:tcW w:w="3737" w:type="dxa"/>
            <w:shd w:val="clear" w:color="auto" w:fill="CCC0D9" w:themeFill="accent4" w:themeFillTint="66"/>
          </w:tcPr>
          <w:p w:rsidR="00CD7DD5" w:rsidRDefault="00407C62" w:rsidP="00684C20">
            <w:pPr>
              <w:rPr>
                <w:b/>
                <w:sz w:val="24"/>
                <w:szCs w:val="24"/>
              </w:rPr>
            </w:pPr>
            <w:r w:rsidRPr="009C440C">
              <w:rPr>
                <w:b/>
                <w:sz w:val="24"/>
                <w:szCs w:val="24"/>
              </w:rPr>
              <w:t>Художественно-эстетическое</w:t>
            </w:r>
            <w:r>
              <w:rPr>
                <w:b/>
                <w:sz w:val="24"/>
                <w:szCs w:val="24"/>
              </w:rPr>
              <w:t>:</w:t>
            </w:r>
          </w:p>
          <w:p w:rsidR="007E567C" w:rsidRPr="00407C62" w:rsidRDefault="00E3598B" w:rsidP="00684C2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«Маленький </w:t>
            </w:r>
            <w:r w:rsidR="00684C20">
              <w:rPr>
                <w:sz w:val="24"/>
                <w:szCs w:val="24"/>
              </w:rPr>
              <w:t>художник</w:t>
            </w:r>
            <w:r w:rsidR="00407C62" w:rsidRPr="00407C62">
              <w:rPr>
                <w:sz w:val="24"/>
                <w:szCs w:val="24"/>
              </w:rPr>
              <w:t>»</w:t>
            </w:r>
          </w:p>
        </w:tc>
        <w:tc>
          <w:tcPr>
            <w:tcW w:w="5042" w:type="dxa"/>
          </w:tcPr>
          <w:p w:rsidR="007E567C" w:rsidRPr="00F15206" w:rsidRDefault="00407C62" w:rsidP="00BD3C1C">
            <w:pPr>
              <w:pStyle w:val="ad"/>
              <w:numPr>
                <w:ilvl w:val="0"/>
                <w:numId w:val="21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Содействие созданию благоприятных условий для развития и раскрытия творческих качеств, интеллектуальных</w:t>
            </w:r>
            <w:r w:rsidR="00E3598B">
              <w:rPr>
                <w:sz w:val="26"/>
                <w:szCs w:val="26"/>
              </w:rPr>
              <w:t xml:space="preserve"> и научных</w:t>
            </w:r>
            <w:r w:rsidRPr="00F15206">
              <w:rPr>
                <w:sz w:val="26"/>
                <w:szCs w:val="26"/>
              </w:rPr>
              <w:t xml:space="preserve"> способностей ребенка, а также для саморазвития,самосовершенствования, самореализации личности;</w:t>
            </w:r>
          </w:p>
        </w:tc>
        <w:tc>
          <w:tcPr>
            <w:tcW w:w="6638" w:type="dxa"/>
          </w:tcPr>
          <w:p w:rsidR="00407C62" w:rsidRPr="00F15206" w:rsidRDefault="00407C62" w:rsidP="00BD3C1C">
            <w:pPr>
              <w:pStyle w:val="ad"/>
              <w:numPr>
                <w:ilvl w:val="0"/>
                <w:numId w:val="18"/>
              </w:numPr>
              <w:tabs>
                <w:tab w:val="left" w:pos="407"/>
              </w:tabs>
              <w:ind w:left="0" w:firstLine="0"/>
              <w:jc w:val="both"/>
              <w:rPr>
                <w:i/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 xml:space="preserve">получение участниками смены умений и навыков  индивидуальной и коллективной творческой и </w:t>
            </w:r>
            <w:r w:rsidR="00E3598B">
              <w:rPr>
                <w:sz w:val="26"/>
                <w:szCs w:val="26"/>
              </w:rPr>
              <w:t xml:space="preserve">научной </w:t>
            </w:r>
            <w:r w:rsidRPr="00F15206">
              <w:rPr>
                <w:sz w:val="26"/>
                <w:szCs w:val="26"/>
              </w:rPr>
              <w:t>деятельности, самоуправления, социальной активности;</w:t>
            </w:r>
          </w:p>
          <w:p w:rsidR="007E567C" w:rsidRPr="00F15206" w:rsidRDefault="00407C62" w:rsidP="00BD3C1C">
            <w:pPr>
              <w:pStyle w:val="ad"/>
              <w:numPr>
                <w:ilvl w:val="0"/>
                <w:numId w:val="17"/>
              </w:numPr>
              <w:ind w:left="0" w:hanging="9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 xml:space="preserve"> личностный рост участников Программы, через степень включенности в активную жизнь организации;</w:t>
            </w:r>
          </w:p>
        </w:tc>
      </w:tr>
      <w:tr w:rsidR="00407C62" w:rsidTr="00F15206">
        <w:tc>
          <w:tcPr>
            <w:tcW w:w="3737" w:type="dxa"/>
            <w:shd w:val="clear" w:color="auto" w:fill="CCC0D9" w:themeFill="accent4" w:themeFillTint="66"/>
          </w:tcPr>
          <w:p w:rsidR="00407C62" w:rsidRDefault="00407C62" w:rsidP="00BD3C1C">
            <w:pPr>
              <w:rPr>
                <w:b/>
                <w:sz w:val="24"/>
                <w:szCs w:val="24"/>
              </w:rPr>
            </w:pPr>
            <w:r w:rsidRPr="009864CB">
              <w:rPr>
                <w:b/>
                <w:sz w:val="24"/>
                <w:szCs w:val="24"/>
              </w:rPr>
              <w:t xml:space="preserve">Учебно – </w:t>
            </w:r>
            <w:r>
              <w:rPr>
                <w:b/>
                <w:sz w:val="24"/>
                <w:szCs w:val="24"/>
              </w:rPr>
              <w:t>познавательное, исследовательское:</w:t>
            </w:r>
          </w:p>
          <w:p w:rsidR="00407C62" w:rsidRPr="00407C62" w:rsidRDefault="00407C62" w:rsidP="00BD3C1C">
            <w:pPr>
              <w:rPr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 xml:space="preserve">«Не взирая на трудности, </w:t>
            </w:r>
          </w:p>
          <w:p w:rsidR="00407C62" w:rsidRPr="00407C62" w:rsidRDefault="00407C62" w:rsidP="00BD3C1C">
            <w:pPr>
              <w:rPr>
                <w:b/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 xml:space="preserve"> Духом ввысь устремись. Счастью, радости, мудрости Ежедневно учись»</w:t>
            </w:r>
          </w:p>
        </w:tc>
        <w:tc>
          <w:tcPr>
            <w:tcW w:w="5042" w:type="dxa"/>
          </w:tcPr>
          <w:p w:rsidR="00BD3C1C" w:rsidRDefault="00BD3C1C" w:rsidP="00BD3C1C">
            <w:pPr>
              <w:pStyle w:val="ad"/>
              <w:numPr>
                <w:ilvl w:val="0"/>
                <w:numId w:val="31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BD3C1C">
              <w:rPr>
                <w:sz w:val="26"/>
                <w:szCs w:val="26"/>
              </w:rPr>
              <w:t>формирова</w:t>
            </w:r>
            <w:r>
              <w:rPr>
                <w:sz w:val="26"/>
                <w:szCs w:val="26"/>
              </w:rPr>
              <w:t>ние</w:t>
            </w:r>
            <w:r w:rsidRPr="00BD3C1C">
              <w:rPr>
                <w:sz w:val="26"/>
                <w:szCs w:val="26"/>
              </w:rPr>
              <w:t xml:space="preserve"> у </w:t>
            </w:r>
            <w:r>
              <w:rPr>
                <w:sz w:val="26"/>
                <w:szCs w:val="26"/>
              </w:rPr>
              <w:t>воспитанников</w:t>
            </w:r>
            <w:r w:rsidRPr="00BD3C1C">
              <w:rPr>
                <w:sz w:val="26"/>
                <w:szCs w:val="26"/>
              </w:rPr>
              <w:t xml:space="preserve"> представлени</w:t>
            </w:r>
            <w:r>
              <w:rPr>
                <w:sz w:val="26"/>
                <w:szCs w:val="26"/>
              </w:rPr>
              <w:t>я</w:t>
            </w:r>
            <w:r w:rsidRPr="00BD3C1C">
              <w:rPr>
                <w:sz w:val="26"/>
                <w:szCs w:val="26"/>
              </w:rPr>
              <w:t xml:space="preserve"> о семье как о людях, которые любят друг друга, заботятся друг о друге; </w:t>
            </w:r>
          </w:p>
          <w:p w:rsidR="00407C62" w:rsidRPr="00BD3C1C" w:rsidRDefault="00BD3C1C" w:rsidP="00BD3C1C">
            <w:pPr>
              <w:pStyle w:val="ad"/>
              <w:numPr>
                <w:ilvl w:val="0"/>
                <w:numId w:val="31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BD3C1C">
              <w:rPr>
                <w:sz w:val="26"/>
                <w:szCs w:val="26"/>
              </w:rPr>
              <w:t>воспит</w:t>
            </w:r>
            <w:r>
              <w:rPr>
                <w:sz w:val="26"/>
                <w:szCs w:val="26"/>
              </w:rPr>
              <w:t>ание</w:t>
            </w:r>
            <w:r w:rsidRPr="00BD3C1C">
              <w:rPr>
                <w:sz w:val="26"/>
                <w:szCs w:val="26"/>
              </w:rPr>
              <w:t xml:space="preserve"> уважени</w:t>
            </w:r>
            <w:r>
              <w:rPr>
                <w:sz w:val="26"/>
                <w:szCs w:val="26"/>
              </w:rPr>
              <w:t>я</w:t>
            </w:r>
            <w:r w:rsidRPr="00BD3C1C">
              <w:rPr>
                <w:sz w:val="26"/>
                <w:szCs w:val="26"/>
              </w:rPr>
              <w:t>, люб</w:t>
            </w:r>
            <w:r>
              <w:rPr>
                <w:sz w:val="26"/>
                <w:szCs w:val="26"/>
              </w:rPr>
              <w:t>ви</w:t>
            </w:r>
            <w:r w:rsidRPr="00BD3C1C">
              <w:rPr>
                <w:sz w:val="26"/>
                <w:szCs w:val="26"/>
              </w:rPr>
              <w:t xml:space="preserve"> и забот</w:t>
            </w:r>
            <w:r>
              <w:rPr>
                <w:sz w:val="26"/>
                <w:szCs w:val="26"/>
              </w:rPr>
              <w:t>ы</w:t>
            </w:r>
            <w:r w:rsidRPr="00BD3C1C">
              <w:rPr>
                <w:sz w:val="26"/>
                <w:szCs w:val="26"/>
              </w:rPr>
              <w:t xml:space="preserve"> к членам своей семьи, уважительное отношение к семейным ценностям; </w:t>
            </w:r>
          </w:p>
        </w:tc>
        <w:tc>
          <w:tcPr>
            <w:tcW w:w="6638" w:type="dxa"/>
          </w:tcPr>
          <w:p w:rsidR="00F15206" w:rsidRPr="00F15206" w:rsidRDefault="00F15206" w:rsidP="00BD3C1C">
            <w:pPr>
              <w:pStyle w:val="ad"/>
              <w:numPr>
                <w:ilvl w:val="0"/>
                <w:numId w:val="17"/>
              </w:numPr>
              <w:tabs>
                <w:tab w:val="left" w:pos="432"/>
              </w:tabs>
              <w:ind w:left="0" w:hanging="382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получение возможности расширения знаний о семейных ценностях;</w:t>
            </w:r>
          </w:p>
          <w:p w:rsidR="00407C62" w:rsidRPr="00F15206" w:rsidRDefault="00407C62" w:rsidP="00BD3C1C">
            <w:pPr>
              <w:pStyle w:val="ad"/>
              <w:ind w:left="0"/>
              <w:jc w:val="both"/>
              <w:rPr>
                <w:sz w:val="26"/>
                <w:szCs w:val="26"/>
              </w:rPr>
            </w:pPr>
          </w:p>
        </w:tc>
      </w:tr>
      <w:tr w:rsidR="00407C62" w:rsidTr="00F15206">
        <w:tc>
          <w:tcPr>
            <w:tcW w:w="3737" w:type="dxa"/>
            <w:shd w:val="clear" w:color="auto" w:fill="CCC0D9" w:themeFill="accent4" w:themeFillTint="66"/>
          </w:tcPr>
          <w:p w:rsidR="00407C62" w:rsidRPr="00407C62" w:rsidRDefault="00407C62" w:rsidP="00BD3C1C">
            <w:pPr>
              <w:rPr>
                <w:sz w:val="24"/>
                <w:szCs w:val="24"/>
              </w:rPr>
            </w:pPr>
            <w:r w:rsidRPr="009C440C">
              <w:rPr>
                <w:b/>
                <w:sz w:val="24"/>
                <w:szCs w:val="24"/>
              </w:rPr>
              <w:t>Спортивно-оздоровительное</w:t>
            </w:r>
            <w:r>
              <w:rPr>
                <w:b/>
                <w:sz w:val="24"/>
                <w:szCs w:val="24"/>
              </w:rPr>
              <w:t>:</w:t>
            </w:r>
            <w:r w:rsidRPr="00407C62">
              <w:rPr>
                <w:sz w:val="24"/>
                <w:szCs w:val="24"/>
              </w:rPr>
              <w:t xml:space="preserve">«Кто спортом занимается, </w:t>
            </w:r>
          </w:p>
          <w:p w:rsidR="00407C62" w:rsidRPr="00407C62" w:rsidRDefault="00407C62" w:rsidP="00BD3C1C">
            <w:pPr>
              <w:rPr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>Тот многого добивается!</w:t>
            </w:r>
          </w:p>
          <w:p w:rsidR="00407C62" w:rsidRPr="00407C62" w:rsidRDefault="00407C62" w:rsidP="00BD3C1C">
            <w:pPr>
              <w:rPr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>Всегда и везде вас ждет успех,</w:t>
            </w:r>
          </w:p>
          <w:p w:rsidR="00407C62" w:rsidRPr="00407C62" w:rsidRDefault="00407C62" w:rsidP="00BD3C1C">
            <w:pPr>
              <w:rPr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>Спорт – это залог наших побед»</w:t>
            </w:r>
          </w:p>
          <w:p w:rsidR="00407C62" w:rsidRPr="001F0F0F" w:rsidRDefault="00407C62" w:rsidP="00BD3C1C">
            <w:pPr>
              <w:tabs>
                <w:tab w:val="left" w:pos="-567"/>
              </w:tabs>
              <w:jc w:val="both"/>
              <w:rPr>
                <w:b/>
                <w:i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5042" w:type="dxa"/>
          </w:tcPr>
          <w:p w:rsidR="00407C62" w:rsidRPr="00F15206" w:rsidRDefault="00407C62" w:rsidP="00BD3C1C">
            <w:pPr>
              <w:pStyle w:val="ad"/>
              <w:numPr>
                <w:ilvl w:val="0"/>
                <w:numId w:val="20"/>
              </w:numPr>
              <w:tabs>
                <w:tab w:val="left" w:pos="317"/>
              </w:tabs>
              <w:ind w:left="0" w:hanging="141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Пропаганда ценности здорового  и безопасного образа жизни</w:t>
            </w:r>
          </w:p>
          <w:p w:rsidR="00407C62" w:rsidRPr="00F15206" w:rsidRDefault="00407C62" w:rsidP="00BD3C1C">
            <w:pPr>
              <w:tabs>
                <w:tab w:val="left" w:pos="-567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638" w:type="dxa"/>
          </w:tcPr>
          <w:p w:rsidR="00407C62" w:rsidRPr="00F15206" w:rsidRDefault="00407C62" w:rsidP="00BD3C1C">
            <w:pPr>
              <w:numPr>
                <w:ilvl w:val="0"/>
                <w:numId w:val="10"/>
              </w:numPr>
              <w:tabs>
                <w:tab w:val="left" w:pos="266"/>
              </w:tabs>
              <w:ind w:left="0" w:firstLine="0"/>
              <w:contextualSpacing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 xml:space="preserve">приобретение нового социального опыта через расширение кругозора детей о здоровом образе жизни; </w:t>
            </w:r>
          </w:p>
          <w:p w:rsidR="00407C62" w:rsidRPr="00F15206" w:rsidRDefault="00407C62" w:rsidP="00BD3C1C">
            <w:pPr>
              <w:pStyle w:val="ad"/>
              <w:numPr>
                <w:ilvl w:val="0"/>
                <w:numId w:val="10"/>
              </w:numPr>
              <w:tabs>
                <w:tab w:val="left" w:pos="266"/>
              </w:tabs>
              <w:ind w:left="0" w:firstLine="0"/>
              <w:jc w:val="both"/>
              <w:rPr>
                <w:i/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мотивация к здоровому  образу жизни через активное участие воспитанников в спортивных мероприятиях;</w:t>
            </w:r>
          </w:p>
          <w:p w:rsidR="00407C62" w:rsidRPr="00F15206" w:rsidRDefault="00407C62" w:rsidP="00BD3C1C">
            <w:pPr>
              <w:numPr>
                <w:ilvl w:val="0"/>
                <w:numId w:val="10"/>
              </w:numPr>
              <w:tabs>
                <w:tab w:val="left" w:pos="0"/>
                <w:tab w:val="left" w:pos="425"/>
              </w:tabs>
              <w:ind w:left="0" w:firstLine="0"/>
              <w:contextualSpacing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повышение показателей физической подготовки детей  (бег, прыжки в длину, высоту и т.д.);</w:t>
            </w:r>
          </w:p>
        </w:tc>
      </w:tr>
      <w:tr w:rsidR="00407C62" w:rsidTr="00F15206">
        <w:tc>
          <w:tcPr>
            <w:tcW w:w="3737" w:type="dxa"/>
            <w:shd w:val="clear" w:color="auto" w:fill="CCC0D9" w:themeFill="accent4" w:themeFillTint="66"/>
          </w:tcPr>
          <w:p w:rsidR="00407C62" w:rsidRDefault="00407C62" w:rsidP="00BD3C1C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 w:rsidRPr="009C440C">
              <w:rPr>
                <w:b/>
                <w:sz w:val="24"/>
                <w:szCs w:val="24"/>
              </w:rPr>
              <w:t>Духовно-нравственное</w:t>
            </w:r>
            <w:r>
              <w:rPr>
                <w:b/>
                <w:sz w:val="24"/>
                <w:szCs w:val="24"/>
              </w:rPr>
              <w:t>:</w:t>
            </w:r>
          </w:p>
          <w:p w:rsidR="00407C62" w:rsidRPr="00407C62" w:rsidRDefault="00407C62" w:rsidP="00BD3C1C">
            <w:pPr>
              <w:tabs>
                <w:tab w:val="left" w:pos="0"/>
              </w:tabs>
              <w:jc w:val="both"/>
              <w:rPr>
                <w:color w:val="FF0000"/>
                <w:sz w:val="24"/>
                <w:szCs w:val="24"/>
              </w:rPr>
            </w:pPr>
            <w:r w:rsidRPr="00407C62">
              <w:rPr>
                <w:sz w:val="24"/>
                <w:szCs w:val="24"/>
              </w:rPr>
              <w:t>Не стесняйтесь, друзья, своей нежности,</w:t>
            </w:r>
            <w:r w:rsidRPr="00407C62">
              <w:rPr>
                <w:sz w:val="24"/>
                <w:szCs w:val="24"/>
              </w:rPr>
              <w:br/>
              <w:t>Доброты не стесняйтесь своей...</w:t>
            </w:r>
            <w:r w:rsidRPr="00407C62">
              <w:rPr>
                <w:sz w:val="24"/>
                <w:szCs w:val="24"/>
              </w:rPr>
              <w:br/>
              <w:t>Пусть и в сердце у вас и во внешности</w:t>
            </w:r>
            <w:r w:rsidRPr="00407C62">
              <w:rPr>
                <w:sz w:val="24"/>
                <w:szCs w:val="24"/>
              </w:rPr>
              <w:br/>
              <w:t>Больше солнечных будет лучей!</w:t>
            </w:r>
          </w:p>
        </w:tc>
        <w:tc>
          <w:tcPr>
            <w:tcW w:w="5042" w:type="dxa"/>
          </w:tcPr>
          <w:p w:rsidR="00407C62" w:rsidRPr="00F15206" w:rsidRDefault="00407C62" w:rsidP="00BD3C1C">
            <w:pPr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Выработка умений и навыков нравственного поведения;</w:t>
            </w:r>
          </w:p>
          <w:p w:rsidR="00407C62" w:rsidRPr="00F15206" w:rsidRDefault="00407C62" w:rsidP="00BD3C1C">
            <w:pPr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Воспитание в детях стремления делать добро и не оставаться равнодушными к чужим проблемам, нуждам, бедам, к проблемам нашей страны, нашего общества.</w:t>
            </w:r>
          </w:p>
        </w:tc>
        <w:tc>
          <w:tcPr>
            <w:tcW w:w="6638" w:type="dxa"/>
          </w:tcPr>
          <w:p w:rsidR="00407C62" w:rsidRPr="00F15206" w:rsidRDefault="00407C62" w:rsidP="00BD3C1C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знакомство и применение в жизни правил и норм нравственного поведения;</w:t>
            </w:r>
          </w:p>
          <w:p w:rsidR="00407C62" w:rsidRPr="00F15206" w:rsidRDefault="00407C62" w:rsidP="00BD3C1C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расширение знаний детей о добрых делах и поступках;</w:t>
            </w:r>
          </w:p>
          <w:p w:rsidR="00407C62" w:rsidRPr="00F15206" w:rsidRDefault="00407C62" w:rsidP="00BD3C1C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рост добрых дел и поступков;</w:t>
            </w:r>
          </w:p>
          <w:p w:rsidR="00407C62" w:rsidRPr="00F15206" w:rsidRDefault="00407C62" w:rsidP="00BD3C1C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отсутствие правонарушений;</w:t>
            </w:r>
          </w:p>
          <w:p w:rsidR="00407C62" w:rsidRPr="00F15206" w:rsidRDefault="00407C62" w:rsidP="00BD3C1C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F15206">
              <w:rPr>
                <w:sz w:val="26"/>
                <w:szCs w:val="26"/>
              </w:rPr>
              <w:t>сделать выполнение добрых дел привычкой, заразить этой идеей всех, кто нас окружает</w:t>
            </w:r>
          </w:p>
        </w:tc>
      </w:tr>
      <w:tr w:rsidR="00EB1EB1" w:rsidTr="00F15206">
        <w:tc>
          <w:tcPr>
            <w:tcW w:w="3737" w:type="dxa"/>
            <w:shd w:val="clear" w:color="auto" w:fill="CCC0D9" w:themeFill="accent4" w:themeFillTint="66"/>
          </w:tcPr>
          <w:p w:rsidR="00EB1EB1" w:rsidRDefault="00EB1EB1" w:rsidP="00BD3C1C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Гражданско-патриотическое </w:t>
            </w:r>
            <w:r>
              <w:rPr>
                <w:b/>
                <w:sz w:val="24"/>
                <w:szCs w:val="24"/>
              </w:rPr>
              <w:lastRenderedPageBreak/>
              <w:t>воспитание:</w:t>
            </w:r>
          </w:p>
          <w:p w:rsidR="00EB1EB1" w:rsidRPr="00EB1EB1" w:rsidRDefault="00EB1EB1" w:rsidP="00BD3C1C">
            <w:pPr>
              <w:tabs>
                <w:tab w:val="left" w:pos="0"/>
              </w:tabs>
              <w:jc w:val="both"/>
              <w:rPr>
                <w:sz w:val="22"/>
                <w:szCs w:val="24"/>
              </w:rPr>
            </w:pPr>
            <w:r w:rsidRPr="00EB1EB1">
              <w:rPr>
                <w:bCs/>
                <w:sz w:val="24"/>
                <w:szCs w:val="27"/>
              </w:rPr>
              <w:t>«Гражда</w:t>
            </w:r>
            <w:r>
              <w:rPr>
                <w:bCs/>
                <w:sz w:val="24"/>
                <w:szCs w:val="27"/>
              </w:rPr>
              <w:t>нин!</w:t>
            </w:r>
            <w:r>
              <w:rPr>
                <w:bCs/>
                <w:sz w:val="24"/>
                <w:szCs w:val="27"/>
              </w:rPr>
              <w:br/>
              <w:t>Нет, не титул наследный,</w:t>
            </w:r>
            <w:r>
              <w:rPr>
                <w:bCs/>
                <w:sz w:val="24"/>
                <w:szCs w:val="27"/>
              </w:rPr>
              <w:br/>
              <w:t xml:space="preserve">а </w:t>
            </w:r>
            <w:r w:rsidRPr="00EB1EB1">
              <w:rPr>
                <w:bCs/>
                <w:sz w:val="24"/>
                <w:szCs w:val="27"/>
              </w:rPr>
              <w:t>гордое званье:</w:t>
            </w:r>
            <w:r w:rsidRPr="00EB1EB1">
              <w:rPr>
                <w:bCs/>
                <w:sz w:val="24"/>
                <w:szCs w:val="27"/>
              </w:rPr>
              <w:br/>
              <w:t>В нём и совесть и честь,</w:t>
            </w:r>
            <w:r w:rsidRPr="00EB1EB1">
              <w:rPr>
                <w:bCs/>
                <w:sz w:val="24"/>
                <w:szCs w:val="27"/>
              </w:rPr>
              <w:br/>
              <w:t>И родного народа признанье»</w:t>
            </w:r>
          </w:p>
          <w:p w:rsidR="00EB1EB1" w:rsidRPr="009C440C" w:rsidRDefault="00EB1EB1" w:rsidP="00BD3C1C">
            <w:pPr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042" w:type="dxa"/>
          </w:tcPr>
          <w:p w:rsidR="00EB1EB1" w:rsidRPr="001B772A" w:rsidRDefault="00EB1EB1" w:rsidP="001B772A">
            <w:pPr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lastRenderedPageBreak/>
              <w:t xml:space="preserve">Воспитание любви к своей Родине, </w:t>
            </w:r>
            <w:r w:rsidRPr="001B772A">
              <w:rPr>
                <w:sz w:val="26"/>
                <w:szCs w:val="26"/>
              </w:rPr>
              <w:lastRenderedPageBreak/>
              <w:t>своему народу;</w:t>
            </w:r>
          </w:p>
          <w:p w:rsidR="00EB1EB1" w:rsidRPr="001B772A" w:rsidRDefault="00EB1EB1" w:rsidP="001B772A">
            <w:pPr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t>Формирование общероссийской культурной идентичности;</w:t>
            </w:r>
          </w:p>
          <w:p w:rsidR="00EB1EB1" w:rsidRPr="001B772A" w:rsidRDefault="00EB1EB1" w:rsidP="001B772A">
            <w:pPr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t xml:space="preserve"> Уважение к другим народам России.</w:t>
            </w:r>
          </w:p>
          <w:p w:rsidR="00EB1EB1" w:rsidRPr="00F15206" w:rsidRDefault="00EB1EB1" w:rsidP="00EB1EB1">
            <w:pPr>
              <w:tabs>
                <w:tab w:val="left" w:pos="317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638" w:type="dxa"/>
          </w:tcPr>
          <w:p w:rsidR="001B772A" w:rsidRPr="001B772A" w:rsidRDefault="001B772A" w:rsidP="001B772A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lastRenderedPageBreak/>
              <w:t xml:space="preserve">создание системы гражданско-патриотического </w:t>
            </w:r>
            <w:r w:rsidRPr="001B772A">
              <w:rPr>
                <w:sz w:val="26"/>
                <w:szCs w:val="26"/>
              </w:rPr>
              <w:lastRenderedPageBreak/>
              <w:t>воспитания;</w:t>
            </w:r>
          </w:p>
          <w:p w:rsidR="001B772A" w:rsidRPr="001B772A" w:rsidRDefault="001B772A" w:rsidP="001B772A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t>обогащение содержания гражданско-патриотического воспитания;</w:t>
            </w:r>
          </w:p>
          <w:p w:rsidR="00EB1EB1" w:rsidRPr="001B772A" w:rsidRDefault="001B772A" w:rsidP="001B772A">
            <w:pPr>
              <w:pStyle w:val="ad"/>
              <w:numPr>
                <w:ilvl w:val="0"/>
                <w:numId w:val="6"/>
              </w:numPr>
              <w:tabs>
                <w:tab w:val="clear" w:pos="777"/>
                <w:tab w:val="num" w:pos="90"/>
                <w:tab w:val="left" w:pos="407"/>
              </w:tabs>
              <w:ind w:left="0" w:firstLine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B772A">
              <w:rPr>
                <w:sz w:val="26"/>
                <w:szCs w:val="26"/>
              </w:rPr>
              <w:t>вовлечение в систему гражданско-патриотического воспитания представителей всех субъектов</w:t>
            </w:r>
            <w:r w:rsidRPr="001B772A">
              <w:rPr>
                <w:color w:val="333333"/>
                <w:sz w:val="26"/>
                <w:szCs w:val="26"/>
              </w:rPr>
              <w:t xml:space="preserve"> образовательной деятельности.</w:t>
            </w:r>
          </w:p>
        </w:tc>
      </w:tr>
    </w:tbl>
    <w:p w:rsidR="001F0F0F" w:rsidRDefault="001F0F0F" w:rsidP="00F90B93">
      <w:pPr>
        <w:tabs>
          <w:tab w:val="left" w:pos="432"/>
        </w:tabs>
        <w:spacing w:after="0" w:line="24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BB5243" w:rsidRDefault="00BB5243" w:rsidP="00A442C6">
      <w:pPr>
        <w:pStyle w:val="ad"/>
        <w:ind w:left="0" w:firstLine="709"/>
        <w:jc w:val="center"/>
        <w:rPr>
          <w:b/>
          <w:sz w:val="28"/>
          <w:szCs w:val="28"/>
        </w:rPr>
      </w:pPr>
    </w:p>
    <w:tbl>
      <w:tblPr>
        <w:tblStyle w:val="a7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5670"/>
        <w:gridCol w:w="4536"/>
      </w:tblGrid>
      <w:tr w:rsidR="00BB5243" w:rsidTr="00F15206">
        <w:tc>
          <w:tcPr>
            <w:tcW w:w="4820" w:type="dxa"/>
            <w:shd w:val="clear" w:color="auto" w:fill="B2A1C7" w:themeFill="accent4" w:themeFillTint="99"/>
          </w:tcPr>
          <w:p w:rsidR="00BB5243" w:rsidRDefault="00BB5243" w:rsidP="00A442C6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5670" w:type="dxa"/>
            <w:shd w:val="clear" w:color="auto" w:fill="B2A1C7" w:themeFill="accent4" w:themeFillTint="99"/>
          </w:tcPr>
          <w:p w:rsidR="00BB5243" w:rsidRDefault="00BB5243" w:rsidP="00A442C6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4536" w:type="dxa"/>
            <w:shd w:val="clear" w:color="auto" w:fill="B2A1C7" w:themeFill="accent4" w:themeFillTint="99"/>
          </w:tcPr>
          <w:p w:rsidR="00BB5243" w:rsidRDefault="00BB5243" w:rsidP="00A442C6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СПОСОБ ОЦЕНКИ</w:t>
            </w:r>
          </w:p>
        </w:tc>
      </w:tr>
      <w:tr w:rsidR="00D52040" w:rsidTr="00421935">
        <w:tc>
          <w:tcPr>
            <w:tcW w:w="4820" w:type="dxa"/>
          </w:tcPr>
          <w:p w:rsidR="00D52040" w:rsidRPr="003B050B" w:rsidRDefault="001827ED" w:rsidP="000B26E1">
            <w:pPr>
              <w:pStyle w:val="ad"/>
              <w:numPr>
                <w:ilvl w:val="0"/>
                <w:numId w:val="19"/>
              </w:numPr>
              <w:tabs>
                <w:tab w:val="left" w:pos="-567"/>
                <w:tab w:val="left" w:pos="317"/>
              </w:tabs>
              <w:ind w:left="34" w:firstLine="0"/>
              <w:jc w:val="both"/>
              <w:rPr>
                <w:b/>
                <w:sz w:val="28"/>
                <w:szCs w:val="28"/>
              </w:rPr>
            </w:pPr>
            <w:r w:rsidRPr="003B050B">
              <w:rPr>
                <w:sz w:val="28"/>
                <w:szCs w:val="28"/>
              </w:rPr>
              <w:t>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активности; личностный рост участников Программы, через степень включенности в активную жизнь организации;</w:t>
            </w:r>
          </w:p>
        </w:tc>
        <w:tc>
          <w:tcPr>
            <w:tcW w:w="5670" w:type="dxa"/>
          </w:tcPr>
          <w:p w:rsidR="00D52040" w:rsidRPr="005C2319" w:rsidRDefault="0027162B" w:rsidP="005C2319">
            <w:pPr>
              <w:shd w:val="clear" w:color="auto" w:fill="FFFFFF"/>
              <w:tabs>
                <w:tab w:val="left" w:pos="284"/>
              </w:tabs>
              <w:ind w:firstLine="34"/>
              <w:jc w:val="both"/>
              <w:rPr>
                <w:iCs/>
                <w:sz w:val="28"/>
                <w:szCs w:val="28"/>
              </w:rPr>
            </w:pPr>
            <w:r w:rsidRPr="003B050B">
              <w:rPr>
                <w:rStyle w:val="af3"/>
                <w:i w:val="0"/>
                <w:sz w:val="28"/>
                <w:szCs w:val="28"/>
              </w:rPr>
              <w:t>1.</w:t>
            </w:r>
            <w:r w:rsidR="003B050B">
              <w:rPr>
                <w:rStyle w:val="af3"/>
                <w:i w:val="0"/>
                <w:sz w:val="28"/>
                <w:szCs w:val="28"/>
              </w:rPr>
              <w:t>Н</w:t>
            </w:r>
            <w:r w:rsidRPr="003B050B">
              <w:rPr>
                <w:rStyle w:val="af3"/>
                <w:i w:val="0"/>
                <w:sz w:val="28"/>
                <w:szCs w:val="28"/>
              </w:rPr>
              <w:t>а основе выявленных критериев и эмпирических показателей провести сравнительный анализ изменений в сформированности у детей и по</w:t>
            </w:r>
            <w:r w:rsidR="005C2319">
              <w:rPr>
                <w:rStyle w:val="af3"/>
                <w:i w:val="0"/>
                <w:sz w:val="28"/>
                <w:szCs w:val="28"/>
              </w:rPr>
              <w:t>дростков творческой активности.</w:t>
            </w:r>
          </w:p>
        </w:tc>
        <w:tc>
          <w:tcPr>
            <w:tcW w:w="4536" w:type="dxa"/>
          </w:tcPr>
          <w:p w:rsidR="00D52040" w:rsidRPr="005C2319" w:rsidRDefault="0027162B" w:rsidP="005C2319">
            <w:pPr>
              <w:shd w:val="clear" w:color="auto" w:fill="FFFFFF"/>
              <w:tabs>
                <w:tab w:val="left" w:pos="284"/>
              </w:tabs>
              <w:jc w:val="both"/>
              <w:rPr>
                <w:iCs/>
                <w:sz w:val="28"/>
                <w:szCs w:val="28"/>
              </w:rPr>
            </w:pPr>
            <w:r w:rsidRPr="003B050B">
              <w:rPr>
                <w:rStyle w:val="af3"/>
                <w:i w:val="0"/>
                <w:sz w:val="28"/>
                <w:szCs w:val="28"/>
              </w:rPr>
              <w:t xml:space="preserve">1.Диагностика уровня творческой активности воспитанников </w:t>
            </w:r>
            <w:r w:rsidR="003B050B">
              <w:rPr>
                <w:rStyle w:val="af3"/>
                <w:i w:val="0"/>
                <w:sz w:val="28"/>
                <w:szCs w:val="28"/>
              </w:rPr>
              <w:t xml:space="preserve">(методика </w:t>
            </w:r>
            <w:r w:rsidR="00E45A9B">
              <w:rPr>
                <w:rStyle w:val="af3"/>
                <w:i w:val="0"/>
                <w:sz w:val="28"/>
                <w:szCs w:val="28"/>
              </w:rPr>
              <w:t>М. И.</w:t>
            </w:r>
            <w:r w:rsidR="003B050B">
              <w:rPr>
                <w:rStyle w:val="af3"/>
                <w:i w:val="0"/>
                <w:sz w:val="28"/>
                <w:szCs w:val="28"/>
              </w:rPr>
              <w:t>,</w:t>
            </w:r>
            <w:r w:rsidRPr="003B050B">
              <w:rPr>
                <w:rStyle w:val="af3"/>
                <w:i w:val="0"/>
                <w:sz w:val="28"/>
                <w:szCs w:val="28"/>
              </w:rPr>
              <w:t>Рожко</w:t>
            </w:r>
            <w:r w:rsidR="003B050B">
              <w:rPr>
                <w:rStyle w:val="af3"/>
                <w:i w:val="0"/>
                <w:sz w:val="28"/>
                <w:szCs w:val="28"/>
              </w:rPr>
              <w:t>ва, Ю. С. Тюнникова,Б.С.</w:t>
            </w:r>
            <w:r w:rsidR="005C2319">
              <w:rPr>
                <w:rStyle w:val="af3"/>
                <w:i w:val="0"/>
                <w:sz w:val="28"/>
                <w:szCs w:val="28"/>
              </w:rPr>
              <w:t>Алишева, Л. А.Воловича)</w:t>
            </w:r>
          </w:p>
        </w:tc>
      </w:tr>
      <w:tr w:rsidR="006B0311" w:rsidTr="00421935">
        <w:tc>
          <w:tcPr>
            <w:tcW w:w="4820" w:type="dxa"/>
          </w:tcPr>
          <w:p w:rsidR="00BD3C1C" w:rsidRPr="00BD3C1C" w:rsidRDefault="00BD3C1C" w:rsidP="00BD3C1C">
            <w:pPr>
              <w:pStyle w:val="ad"/>
              <w:numPr>
                <w:ilvl w:val="0"/>
                <w:numId w:val="32"/>
              </w:numPr>
              <w:tabs>
                <w:tab w:val="left" w:pos="0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BD3C1C">
              <w:rPr>
                <w:sz w:val="28"/>
                <w:szCs w:val="28"/>
              </w:rPr>
              <w:t>получение возможности расширения знаний о семейных ценностях;</w:t>
            </w:r>
          </w:p>
          <w:p w:rsidR="006B0311" w:rsidRPr="003B050B" w:rsidRDefault="006B0311" w:rsidP="00BD3C1C">
            <w:pPr>
              <w:pStyle w:val="ad"/>
              <w:tabs>
                <w:tab w:val="left" w:pos="-567"/>
                <w:tab w:val="left" w:pos="317"/>
              </w:tabs>
              <w:ind w:left="34"/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13182F" w:rsidRDefault="00052202" w:rsidP="000522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52202">
              <w:rPr>
                <w:sz w:val="28"/>
                <w:szCs w:val="28"/>
              </w:rPr>
              <w:t>Конкретизировали понятия семья и семейные ценности.</w:t>
            </w:r>
          </w:p>
          <w:p w:rsidR="00052202" w:rsidRPr="00052202" w:rsidRDefault="00052202" w:rsidP="009A1C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Узнали, что входит в понятие «семейные ценности» и «семейные традиции».</w:t>
            </w:r>
          </w:p>
        </w:tc>
        <w:tc>
          <w:tcPr>
            <w:tcW w:w="4536" w:type="dxa"/>
          </w:tcPr>
          <w:p w:rsidR="0013182F" w:rsidRPr="0013182F" w:rsidRDefault="00421935" w:rsidP="0013182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13182F" w:rsidRPr="0013182F">
              <w:rPr>
                <w:color w:val="000000"/>
                <w:sz w:val="28"/>
                <w:szCs w:val="28"/>
                <w:shd w:val="clear" w:color="auto" w:fill="FFFFFF"/>
              </w:rPr>
              <w:t>Использование на практике полученных навыков и умений.</w:t>
            </w:r>
          </w:p>
          <w:p w:rsidR="0013182F" w:rsidRPr="0013182F" w:rsidRDefault="009A1CB0" w:rsidP="0013182F">
            <w:pPr>
              <w:rPr>
                <w:sz w:val="28"/>
                <w:szCs w:val="28"/>
              </w:rPr>
            </w:pPr>
            <w:r w:rsidRPr="00DE797F">
              <w:rPr>
                <w:sz w:val="28"/>
                <w:szCs w:val="28"/>
              </w:rPr>
              <w:t>2. Рисуно</w:t>
            </w:r>
            <w:r w:rsidR="00DE797F">
              <w:rPr>
                <w:sz w:val="28"/>
                <w:szCs w:val="28"/>
              </w:rPr>
              <w:t>чный тест</w:t>
            </w:r>
            <w:r w:rsidRPr="00DE797F">
              <w:rPr>
                <w:sz w:val="28"/>
                <w:szCs w:val="28"/>
              </w:rPr>
              <w:t xml:space="preserve"> «</w:t>
            </w:r>
            <w:r w:rsidR="00DE797F">
              <w:rPr>
                <w:sz w:val="28"/>
                <w:szCs w:val="28"/>
              </w:rPr>
              <w:t>Моя с</w:t>
            </w:r>
            <w:r w:rsidRPr="00DE797F">
              <w:rPr>
                <w:sz w:val="28"/>
                <w:szCs w:val="28"/>
              </w:rPr>
              <w:t xml:space="preserve">емья» </w:t>
            </w:r>
          </w:p>
          <w:p w:rsidR="0013182F" w:rsidRDefault="0013182F" w:rsidP="006B0311">
            <w:pPr>
              <w:rPr>
                <w:sz w:val="28"/>
                <w:szCs w:val="28"/>
              </w:rPr>
            </w:pPr>
          </w:p>
          <w:p w:rsidR="006B0311" w:rsidRPr="005D500E" w:rsidRDefault="006B0311" w:rsidP="006B0311">
            <w:pPr>
              <w:rPr>
                <w:i/>
                <w:sz w:val="24"/>
                <w:szCs w:val="24"/>
              </w:rPr>
            </w:pPr>
          </w:p>
        </w:tc>
      </w:tr>
      <w:tr w:rsidR="006B0311" w:rsidTr="00421935">
        <w:trPr>
          <w:trHeight w:val="546"/>
        </w:trPr>
        <w:tc>
          <w:tcPr>
            <w:tcW w:w="4820" w:type="dxa"/>
          </w:tcPr>
          <w:p w:rsidR="006B0311" w:rsidRPr="003B050B" w:rsidRDefault="006B0311" w:rsidP="000B26E1">
            <w:pPr>
              <w:numPr>
                <w:ilvl w:val="0"/>
                <w:numId w:val="10"/>
              </w:numPr>
              <w:tabs>
                <w:tab w:val="left" w:pos="432"/>
              </w:tabs>
              <w:ind w:left="34" w:firstLine="3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B0F4F">
              <w:rPr>
                <w:sz w:val="28"/>
                <w:szCs w:val="28"/>
              </w:rPr>
              <w:t>риобр</w:t>
            </w:r>
            <w:r>
              <w:rPr>
                <w:sz w:val="28"/>
                <w:szCs w:val="28"/>
              </w:rPr>
              <w:t xml:space="preserve">етение нового социального опыта </w:t>
            </w:r>
            <w:r w:rsidRPr="007B0F4F">
              <w:rPr>
                <w:sz w:val="28"/>
                <w:szCs w:val="28"/>
              </w:rPr>
              <w:t xml:space="preserve">через расширение кругозора детей о здоровом образе жизни; </w:t>
            </w:r>
          </w:p>
          <w:p w:rsidR="006B0311" w:rsidRPr="003B050B" w:rsidRDefault="006B0311" w:rsidP="000B26E1">
            <w:pPr>
              <w:pStyle w:val="ad"/>
              <w:numPr>
                <w:ilvl w:val="0"/>
                <w:numId w:val="10"/>
              </w:numPr>
              <w:tabs>
                <w:tab w:val="left" w:pos="432"/>
              </w:tabs>
              <w:ind w:left="34" w:firstLine="34"/>
              <w:jc w:val="both"/>
              <w:rPr>
                <w:b/>
                <w:i/>
                <w:sz w:val="28"/>
                <w:szCs w:val="28"/>
              </w:rPr>
            </w:pPr>
            <w:r w:rsidRPr="007B0F4F">
              <w:rPr>
                <w:sz w:val="28"/>
                <w:szCs w:val="28"/>
              </w:rPr>
              <w:t>мотивация к здоровому  образу жизни через активное участие воспитанников в спортивных мероприятиях</w:t>
            </w:r>
            <w:r>
              <w:rPr>
                <w:sz w:val="28"/>
                <w:szCs w:val="28"/>
              </w:rPr>
              <w:t>;</w:t>
            </w:r>
          </w:p>
          <w:p w:rsidR="006B0311" w:rsidRDefault="006B0311" w:rsidP="000B26E1">
            <w:pPr>
              <w:numPr>
                <w:ilvl w:val="0"/>
                <w:numId w:val="10"/>
              </w:numPr>
              <w:tabs>
                <w:tab w:val="left" w:pos="0"/>
                <w:tab w:val="left" w:pos="432"/>
              </w:tabs>
              <w:ind w:left="34" w:firstLine="34"/>
              <w:contextualSpacing/>
              <w:jc w:val="both"/>
              <w:rPr>
                <w:sz w:val="28"/>
                <w:szCs w:val="28"/>
              </w:rPr>
            </w:pPr>
            <w:r w:rsidRPr="006011AF">
              <w:rPr>
                <w:sz w:val="28"/>
                <w:szCs w:val="28"/>
              </w:rPr>
              <w:t xml:space="preserve">повышение показателей </w:t>
            </w:r>
            <w:r w:rsidRPr="006011AF">
              <w:rPr>
                <w:sz w:val="28"/>
                <w:szCs w:val="28"/>
              </w:rPr>
              <w:lastRenderedPageBreak/>
              <w:t>физической подготовки детей  (бег, прыжки в длину, высоту и т.</w:t>
            </w:r>
            <w:r>
              <w:rPr>
                <w:sz w:val="28"/>
                <w:szCs w:val="28"/>
              </w:rPr>
              <w:t>д.);</w:t>
            </w:r>
          </w:p>
          <w:p w:rsidR="006B0311" w:rsidRDefault="006B0311" w:rsidP="006B0311">
            <w:pPr>
              <w:tabs>
                <w:tab w:val="left" w:pos="0"/>
                <w:tab w:val="left" w:pos="432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6B0311" w:rsidRDefault="006B0311" w:rsidP="006B0311">
            <w:pPr>
              <w:tabs>
                <w:tab w:val="left" w:pos="0"/>
                <w:tab w:val="left" w:pos="432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6B0311" w:rsidRDefault="006B0311" w:rsidP="006B0311">
            <w:pPr>
              <w:tabs>
                <w:tab w:val="left" w:pos="0"/>
                <w:tab w:val="left" w:pos="432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6B0311" w:rsidRPr="005D7ACD" w:rsidRDefault="006B0311" w:rsidP="006B0311">
            <w:pPr>
              <w:tabs>
                <w:tab w:val="left" w:pos="317"/>
              </w:tabs>
              <w:contextualSpacing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670" w:type="dxa"/>
          </w:tcPr>
          <w:p w:rsidR="006B0311" w:rsidRPr="00291073" w:rsidRDefault="006B0311" w:rsidP="006B0311">
            <w:pPr>
              <w:tabs>
                <w:tab w:val="left" w:pos="31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Pr="00291073">
              <w:rPr>
                <w:sz w:val="28"/>
                <w:szCs w:val="28"/>
              </w:rPr>
              <w:t xml:space="preserve">Узнали, что входит в понятие «здоровый образ жизни». 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 w:rsidRPr="00291073">
              <w:rPr>
                <w:sz w:val="28"/>
                <w:szCs w:val="28"/>
              </w:rPr>
              <w:t>2.Узнали влияние вредных привычек на здоровье.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291073">
              <w:rPr>
                <w:sz w:val="28"/>
                <w:szCs w:val="28"/>
              </w:rPr>
              <w:t>Узнали важность соблюдения режима дня.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291073">
              <w:rPr>
                <w:sz w:val="28"/>
                <w:szCs w:val="28"/>
              </w:rPr>
              <w:t>Узнали сколько времени необходимо  ежедневно проводить на свежем воздухе.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291073">
              <w:rPr>
                <w:sz w:val="28"/>
                <w:szCs w:val="28"/>
              </w:rPr>
              <w:t>Узнали о правильном питании.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 w:rsidRPr="00291073">
              <w:rPr>
                <w:sz w:val="28"/>
                <w:szCs w:val="28"/>
              </w:rPr>
              <w:lastRenderedPageBreak/>
              <w:t>6.Узнали,  что занятия физкультурой улучшают состояние здоровья.</w:t>
            </w:r>
          </w:p>
          <w:p w:rsidR="006B0311" w:rsidRPr="00291073" w:rsidRDefault="006B0311" w:rsidP="006B0311">
            <w:pPr>
              <w:jc w:val="both"/>
              <w:rPr>
                <w:sz w:val="28"/>
                <w:szCs w:val="28"/>
              </w:rPr>
            </w:pPr>
            <w:r w:rsidRPr="00291073">
              <w:rPr>
                <w:sz w:val="28"/>
                <w:szCs w:val="28"/>
              </w:rPr>
              <w:t>7. Узнали, как  компьютер влияет на здоровье.</w:t>
            </w:r>
          </w:p>
          <w:p w:rsidR="006B0311" w:rsidRPr="003B050B" w:rsidRDefault="006B0311" w:rsidP="006B0311">
            <w:pPr>
              <w:jc w:val="both"/>
              <w:rPr>
                <w:sz w:val="28"/>
                <w:szCs w:val="28"/>
              </w:rPr>
            </w:pPr>
            <w:r w:rsidRPr="00291073">
              <w:rPr>
                <w:sz w:val="28"/>
                <w:szCs w:val="28"/>
              </w:rPr>
              <w:t>8. Узнали, что конфликты со сверстниками, родителями, учителями отрицательно влияют на  здоровье</w:t>
            </w:r>
            <w:r w:rsidR="00421935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6B0311" w:rsidRDefault="006B0311" w:rsidP="006B03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Pr="002C7D85">
              <w:rPr>
                <w:sz w:val="28"/>
                <w:szCs w:val="28"/>
              </w:rPr>
              <w:t xml:space="preserve">Опрос «Мое отношение к здоровью» </w:t>
            </w:r>
          </w:p>
          <w:p w:rsidR="006B0311" w:rsidRPr="002354C5" w:rsidRDefault="006B0311" w:rsidP="006B0311">
            <w:pPr>
              <w:pStyle w:val="2"/>
              <w:ind w:left="0"/>
              <w:outlineLvl w:val="1"/>
              <w:rPr>
                <w:i/>
              </w:rPr>
            </w:pPr>
            <w:r>
              <w:rPr>
                <w:szCs w:val="28"/>
              </w:rPr>
              <w:t>(</w:t>
            </w:r>
            <w:r w:rsidRPr="002354C5">
              <w:rPr>
                <w:szCs w:val="28"/>
              </w:rPr>
              <w:t>Кругликова Г.Г., Линкер Г.Р.</w:t>
            </w:r>
            <w:r>
              <w:t>«Д</w:t>
            </w:r>
            <w:r w:rsidRPr="002354C5">
              <w:t>иагностика лично</w:t>
            </w:r>
            <w:r>
              <w:t>-</w:t>
            </w:r>
            <w:r w:rsidRPr="002354C5">
              <w:t xml:space="preserve">сти ребенка и </w:t>
            </w:r>
            <w:r>
              <w:t>д</w:t>
            </w:r>
            <w:r w:rsidRPr="002354C5">
              <w:t>етского коллектива в детском оздоровительном лагере</w:t>
            </w:r>
            <w:r>
              <w:t>»)</w:t>
            </w:r>
          </w:p>
          <w:p w:rsidR="006B0311" w:rsidRDefault="006B0311" w:rsidP="006B0311">
            <w:pPr>
              <w:spacing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</w:p>
          <w:p w:rsidR="006B0311" w:rsidRPr="003B050B" w:rsidRDefault="006B0311" w:rsidP="006B0311">
            <w:pPr>
              <w:pStyle w:val="ad"/>
              <w:ind w:left="0"/>
              <w:jc w:val="both"/>
              <w:rPr>
                <w:sz w:val="28"/>
                <w:szCs w:val="28"/>
              </w:rPr>
            </w:pPr>
          </w:p>
          <w:p w:rsidR="006B0311" w:rsidRPr="00421935" w:rsidRDefault="006B0311" w:rsidP="00421935">
            <w:pPr>
              <w:shd w:val="clear" w:color="auto" w:fill="FFFFFF"/>
              <w:spacing w:before="100" w:beforeAutospacing="1" w:after="100" w:afterAutospacing="1" w:line="268" w:lineRule="atLeast"/>
              <w:rPr>
                <w:rFonts w:ascii="Helvetica" w:hAnsi="Helvetica"/>
                <w:color w:val="333333"/>
              </w:rPr>
            </w:pPr>
            <w:r w:rsidRPr="00D34CD1">
              <w:rPr>
                <w:sz w:val="28"/>
                <w:szCs w:val="28"/>
              </w:rPr>
              <w:lastRenderedPageBreak/>
              <w:t xml:space="preserve">2.Мониторинг </w:t>
            </w:r>
            <w:r w:rsidRPr="00CB47E1">
              <w:rPr>
                <w:sz w:val="28"/>
                <w:szCs w:val="28"/>
              </w:rPr>
              <w:t>физической подготовки воспитанников (Аблов Е.М., Цурихин Е.А. «Мониторинг физического развития школьников»)</w:t>
            </w:r>
          </w:p>
        </w:tc>
      </w:tr>
      <w:tr w:rsidR="008D7630" w:rsidTr="00421935">
        <w:tc>
          <w:tcPr>
            <w:tcW w:w="4820" w:type="dxa"/>
          </w:tcPr>
          <w:p w:rsidR="008D7630" w:rsidRDefault="008D7630" w:rsidP="000B26E1">
            <w:pPr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contextualSpacing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знакомство и применение в жизни правил и норм нравственного поведения.</w:t>
            </w:r>
          </w:p>
        </w:tc>
        <w:tc>
          <w:tcPr>
            <w:tcW w:w="5670" w:type="dxa"/>
          </w:tcPr>
          <w:p w:rsidR="008D7630" w:rsidRDefault="008D7630" w:rsidP="008D763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</w:t>
            </w:r>
            <w:r w:rsidRPr="00943A02">
              <w:rPr>
                <w:sz w:val="28"/>
                <w:szCs w:val="28"/>
              </w:rPr>
              <w:t xml:space="preserve">пределить уровень нравственной воспитанности </w:t>
            </w:r>
            <w:r>
              <w:rPr>
                <w:sz w:val="28"/>
                <w:szCs w:val="28"/>
              </w:rPr>
              <w:t xml:space="preserve">детей </w:t>
            </w:r>
            <w:r w:rsidRPr="00943A02">
              <w:rPr>
                <w:sz w:val="28"/>
                <w:szCs w:val="28"/>
              </w:rPr>
              <w:t xml:space="preserve"> и выяснить особенности ценностных отношений к жизни, к людям, к самим себе.</w:t>
            </w:r>
          </w:p>
          <w:p w:rsidR="008D7630" w:rsidRDefault="008D7630" w:rsidP="008D763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2.Выявить уровень социальной </w:t>
            </w:r>
            <w:r w:rsidRPr="00296208">
              <w:rPr>
                <w:sz w:val="28"/>
                <w:szCs w:val="28"/>
              </w:rPr>
              <w:t>адаптиро</w:t>
            </w:r>
            <w:r>
              <w:rPr>
                <w:sz w:val="28"/>
                <w:szCs w:val="28"/>
              </w:rPr>
              <w:t>-</w:t>
            </w:r>
            <w:r w:rsidRPr="00296208">
              <w:rPr>
                <w:sz w:val="28"/>
                <w:szCs w:val="28"/>
              </w:rPr>
              <w:t>ванности, активности и нравственной воспитанности подростков.</w:t>
            </w:r>
          </w:p>
          <w:p w:rsidR="008D7630" w:rsidRDefault="008D7630" w:rsidP="008D7630">
            <w:pPr>
              <w:ind w:firstLine="34"/>
              <w:jc w:val="both"/>
              <w:rPr>
                <w:sz w:val="28"/>
                <w:szCs w:val="28"/>
              </w:rPr>
            </w:pPr>
          </w:p>
          <w:p w:rsidR="008D7630" w:rsidRDefault="008D7630" w:rsidP="008D7630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3.О</w:t>
            </w:r>
            <w:r w:rsidRPr="00943A02">
              <w:rPr>
                <w:color w:val="000000"/>
                <w:sz w:val="28"/>
                <w:szCs w:val="28"/>
              </w:rPr>
              <w:t xml:space="preserve">пределить степень удовлетворенности </w:t>
            </w:r>
            <w:r>
              <w:rPr>
                <w:color w:val="000000"/>
                <w:sz w:val="28"/>
                <w:szCs w:val="28"/>
              </w:rPr>
              <w:t>ребят</w:t>
            </w:r>
            <w:r w:rsidRPr="00943A02">
              <w:rPr>
                <w:color w:val="000000"/>
                <w:sz w:val="28"/>
                <w:szCs w:val="28"/>
              </w:rPr>
              <w:t xml:space="preserve"> своим коллективом.</w:t>
            </w:r>
          </w:p>
          <w:p w:rsidR="008D7630" w:rsidRPr="007E7168" w:rsidRDefault="008D7630" w:rsidP="008D7630">
            <w:pPr>
              <w:ind w:firstLine="34"/>
              <w:jc w:val="both"/>
              <w:rPr>
                <w:sz w:val="28"/>
                <w:szCs w:val="28"/>
              </w:rPr>
            </w:pPr>
          </w:p>
          <w:p w:rsidR="008D7630" w:rsidRDefault="008D7630" w:rsidP="008D7630">
            <w:pPr>
              <w:tabs>
                <w:tab w:val="left" w:pos="318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В</w:t>
            </w:r>
            <w:r w:rsidRPr="009156B6">
              <w:rPr>
                <w:sz w:val="28"/>
                <w:szCs w:val="28"/>
              </w:rPr>
              <w:t xml:space="preserve">ыявить нравственную воспитанность </w:t>
            </w:r>
            <w:r>
              <w:rPr>
                <w:sz w:val="28"/>
                <w:szCs w:val="28"/>
              </w:rPr>
              <w:t>детей</w:t>
            </w:r>
            <w:r w:rsidRPr="009156B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D7630" w:rsidRPr="003B050B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B050B">
              <w:rPr>
                <w:sz w:val="28"/>
                <w:szCs w:val="28"/>
              </w:rPr>
              <w:t xml:space="preserve">.Методика «Пословицы» </w:t>
            </w:r>
          </w:p>
          <w:p w:rsidR="008D7630" w:rsidRPr="00882F93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  <w:r w:rsidRPr="003B050B">
              <w:rPr>
                <w:sz w:val="28"/>
                <w:szCs w:val="28"/>
              </w:rPr>
              <w:t>(</w:t>
            </w:r>
            <w:r w:rsidRPr="00882F93">
              <w:rPr>
                <w:sz w:val="28"/>
                <w:szCs w:val="28"/>
              </w:rPr>
              <w:t>разработана С.М. Петровой)</w:t>
            </w:r>
          </w:p>
          <w:p w:rsidR="008D7630" w:rsidRPr="00882F93" w:rsidRDefault="008D7630" w:rsidP="008D7630">
            <w:pPr>
              <w:pStyle w:val="a5"/>
              <w:ind w:firstLine="33"/>
              <w:jc w:val="both"/>
              <w:rPr>
                <w:b w:val="0"/>
                <w:sz w:val="28"/>
                <w:szCs w:val="28"/>
              </w:rPr>
            </w:pPr>
          </w:p>
          <w:p w:rsidR="008D7630" w:rsidRPr="00882F93" w:rsidRDefault="008D7630" w:rsidP="008D7630">
            <w:pPr>
              <w:pStyle w:val="a5"/>
              <w:ind w:firstLine="33"/>
              <w:jc w:val="both"/>
              <w:rPr>
                <w:b w:val="0"/>
                <w:sz w:val="28"/>
                <w:szCs w:val="28"/>
              </w:rPr>
            </w:pPr>
          </w:p>
          <w:p w:rsidR="008D7630" w:rsidRPr="00882F93" w:rsidRDefault="008D7630" w:rsidP="008D7630">
            <w:pPr>
              <w:pStyle w:val="a5"/>
              <w:ind w:firstLine="33"/>
              <w:jc w:val="both"/>
              <w:rPr>
                <w:b w:val="0"/>
                <w:sz w:val="28"/>
                <w:szCs w:val="28"/>
              </w:rPr>
            </w:pPr>
          </w:p>
          <w:p w:rsidR="008D7630" w:rsidRDefault="008D7630" w:rsidP="008D7630">
            <w:pPr>
              <w:pStyle w:val="a5"/>
              <w:jc w:val="both"/>
              <w:rPr>
                <w:b w:val="0"/>
                <w:sz w:val="28"/>
                <w:szCs w:val="28"/>
              </w:rPr>
            </w:pPr>
          </w:p>
          <w:p w:rsidR="008D7630" w:rsidRPr="003B050B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B050B">
              <w:rPr>
                <w:sz w:val="28"/>
                <w:szCs w:val="28"/>
              </w:rPr>
              <w:t>.Методика изучения социализированности личности подростка</w:t>
            </w:r>
          </w:p>
          <w:p w:rsidR="008D7630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  <w:r w:rsidRPr="003B050B">
              <w:rPr>
                <w:sz w:val="28"/>
                <w:szCs w:val="28"/>
              </w:rPr>
              <w:t>(разработана М.И. Рожковым)</w:t>
            </w:r>
          </w:p>
          <w:p w:rsidR="008D7630" w:rsidRPr="003B050B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</w:p>
          <w:p w:rsidR="008D7630" w:rsidRDefault="008D7630" w:rsidP="008D7630">
            <w:pPr>
              <w:pStyle w:val="a5"/>
              <w:ind w:firstLine="33"/>
              <w:jc w:val="both"/>
              <w:rPr>
                <w:b w:val="0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  <w:r w:rsidRPr="003B050B">
              <w:rPr>
                <w:b w:val="0"/>
                <w:sz w:val="28"/>
                <w:szCs w:val="28"/>
              </w:rPr>
              <w:t>.Методика  «Какой у нас коллектив»</w:t>
            </w:r>
            <w:r w:rsidRPr="003B050B">
              <w:rPr>
                <w:b w:val="0"/>
                <w:iCs/>
                <w:color w:val="000000"/>
                <w:sz w:val="28"/>
                <w:szCs w:val="28"/>
              </w:rPr>
              <w:t>(разработана А. Н. Лутошкиным)</w:t>
            </w:r>
          </w:p>
          <w:p w:rsidR="008D7630" w:rsidRPr="003B050B" w:rsidRDefault="008D7630" w:rsidP="008D7630">
            <w:pPr>
              <w:pStyle w:val="a5"/>
              <w:ind w:firstLine="33"/>
              <w:jc w:val="both"/>
              <w:rPr>
                <w:b w:val="0"/>
                <w:szCs w:val="28"/>
              </w:rPr>
            </w:pPr>
          </w:p>
          <w:p w:rsidR="008D7630" w:rsidRPr="003B050B" w:rsidRDefault="008D7630" w:rsidP="008D7630">
            <w:pPr>
              <w:ind w:firstLine="33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</w:t>
            </w:r>
            <w:r w:rsidRPr="003B050B">
              <w:rPr>
                <w:bCs/>
                <w:iCs/>
                <w:color w:val="000000"/>
                <w:sz w:val="28"/>
                <w:szCs w:val="28"/>
              </w:rPr>
              <w:t>.</w:t>
            </w:r>
            <w:r w:rsidRPr="003B050B">
              <w:rPr>
                <w:sz w:val="28"/>
                <w:szCs w:val="28"/>
              </w:rPr>
              <w:t>Тест «Размышляем о жизненном опыте»</w:t>
            </w:r>
          </w:p>
          <w:p w:rsidR="008D7630" w:rsidRDefault="008D7630" w:rsidP="008D7630">
            <w:pPr>
              <w:jc w:val="both"/>
              <w:rPr>
                <w:sz w:val="28"/>
                <w:szCs w:val="28"/>
              </w:rPr>
            </w:pPr>
            <w:r w:rsidRPr="003B050B">
              <w:rPr>
                <w:sz w:val="28"/>
                <w:szCs w:val="28"/>
              </w:rPr>
              <w:t>(методика Н.Е. Щурковой)</w:t>
            </w:r>
          </w:p>
        </w:tc>
      </w:tr>
    </w:tbl>
    <w:p w:rsidR="00CD7DD5" w:rsidRDefault="00CD7DD5" w:rsidP="002518D2">
      <w:pPr>
        <w:shd w:val="clear" w:color="auto" w:fill="FFFFFF" w:themeFill="background1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72A" w:rsidRDefault="001B772A" w:rsidP="002518D2">
      <w:pPr>
        <w:shd w:val="clear" w:color="auto" w:fill="FFFFFF" w:themeFill="background1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72A" w:rsidRDefault="001B772A" w:rsidP="002518D2">
      <w:pPr>
        <w:shd w:val="clear" w:color="auto" w:fill="FFFFFF" w:themeFill="background1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1CD" w:rsidRDefault="006071CD" w:rsidP="002518D2">
      <w:pPr>
        <w:shd w:val="clear" w:color="auto" w:fill="FFFFFF" w:themeFill="background1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18D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 И СРЕДСТВА РЕАЛИЗАЦИИ ПРОГРАММЫ</w:t>
      </w:r>
    </w:p>
    <w:tbl>
      <w:tblPr>
        <w:tblStyle w:val="a7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95"/>
        <w:gridCol w:w="3969"/>
        <w:gridCol w:w="3685"/>
        <w:gridCol w:w="3119"/>
      </w:tblGrid>
      <w:tr w:rsidR="00FE7ACD" w:rsidTr="00D22DFE">
        <w:tc>
          <w:tcPr>
            <w:tcW w:w="4395" w:type="dxa"/>
            <w:shd w:val="clear" w:color="auto" w:fill="B2A1C7" w:themeFill="accent4" w:themeFillTint="99"/>
          </w:tcPr>
          <w:p w:rsidR="00FE7ACD" w:rsidRPr="00CC4B3E" w:rsidRDefault="00FE7ACD" w:rsidP="006071CD">
            <w:pPr>
              <w:jc w:val="center"/>
              <w:rPr>
                <w:b/>
                <w:bCs/>
              </w:rPr>
            </w:pPr>
            <w:r w:rsidRPr="00CC4B3E">
              <w:rPr>
                <w:b/>
                <w:bCs/>
              </w:rPr>
              <w:t>Результаты этапа</w:t>
            </w:r>
          </w:p>
        </w:tc>
        <w:tc>
          <w:tcPr>
            <w:tcW w:w="3969" w:type="dxa"/>
            <w:shd w:val="clear" w:color="auto" w:fill="B2A1C7" w:themeFill="accent4" w:themeFillTint="99"/>
          </w:tcPr>
          <w:p w:rsidR="00FE7ACD" w:rsidRPr="00CC4B3E" w:rsidRDefault="00FE7ACD" w:rsidP="006071CD">
            <w:pPr>
              <w:jc w:val="center"/>
              <w:rPr>
                <w:b/>
                <w:bCs/>
              </w:rPr>
            </w:pPr>
            <w:r w:rsidRPr="00CC4B3E">
              <w:rPr>
                <w:b/>
                <w:bCs/>
              </w:rPr>
              <w:t>направления</w:t>
            </w:r>
          </w:p>
        </w:tc>
        <w:tc>
          <w:tcPr>
            <w:tcW w:w="3685" w:type="dxa"/>
            <w:shd w:val="clear" w:color="auto" w:fill="B2A1C7" w:themeFill="accent4" w:themeFillTint="99"/>
          </w:tcPr>
          <w:p w:rsidR="00FE7ACD" w:rsidRDefault="00FE7ACD" w:rsidP="006071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Ключевые м</w:t>
            </w:r>
            <w:r w:rsidRPr="00CC4B3E">
              <w:rPr>
                <w:b/>
                <w:bCs/>
              </w:rPr>
              <w:t>ероприятия</w:t>
            </w:r>
          </w:p>
          <w:p w:rsidR="00FE7ACD" w:rsidRPr="00CC4B3E" w:rsidRDefault="00FE7ACD" w:rsidP="006071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смены</w:t>
            </w:r>
          </w:p>
        </w:tc>
        <w:tc>
          <w:tcPr>
            <w:tcW w:w="3119" w:type="dxa"/>
            <w:shd w:val="clear" w:color="auto" w:fill="B2A1C7" w:themeFill="accent4" w:themeFillTint="99"/>
          </w:tcPr>
          <w:p w:rsidR="00FE7ACD" w:rsidRPr="00CC4B3E" w:rsidRDefault="00FE7ACD" w:rsidP="006071CD">
            <w:pPr>
              <w:jc w:val="center"/>
              <w:rPr>
                <w:b/>
                <w:bCs/>
              </w:rPr>
            </w:pPr>
            <w:r w:rsidRPr="00CC4B3E">
              <w:rPr>
                <w:b/>
                <w:bCs/>
              </w:rPr>
              <w:t>Легенда</w:t>
            </w:r>
          </w:p>
        </w:tc>
      </w:tr>
      <w:tr w:rsidR="00FE7ACD" w:rsidTr="009A1CB0">
        <w:tc>
          <w:tcPr>
            <w:tcW w:w="15168" w:type="dxa"/>
            <w:gridSpan w:val="4"/>
            <w:shd w:val="clear" w:color="auto" w:fill="CCC0D9" w:themeFill="accent4" w:themeFillTint="66"/>
          </w:tcPr>
          <w:p w:rsidR="00FE7ACD" w:rsidRDefault="00FE7ACD" w:rsidP="00FE7ACD">
            <w:pPr>
              <w:contextualSpacing/>
              <w:jc w:val="center"/>
              <w:rPr>
                <w:b/>
              </w:rPr>
            </w:pPr>
          </w:p>
          <w:p w:rsidR="00FE7ACD" w:rsidRPr="00331A85" w:rsidRDefault="00FE7ACD" w:rsidP="00CC2C9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A1CB0">
              <w:rPr>
                <w:b/>
                <w:bCs/>
                <w:sz w:val="28"/>
                <w:szCs w:val="28"/>
                <w:shd w:val="clear" w:color="auto" w:fill="CCC0D9" w:themeFill="accent4" w:themeFillTint="66"/>
              </w:rPr>
              <w:t>1 этап</w:t>
            </w:r>
            <w:r w:rsidR="00CD7DD5">
              <w:rPr>
                <w:b/>
                <w:bCs/>
                <w:sz w:val="28"/>
                <w:szCs w:val="28"/>
                <w:shd w:val="clear" w:color="auto" w:fill="CCC0D9" w:themeFill="accent4" w:themeFillTint="66"/>
              </w:rPr>
              <w:t xml:space="preserve"> </w:t>
            </w:r>
            <w:r w:rsidRPr="009A1CB0">
              <w:rPr>
                <w:sz w:val="28"/>
                <w:szCs w:val="28"/>
                <w:shd w:val="clear" w:color="auto" w:fill="CCC0D9" w:themeFill="accent4" w:themeFillTint="66"/>
              </w:rPr>
              <w:t>Организационный</w:t>
            </w:r>
            <w:r w:rsidRPr="009A1CB0">
              <w:rPr>
                <w:b/>
                <w:sz w:val="28"/>
                <w:szCs w:val="28"/>
                <w:shd w:val="clear" w:color="auto" w:fill="CCC0D9" w:themeFill="accent4" w:themeFillTint="66"/>
              </w:rPr>
              <w:t xml:space="preserve"> (</w:t>
            </w:r>
            <w:r w:rsidR="00CC2C99" w:rsidRPr="009A1CB0">
              <w:rPr>
                <w:b/>
                <w:sz w:val="28"/>
                <w:szCs w:val="28"/>
                <w:shd w:val="clear" w:color="auto" w:fill="CCC0D9" w:themeFill="accent4" w:themeFillTint="66"/>
              </w:rPr>
              <w:t>2</w:t>
            </w:r>
            <w:r w:rsidRPr="009A1CB0">
              <w:rPr>
                <w:b/>
                <w:sz w:val="28"/>
                <w:szCs w:val="28"/>
                <w:shd w:val="clear" w:color="auto" w:fill="CCC0D9" w:themeFill="accent4" w:themeFillTint="66"/>
              </w:rPr>
              <w:t xml:space="preserve"> дня)</w:t>
            </w:r>
          </w:p>
        </w:tc>
      </w:tr>
      <w:tr w:rsidR="00FE7ACD" w:rsidTr="00421935">
        <w:tc>
          <w:tcPr>
            <w:tcW w:w="15168" w:type="dxa"/>
            <w:gridSpan w:val="4"/>
            <w:shd w:val="clear" w:color="auto" w:fill="FFFFFF" w:themeFill="background1"/>
          </w:tcPr>
          <w:p w:rsidR="00FE7ACD" w:rsidRPr="00FE7ACD" w:rsidRDefault="00FE7ACD" w:rsidP="00FE7ACD">
            <w:pPr>
              <w:jc w:val="center"/>
              <w:rPr>
                <w:sz w:val="28"/>
                <w:szCs w:val="28"/>
              </w:rPr>
            </w:pPr>
            <w:r w:rsidRPr="00FE7ACD">
              <w:rPr>
                <w:b/>
                <w:sz w:val="28"/>
                <w:szCs w:val="28"/>
              </w:rPr>
              <w:t>Задача:</w:t>
            </w:r>
            <w:r w:rsidRPr="005B1165">
              <w:rPr>
                <w:sz w:val="28"/>
                <w:szCs w:val="28"/>
              </w:rPr>
              <w:t>Создание условий для адаптации ребёнка к условиям и требованиям лагеря</w:t>
            </w:r>
          </w:p>
        </w:tc>
      </w:tr>
      <w:tr w:rsidR="00421935" w:rsidRPr="00FE7ACD" w:rsidTr="00D22DFE">
        <w:trPr>
          <w:trHeight w:val="855"/>
        </w:trPr>
        <w:tc>
          <w:tcPr>
            <w:tcW w:w="4395" w:type="dxa"/>
            <w:vMerge w:val="restart"/>
          </w:tcPr>
          <w:p w:rsidR="00421935" w:rsidRPr="00FE7ACD" w:rsidRDefault="00421935" w:rsidP="000B26E1">
            <w:pPr>
              <w:pStyle w:val="ad"/>
              <w:numPr>
                <w:ilvl w:val="0"/>
                <w:numId w:val="12"/>
              </w:numPr>
              <w:tabs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встреча детей;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знакомство детей друг с другом;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знакомство с традициями, законами лагеря;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ознакомление  с  правилами внутреннего распорядка лагеря;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знакомство со структурой лагеря;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введение в сюжет;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знакомство с планом работы лагеря;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 xml:space="preserve">формирование органов самоуправления; 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 xml:space="preserve">проведение диагностики по выявлению лидерских, организаторских и творческих способностей; </w:t>
            </w:r>
          </w:p>
          <w:p w:rsidR="00421935" w:rsidRPr="00FE7ACD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 xml:space="preserve">создание у ребят благоприятного эмоционального настроя (ситуация успеха); </w:t>
            </w:r>
          </w:p>
          <w:p w:rsidR="00421935" w:rsidRPr="00D33E51" w:rsidRDefault="00421935" w:rsidP="00D33E51">
            <w:pPr>
              <w:numPr>
                <w:ilvl w:val="0"/>
                <w:numId w:val="4"/>
              </w:numPr>
              <w:tabs>
                <w:tab w:val="clear" w:pos="720"/>
                <w:tab w:val="left" w:pos="31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оказание помощи ребенку в адаптационный период;</w:t>
            </w:r>
          </w:p>
        </w:tc>
        <w:tc>
          <w:tcPr>
            <w:tcW w:w="3969" w:type="dxa"/>
          </w:tcPr>
          <w:p w:rsidR="009A1CB0" w:rsidRPr="00F010A0" w:rsidRDefault="009A1CB0" w:rsidP="009A1CB0">
            <w:pPr>
              <w:pStyle w:val="ad"/>
              <w:ind w:left="34"/>
              <w:jc w:val="both"/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 xml:space="preserve">Художественно-эстетическое  «Маленький </w:t>
            </w:r>
            <w:r w:rsidR="00684C20">
              <w:rPr>
                <w:sz w:val="28"/>
                <w:szCs w:val="28"/>
              </w:rPr>
              <w:t>художник</w:t>
            </w:r>
            <w:r>
              <w:rPr>
                <w:sz w:val="28"/>
                <w:szCs w:val="28"/>
              </w:rPr>
              <w:t>!</w:t>
            </w:r>
            <w:r w:rsidRPr="00F010A0">
              <w:rPr>
                <w:sz w:val="28"/>
                <w:szCs w:val="28"/>
              </w:rPr>
              <w:t>»</w:t>
            </w:r>
          </w:p>
          <w:p w:rsidR="00421935" w:rsidRPr="00421935" w:rsidRDefault="00421935" w:rsidP="009A1CB0">
            <w:pPr>
              <w:tabs>
                <w:tab w:val="left" w:pos="317"/>
              </w:tabs>
              <w:jc w:val="both"/>
              <w:rPr>
                <w:i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685" w:type="dxa"/>
          </w:tcPr>
          <w:p w:rsidR="00421935" w:rsidRPr="00FE7ACD" w:rsidRDefault="00421935" w:rsidP="00D33E51">
            <w:pPr>
              <w:rPr>
                <w:rFonts w:eastAsia="Calibri"/>
                <w:sz w:val="28"/>
                <w:szCs w:val="28"/>
              </w:rPr>
            </w:pPr>
            <w:r w:rsidRPr="00FE7ACD">
              <w:rPr>
                <w:rFonts w:eastAsia="Calibri"/>
                <w:sz w:val="28"/>
                <w:szCs w:val="28"/>
              </w:rPr>
              <w:t xml:space="preserve">1.Подготовка </w:t>
            </w:r>
            <w:r w:rsidR="00E3598B">
              <w:rPr>
                <w:rFonts w:eastAsia="Calibri"/>
                <w:sz w:val="28"/>
                <w:szCs w:val="28"/>
              </w:rPr>
              <w:t xml:space="preserve">презентации своих отрядов </w:t>
            </w:r>
            <w:r w:rsidRPr="00FE7ACD">
              <w:rPr>
                <w:rFonts w:eastAsia="Calibri"/>
                <w:sz w:val="28"/>
                <w:szCs w:val="28"/>
              </w:rPr>
              <w:t xml:space="preserve"> к открытию лагеря.</w:t>
            </w:r>
          </w:p>
          <w:p w:rsidR="00421935" w:rsidRPr="00FE7ACD" w:rsidRDefault="00421935" w:rsidP="00D33E51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  <w:tc>
          <w:tcPr>
            <w:tcW w:w="3119" w:type="dxa"/>
            <w:vMerge w:val="restart"/>
          </w:tcPr>
          <w:p w:rsidR="00421935" w:rsidRPr="00FE7ACD" w:rsidRDefault="00421935" w:rsidP="001B772A">
            <w:pPr>
              <w:pStyle w:val="ae"/>
              <w:shd w:val="clear" w:color="auto" w:fill="FFFFFF"/>
              <w:spacing w:after="0"/>
              <w:ind w:hanging="33"/>
              <w:jc w:val="both"/>
              <w:rPr>
                <w:b/>
                <w:bCs/>
                <w:sz w:val="28"/>
                <w:szCs w:val="28"/>
                <w:highlight w:val="green"/>
              </w:rPr>
            </w:pPr>
            <w:r w:rsidRPr="00FE7ACD">
              <w:rPr>
                <w:rStyle w:val="af0"/>
                <w:b w:val="0"/>
                <w:color w:val="000000"/>
                <w:sz w:val="28"/>
                <w:szCs w:val="28"/>
              </w:rPr>
              <w:t>Воспитанники лагеря знакомятся с традицией нашей страны, в которой каждый год посвящен определенной теме. 20</w:t>
            </w:r>
            <w:r w:rsidR="00E3598B">
              <w:rPr>
                <w:rStyle w:val="af0"/>
                <w:b w:val="0"/>
                <w:color w:val="000000"/>
                <w:sz w:val="28"/>
                <w:szCs w:val="28"/>
              </w:rPr>
              <w:t>2</w:t>
            </w:r>
            <w:r w:rsidR="001B772A">
              <w:rPr>
                <w:rStyle w:val="af0"/>
                <w:b w:val="0"/>
                <w:color w:val="000000"/>
                <w:sz w:val="28"/>
                <w:szCs w:val="28"/>
              </w:rPr>
              <w:t>3</w:t>
            </w:r>
            <w:r w:rsidRPr="00FE7ACD">
              <w:rPr>
                <w:rStyle w:val="af0"/>
                <w:b w:val="0"/>
                <w:color w:val="000000"/>
                <w:sz w:val="28"/>
                <w:szCs w:val="28"/>
              </w:rPr>
              <w:t xml:space="preserve"> год  посвящен году </w:t>
            </w:r>
            <w:r w:rsidR="001B772A">
              <w:rPr>
                <w:rStyle w:val="af0"/>
                <w:b w:val="0"/>
                <w:color w:val="000000"/>
                <w:sz w:val="28"/>
                <w:szCs w:val="28"/>
              </w:rPr>
              <w:t>педагога и наставника</w:t>
            </w:r>
            <w:r w:rsidRPr="00FE7ACD">
              <w:rPr>
                <w:rStyle w:val="af0"/>
                <w:b w:val="0"/>
                <w:color w:val="000000"/>
                <w:sz w:val="28"/>
                <w:szCs w:val="28"/>
              </w:rPr>
              <w:t xml:space="preserve"> </w:t>
            </w:r>
          </w:p>
        </w:tc>
      </w:tr>
      <w:tr w:rsidR="00421935" w:rsidRPr="00FE7ACD" w:rsidTr="00D22DFE">
        <w:trPr>
          <w:trHeight w:val="420"/>
        </w:trPr>
        <w:tc>
          <w:tcPr>
            <w:tcW w:w="4395" w:type="dxa"/>
            <w:vMerge/>
          </w:tcPr>
          <w:p w:rsidR="00421935" w:rsidRPr="00FE7ACD" w:rsidRDefault="00421935" w:rsidP="00D33E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Default="009A1CB0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Учебно – познавательное, исследовательское</w:t>
            </w:r>
            <w:r>
              <w:rPr>
                <w:sz w:val="28"/>
                <w:szCs w:val="28"/>
              </w:rPr>
              <w:t>: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Не взирая на трудности, 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07EE6">
              <w:rPr>
                <w:sz w:val="28"/>
                <w:szCs w:val="28"/>
              </w:rPr>
              <w:t xml:space="preserve">ухом ввысь устремись. 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Счастью, радости, мудрости </w:t>
            </w:r>
          </w:p>
          <w:p w:rsidR="00421935" w:rsidRPr="00421935" w:rsidRDefault="009A1CB0" w:rsidP="009A1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  учись</w:t>
            </w:r>
          </w:p>
        </w:tc>
        <w:tc>
          <w:tcPr>
            <w:tcW w:w="3685" w:type="dxa"/>
          </w:tcPr>
          <w:p w:rsidR="00421935" w:rsidRPr="00943C01" w:rsidRDefault="00421935" w:rsidP="00A20473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  <w:vMerge/>
          </w:tcPr>
          <w:p w:rsidR="00421935" w:rsidRPr="00FE7ACD" w:rsidRDefault="00421935" w:rsidP="00D33E51">
            <w:pPr>
              <w:pStyle w:val="ae"/>
              <w:shd w:val="clear" w:color="auto" w:fill="FFFFFF"/>
              <w:spacing w:after="0"/>
              <w:ind w:hanging="3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1935" w:rsidRPr="00FE7ACD" w:rsidTr="00D22DFE">
        <w:trPr>
          <w:trHeight w:val="1335"/>
        </w:trPr>
        <w:tc>
          <w:tcPr>
            <w:tcW w:w="4395" w:type="dxa"/>
            <w:vMerge/>
          </w:tcPr>
          <w:p w:rsidR="00421935" w:rsidRPr="00FE7ACD" w:rsidRDefault="00421935" w:rsidP="00D33E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Спортивно-оздоровительное: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 xml:space="preserve">Кто спортом занимается, 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Тот многого добивается!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Всегда и везде вас ждет успех,</w:t>
            </w:r>
          </w:p>
          <w:p w:rsidR="00421935" w:rsidRPr="00D33E51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 – это залог наших побед</w:t>
            </w:r>
            <w:r>
              <w:rPr>
                <w:sz w:val="28"/>
                <w:szCs w:val="28"/>
              </w:rPr>
              <w:t>!</w:t>
            </w:r>
          </w:p>
        </w:tc>
        <w:tc>
          <w:tcPr>
            <w:tcW w:w="3685" w:type="dxa"/>
          </w:tcPr>
          <w:p w:rsidR="00421935" w:rsidRPr="00943C01" w:rsidRDefault="00421935" w:rsidP="00D33E51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  <w:vMerge/>
          </w:tcPr>
          <w:p w:rsidR="00421935" w:rsidRPr="00FE7ACD" w:rsidRDefault="00421935" w:rsidP="00D33E51">
            <w:pPr>
              <w:pStyle w:val="ae"/>
              <w:shd w:val="clear" w:color="auto" w:fill="FFFFFF"/>
              <w:spacing w:after="0"/>
              <w:ind w:hanging="3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1935" w:rsidRPr="00FE7ACD" w:rsidTr="00D22DFE">
        <w:trPr>
          <w:trHeight w:val="1811"/>
        </w:trPr>
        <w:tc>
          <w:tcPr>
            <w:tcW w:w="4395" w:type="dxa"/>
            <w:vMerge/>
          </w:tcPr>
          <w:p w:rsidR="00421935" w:rsidRPr="00FE7ACD" w:rsidRDefault="00421935" w:rsidP="00D33E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Default="009A1CB0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Духовно-нравственное</w:t>
            </w:r>
            <w:r>
              <w:rPr>
                <w:sz w:val="28"/>
                <w:szCs w:val="28"/>
              </w:rPr>
              <w:t>:</w:t>
            </w:r>
          </w:p>
          <w:p w:rsidR="00D22DFE" w:rsidRPr="00D22DFE" w:rsidRDefault="009A1CB0" w:rsidP="009A1CB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9864CB">
              <w:rPr>
                <w:sz w:val="28"/>
                <w:szCs w:val="28"/>
              </w:rPr>
              <w:t>Не стесняйтесь, друзья, своей нежности,</w:t>
            </w:r>
            <w:r w:rsidRPr="009864CB">
              <w:rPr>
                <w:sz w:val="28"/>
                <w:szCs w:val="28"/>
              </w:rPr>
              <w:br/>
              <w:t>Доброты не стесняйтесь своей...</w:t>
            </w:r>
            <w:r w:rsidRPr="009864CB">
              <w:rPr>
                <w:sz w:val="28"/>
                <w:szCs w:val="28"/>
              </w:rPr>
              <w:br/>
              <w:t>Пусть и в сердце у вас и во внешности</w:t>
            </w:r>
            <w:r w:rsidRPr="009864CB">
              <w:rPr>
                <w:sz w:val="28"/>
                <w:szCs w:val="28"/>
              </w:rPr>
              <w:br/>
              <w:t xml:space="preserve">Больше солнечных будет </w:t>
            </w:r>
            <w:r w:rsidRPr="009864CB">
              <w:rPr>
                <w:sz w:val="28"/>
                <w:szCs w:val="28"/>
              </w:rPr>
              <w:lastRenderedPageBreak/>
              <w:t>лучей!</w:t>
            </w:r>
          </w:p>
        </w:tc>
        <w:tc>
          <w:tcPr>
            <w:tcW w:w="3685" w:type="dxa"/>
          </w:tcPr>
          <w:p w:rsidR="00A20473" w:rsidRPr="00927FA5" w:rsidRDefault="00A20473" w:rsidP="00A20473">
            <w:pPr>
              <w:rPr>
                <w:iCs/>
                <w:sz w:val="28"/>
                <w:szCs w:val="28"/>
              </w:rPr>
            </w:pPr>
            <w:r w:rsidRPr="00927FA5">
              <w:rPr>
                <w:sz w:val="28"/>
                <w:szCs w:val="28"/>
              </w:rPr>
              <w:lastRenderedPageBreak/>
              <w:t>1.Игровая программа «Детство мы подарим вам</w:t>
            </w:r>
            <w:r w:rsidRPr="00927FA5">
              <w:rPr>
                <w:b/>
                <w:bCs/>
                <w:sz w:val="28"/>
                <w:szCs w:val="28"/>
              </w:rPr>
              <w:t>»</w:t>
            </w:r>
            <w:r w:rsidRPr="00927FA5">
              <w:rPr>
                <w:sz w:val="28"/>
                <w:szCs w:val="28"/>
              </w:rPr>
              <w:t>!»</w:t>
            </w:r>
          </w:p>
          <w:p w:rsidR="00CC2C99" w:rsidRPr="00943C01" w:rsidRDefault="00CC2C99" w:rsidP="00D33E51">
            <w:pPr>
              <w:pStyle w:val="ad"/>
              <w:ind w:left="0"/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  <w:vMerge/>
          </w:tcPr>
          <w:p w:rsidR="00421935" w:rsidRPr="00FE7ACD" w:rsidRDefault="00421935" w:rsidP="00D33E51">
            <w:pPr>
              <w:pStyle w:val="ae"/>
              <w:shd w:val="clear" w:color="auto" w:fill="FFFFFF"/>
              <w:spacing w:after="0"/>
              <w:ind w:hanging="3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E7ACD" w:rsidTr="002518D2">
        <w:trPr>
          <w:trHeight w:val="418"/>
        </w:trPr>
        <w:tc>
          <w:tcPr>
            <w:tcW w:w="15168" w:type="dxa"/>
            <w:gridSpan w:val="4"/>
            <w:shd w:val="clear" w:color="auto" w:fill="CCC0D9" w:themeFill="accent4" w:themeFillTint="66"/>
          </w:tcPr>
          <w:p w:rsidR="00FE7ACD" w:rsidRPr="006432ED" w:rsidRDefault="006432ED" w:rsidP="00D33E51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</w:t>
            </w:r>
            <w:r w:rsidRPr="00FE7ACD">
              <w:rPr>
                <w:b/>
                <w:bCs/>
                <w:sz w:val="28"/>
                <w:szCs w:val="28"/>
              </w:rPr>
              <w:t xml:space="preserve"> этап</w:t>
            </w:r>
            <w:r w:rsidRPr="00FE7AC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сновной </w:t>
            </w:r>
            <w:r>
              <w:rPr>
                <w:b/>
                <w:sz w:val="28"/>
                <w:szCs w:val="28"/>
              </w:rPr>
              <w:t xml:space="preserve"> (1</w:t>
            </w:r>
            <w:r w:rsidR="00927FA5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 дней)</w:t>
            </w:r>
          </w:p>
        </w:tc>
      </w:tr>
      <w:tr w:rsidR="006432ED" w:rsidTr="00421935">
        <w:trPr>
          <w:trHeight w:val="418"/>
        </w:trPr>
        <w:tc>
          <w:tcPr>
            <w:tcW w:w="15168" w:type="dxa"/>
            <w:gridSpan w:val="4"/>
            <w:shd w:val="clear" w:color="auto" w:fill="FFFFFF" w:themeFill="background1"/>
          </w:tcPr>
          <w:p w:rsidR="006432ED" w:rsidRDefault="006432ED" w:rsidP="00FE7A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Задача: </w:t>
            </w:r>
            <w:r w:rsidRPr="00FE7ACD">
              <w:rPr>
                <w:sz w:val="28"/>
                <w:szCs w:val="28"/>
              </w:rPr>
              <w:t>Реализация программы</w:t>
            </w:r>
          </w:p>
        </w:tc>
      </w:tr>
      <w:tr w:rsidR="001B772A" w:rsidRPr="00FE7ACD" w:rsidTr="00D22DFE">
        <w:trPr>
          <w:trHeight w:val="701"/>
        </w:trPr>
        <w:tc>
          <w:tcPr>
            <w:tcW w:w="4395" w:type="dxa"/>
            <w:vMerge w:val="restart"/>
          </w:tcPr>
          <w:p w:rsidR="001B772A" w:rsidRDefault="001B772A" w:rsidP="000B26E1">
            <w:pPr>
              <w:pStyle w:val="ad"/>
              <w:numPr>
                <w:ilvl w:val="0"/>
                <w:numId w:val="13"/>
              </w:numPr>
              <w:tabs>
                <w:tab w:val="left" w:pos="317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церемония открытия лагерной смены.</w:t>
            </w:r>
          </w:p>
          <w:p w:rsidR="001B772A" w:rsidRPr="00FE7ACD" w:rsidRDefault="001B772A" w:rsidP="000B26E1">
            <w:pPr>
              <w:pStyle w:val="ad"/>
              <w:numPr>
                <w:ilvl w:val="0"/>
                <w:numId w:val="13"/>
              </w:numPr>
              <w:tabs>
                <w:tab w:val="left" w:pos="317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реализация основной идеи смены;</w:t>
            </w:r>
          </w:p>
          <w:p w:rsidR="001B772A" w:rsidRPr="00FE7ACD" w:rsidRDefault="001B772A" w:rsidP="004E2283">
            <w:pPr>
              <w:pStyle w:val="11"/>
              <w:numPr>
                <w:ilvl w:val="0"/>
                <w:numId w:val="2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FE7ACD">
              <w:rPr>
                <w:sz w:val="28"/>
                <w:szCs w:val="28"/>
              </w:rPr>
              <w:t>вовлечение детей в различные виды коллективно-творческих дел;</w:t>
            </w:r>
          </w:p>
          <w:p w:rsidR="001B772A" w:rsidRPr="00FE7ACD" w:rsidRDefault="001B772A" w:rsidP="005B1165">
            <w:pPr>
              <w:pStyle w:val="11"/>
              <w:tabs>
                <w:tab w:val="left" w:pos="317"/>
              </w:tabs>
              <w:ind w:left="34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1B772A" w:rsidRPr="00F010A0" w:rsidRDefault="001B772A" w:rsidP="00A633CE">
            <w:pPr>
              <w:pStyle w:val="ad"/>
              <w:ind w:left="34"/>
              <w:jc w:val="both"/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 xml:space="preserve">Художественно-эстетическое  «Маленький </w:t>
            </w:r>
            <w:r>
              <w:rPr>
                <w:sz w:val="28"/>
                <w:szCs w:val="28"/>
              </w:rPr>
              <w:t>художник!</w:t>
            </w:r>
            <w:r w:rsidRPr="00F010A0">
              <w:rPr>
                <w:sz w:val="28"/>
                <w:szCs w:val="28"/>
              </w:rPr>
              <w:t>»</w:t>
            </w:r>
          </w:p>
          <w:p w:rsidR="001B772A" w:rsidRPr="00421935" w:rsidRDefault="001B772A" w:rsidP="00A633CE">
            <w:pPr>
              <w:tabs>
                <w:tab w:val="left" w:pos="317"/>
              </w:tabs>
              <w:jc w:val="both"/>
              <w:rPr>
                <w:i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1B772A" w:rsidRPr="00927FA5" w:rsidRDefault="001B772A" w:rsidP="00A20473">
            <w:pPr>
              <w:rPr>
                <w:rFonts w:eastAsia="Calibri"/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>1. Открытие лагерной смены «</w:t>
            </w:r>
            <w:r>
              <w:rPr>
                <w:rFonts w:eastAsia="Calibri"/>
                <w:sz w:val="28"/>
                <w:szCs w:val="28"/>
              </w:rPr>
              <w:t>Искусство есть одно из средств единения людей</w:t>
            </w:r>
            <w:r w:rsidRPr="00927FA5">
              <w:rPr>
                <w:rFonts w:eastAsia="Calibri"/>
                <w:sz w:val="28"/>
                <w:szCs w:val="28"/>
              </w:rPr>
              <w:t>»</w:t>
            </w:r>
          </w:p>
          <w:p w:rsidR="001B772A" w:rsidRPr="00927FA5" w:rsidRDefault="001B772A" w:rsidP="00A20473">
            <w:pPr>
              <w:rPr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>2.</w:t>
            </w:r>
            <w:r w:rsidRPr="00927FA5">
              <w:rPr>
                <w:sz w:val="28"/>
                <w:szCs w:val="28"/>
              </w:rPr>
              <w:t xml:space="preserve"> Театрализованное представление «И доброй сказкой станет мир…»</w:t>
            </w:r>
          </w:p>
          <w:p w:rsidR="001B772A" w:rsidRPr="00E77F6C" w:rsidRDefault="001B772A" w:rsidP="00A20473">
            <w:pPr>
              <w:pStyle w:val="ad"/>
              <w:ind w:left="394"/>
              <w:rPr>
                <w:color w:val="FF0000"/>
                <w:sz w:val="28"/>
                <w:szCs w:val="28"/>
              </w:rPr>
            </w:pPr>
          </w:p>
          <w:p w:rsidR="001B772A" w:rsidRPr="00E77F6C" w:rsidRDefault="001B772A" w:rsidP="00A20473">
            <w:pPr>
              <w:pStyle w:val="ad"/>
              <w:ind w:left="394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shd w:val="clear" w:color="auto" w:fill="auto"/>
          </w:tcPr>
          <w:p w:rsidR="001B772A" w:rsidRDefault="001B772A" w:rsidP="00270204">
            <w:pPr>
              <w:rPr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color w:val="000000"/>
                <w:sz w:val="28"/>
                <w:szCs w:val="24"/>
                <w:shd w:val="clear" w:color="auto" w:fill="FFFFFF"/>
              </w:rPr>
              <w:t xml:space="preserve">Легенда лагеря построена на основе  </w:t>
            </w:r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>повест</w:t>
            </w:r>
            <w:r>
              <w:rPr>
                <w:color w:val="000000"/>
                <w:sz w:val="28"/>
                <w:szCs w:val="24"/>
                <w:shd w:val="clear" w:color="auto" w:fill="FFFFFF"/>
              </w:rPr>
              <w:t>и</w:t>
            </w:r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 xml:space="preserve"> – сказк</w:t>
            </w:r>
            <w:r>
              <w:rPr>
                <w:color w:val="000000"/>
                <w:sz w:val="28"/>
                <w:szCs w:val="24"/>
                <w:shd w:val="clear" w:color="auto" w:fill="FFFFFF"/>
              </w:rPr>
              <w:t>и</w:t>
            </w:r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 xml:space="preserve"> «Волшебник Изумрудного города» А. Волкова, которая способствует детской любознательности к художественным ценностям, </w:t>
            </w:r>
            <w:hyperlink r:id="rId24" w:tooltip="Вовлечение" w:history="1">
              <w:r w:rsidRPr="00270204">
                <w:rPr>
                  <w:rStyle w:val="af1"/>
                  <w:color w:val="0066CC"/>
                  <w:sz w:val="28"/>
                  <w:szCs w:val="24"/>
                  <w:bdr w:val="none" w:sz="0" w:space="0" w:color="auto" w:frame="1"/>
                  <w:shd w:val="clear" w:color="auto" w:fill="FFFFFF"/>
                </w:rPr>
                <w:t>вовлечению</w:t>
              </w:r>
            </w:hyperlink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> в активное участие</w:t>
            </w:r>
            <w:r>
              <w:rPr>
                <w:color w:val="000000"/>
                <w:sz w:val="28"/>
                <w:szCs w:val="24"/>
                <w:shd w:val="clear" w:color="auto" w:fill="FFFFFF"/>
              </w:rPr>
              <w:t xml:space="preserve"> в</w:t>
            </w:r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 xml:space="preserve"> жизни отряда и лагеря, развитию сотрудничества и </w:t>
            </w:r>
            <w:hyperlink r:id="rId25" w:tooltip="Взаимопомощь" w:history="1">
              <w:r w:rsidRPr="00270204">
                <w:rPr>
                  <w:rStyle w:val="af1"/>
                  <w:color w:val="0066CC"/>
                  <w:sz w:val="28"/>
                  <w:szCs w:val="24"/>
                  <w:bdr w:val="none" w:sz="0" w:space="0" w:color="auto" w:frame="1"/>
                  <w:shd w:val="clear" w:color="auto" w:fill="FFFFFF"/>
                </w:rPr>
                <w:t>взаимопомощи</w:t>
              </w:r>
            </w:hyperlink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t xml:space="preserve">. Знакомство с культурными традициями народов, ведение экономической работы с детьми и подростками, освоение </w:t>
            </w:r>
            <w:r w:rsidRPr="00270204">
              <w:rPr>
                <w:color w:val="000000"/>
                <w:sz w:val="28"/>
                <w:szCs w:val="24"/>
                <w:shd w:val="clear" w:color="auto" w:fill="FFFFFF"/>
              </w:rPr>
              <w:lastRenderedPageBreak/>
              <w:t>практических навыков. Активный отдых и оздоровление-программа с элементами спорта и театрализации.</w:t>
            </w:r>
          </w:p>
          <w:p w:rsidR="001B772A" w:rsidRPr="001B772A" w:rsidRDefault="001B772A" w:rsidP="00270204">
            <w:pPr>
              <w:rPr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color w:val="000000"/>
                <w:sz w:val="28"/>
                <w:szCs w:val="24"/>
                <w:shd w:val="clear" w:color="auto" w:fill="FFFFFF"/>
              </w:rPr>
              <w:t>Воспитание гражданской ответственности, любви к своей Родине</w:t>
            </w:r>
          </w:p>
        </w:tc>
      </w:tr>
      <w:tr w:rsidR="001B772A" w:rsidRPr="00FE7ACD" w:rsidTr="00D22DFE">
        <w:trPr>
          <w:trHeight w:val="690"/>
        </w:trPr>
        <w:tc>
          <w:tcPr>
            <w:tcW w:w="4395" w:type="dxa"/>
            <w:vMerge/>
          </w:tcPr>
          <w:p w:rsidR="001B772A" w:rsidRPr="00FE7ACD" w:rsidRDefault="001B772A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B772A" w:rsidRDefault="001B772A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Учебно – познавательное, исследовательское</w:t>
            </w:r>
            <w:r>
              <w:rPr>
                <w:sz w:val="28"/>
                <w:szCs w:val="28"/>
              </w:rPr>
              <w:t>:</w:t>
            </w:r>
          </w:p>
          <w:p w:rsidR="001B772A" w:rsidRDefault="001B772A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Не взирая на трудности, </w:t>
            </w:r>
          </w:p>
          <w:p w:rsidR="001B772A" w:rsidRDefault="001B772A" w:rsidP="009A1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07EE6">
              <w:rPr>
                <w:sz w:val="28"/>
                <w:szCs w:val="28"/>
              </w:rPr>
              <w:t xml:space="preserve">ухом ввысь устремись. </w:t>
            </w:r>
          </w:p>
          <w:p w:rsidR="001B772A" w:rsidRDefault="001B772A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Счастью, радости, мудрости </w:t>
            </w:r>
          </w:p>
          <w:p w:rsidR="001B772A" w:rsidRPr="00421935" w:rsidRDefault="001B772A" w:rsidP="009A1CB0">
            <w:pPr>
              <w:pStyle w:val="ad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  учись</w:t>
            </w:r>
          </w:p>
        </w:tc>
        <w:tc>
          <w:tcPr>
            <w:tcW w:w="3685" w:type="dxa"/>
          </w:tcPr>
          <w:p w:rsidR="001B772A" w:rsidRPr="00927FA5" w:rsidRDefault="001B772A" w:rsidP="00A20473">
            <w:pPr>
              <w:pStyle w:val="ad"/>
              <w:tabs>
                <w:tab w:val="left" w:pos="175"/>
              </w:tabs>
              <w:suppressAutoHyphens/>
              <w:snapToGrid w:val="0"/>
              <w:ind w:left="34"/>
              <w:rPr>
                <w:sz w:val="28"/>
                <w:szCs w:val="28"/>
              </w:rPr>
            </w:pPr>
            <w:r w:rsidRPr="00927FA5">
              <w:rPr>
                <w:bCs/>
                <w:sz w:val="28"/>
                <w:szCs w:val="28"/>
                <w:shd w:val="clear" w:color="auto" w:fill="FFFFFF" w:themeFill="background1"/>
                <w:lang w:eastAsia="ar-SA"/>
              </w:rPr>
              <w:t>1.</w:t>
            </w:r>
            <w:r w:rsidRPr="00927FA5">
              <w:rPr>
                <w:rStyle w:val="c3"/>
                <w:sz w:val="28"/>
                <w:szCs w:val="28"/>
              </w:rPr>
              <w:t>Конкурс актерского мастерства «Мастера слова и жеста»</w:t>
            </w:r>
          </w:p>
          <w:p w:rsidR="001B772A" w:rsidRPr="00927FA5" w:rsidRDefault="001B772A" w:rsidP="00A20473">
            <w:pPr>
              <w:pStyle w:val="ad"/>
              <w:tabs>
                <w:tab w:val="left" w:pos="175"/>
              </w:tabs>
              <w:suppressAutoHyphens/>
              <w:snapToGrid w:val="0"/>
              <w:ind w:left="34"/>
              <w:rPr>
                <w:rFonts w:eastAsia="Calibri"/>
                <w:sz w:val="28"/>
                <w:szCs w:val="28"/>
              </w:rPr>
            </w:pPr>
            <w:r w:rsidRPr="00927FA5">
              <w:rPr>
                <w:sz w:val="28"/>
                <w:szCs w:val="28"/>
              </w:rPr>
              <w:t>2.</w:t>
            </w:r>
            <w:r>
              <w:rPr>
                <w:rFonts w:eastAsia="Calibri"/>
                <w:sz w:val="28"/>
                <w:szCs w:val="28"/>
              </w:rPr>
              <w:t>«Научная</w:t>
            </w:r>
            <w:r w:rsidRPr="00927FA5">
              <w:rPr>
                <w:rFonts w:eastAsia="Calibri"/>
                <w:sz w:val="28"/>
                <w:szCs w:val="28"/>
              </w:rPr>
              <w:t xml:space="preserve"> олимпиада»</w:t>
            </w:r>
          </w:p>
          <w:p w:rsidR="001B772A" w:rsidRPr="006D587D" w:rsidRDefault="001B772A" w:rsidP="00A20473">
            <w:pPr>
              <w:pStyle w:val="ad"/>
              <w:tabs>
                <w:tab w:val="left" w:pos="175"/>
              </w:tabs>
              <w:suppressAutoHyphens/>
              <w:snapToGrid w:val="0"/>
              <w:ind w:left="34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927FA5">
              <w:rPr>
                <w:rFonts w:eastAsia="Calibri"/>
                <w:sz w:val="28"/>
                <w:szCs w:val="28"/>
              </w:rPr>
              <w:t>3. Интеллектуальная  викторина «Моя семья»</w:t>
            </w:r>
          </w:p>
        </w:tc>
        <w:tc>
          <w:tcPr>
            <w:tcW w:w="3119" w:type="dxa"/>
            <w:vMerge/>
            <w:shd w:val="clear" w:color="auto" w:fill="auto"/>
          </w:tcPr>
          <w:p w:rsidR="001B772A" w:rsidRPr="00FE7ACD" w:rsidRDefault="001B772A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772A" w:rsidRPr="00FE7ACD" w:rsidTr="00D22DFE">
        <w:trPr>
          <w:trHeight w:val="1980"/>
        </w:trPr>
        <w:tc>
          <w:tcPr>
            <w:tcW w:w="4395" w:type="dxa"/>
            <w:vMerge/>
          </w:tcPr>
          <w:p w:rsidR="001B772A" w:rsidRPr="00FE7ACD" w:rsidRDefault="001B772A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B772A" w:rsidRPr="00407C62" w:rsidRDefault="001B772A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Спортивно-оздоровительное:</w:t>
            </w:r>
          </w:p>
          <w:p w:rsidR="001B772A" w:rsidRPr="00407C62" w:rsidRDefault="001B772A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 xml:space="preserve">Кто спортом занимается, </w:t>
            </w:r>
          </w:p>
          <w:p w:rsidR="001B772A" w:rsidRPr="00407C62" w:rsidRDefault="001B772A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Тот многого добивается!</w:t>
            </w:r>
          </w:p>
          <w:p w:rsidR="001B772A" w:rsidRPr="00407C62" w:rsidRDefault="001B772A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Всегда и везде вас ждет успех,</w:t>
            </w:r>
          </w:p>
          <w:p w:rsidR="001B772A" w:rsidRPr="00421935" w:rsidRDefault="001B772A" w:rsidP="009A1CB0">
            <w:pPr>
              <w:tabs>
                <w:tab w:val="left" w:pos="-567"/>
              </w:tabs>
              <w:jc w:val="both"/>
              <w:rPr>
                <w:i/>
                <w:color w:val="17365D" w:themeColor="text2" w:themeShade="BF"/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 – это залог наших побед</w:t>
            </w:r>
            <w:r>
              <w:rPr>
                <w:sz w:val="28"/>
                <w:szCs w:val="28"/>
              </w:rPr>
              <w:t>!</w:t>
            </w:r>
          </w:p>
        </w:tc>
        <w:tc>
          <w:tcPr>
            <w:tcW w:w="3685" w:type="dxa"/>
          </w:tcPr>
          <w:p w:rsidR="001B772A" w:rsidRPr="002518D2" w:rsidRDefault="001B772A" w:rsidP="00927FA5">
            <w:pPr>
              <w:pStyle w:val="ad"/>
              <w:numPr>
                <w:ilvl w:val="0"/>
                <w:numId w:val="35"/>
              </w:numPr>
              <w:ind w:left="34" w:firstLine="0"/>
              <w:rPr>
                <w:rFonts w:eastAsia="Calibri"/>
                <w:sz w:val="28"/>
                <w:szCs w:val="28"/>
              </w:rPr>
            </w:pPr>
            <w:r w:rsidRPr="002518D2">
              <w:rPr>
                <w:rFonts w:eastAsia="Calibri"/>
                <w:sz w:val="28"/>
                <w:szCs w:val="28"/>
              </w:rPr>
              <w:t>Спортивное состязание «</w:t>
            </w:r>
            <w:r w:rsidRPr="002518D2">
              <w:rPr>
                <w:sz w:val="28"/>
                <w:szCs w:val="28"/>
              </w:rPr>
              <w:t>Я, ты, он, она-вместе дружная семья»</w:t>
            </w:r>
          </w:p>
          <w:p w:rsidR="001B772A" w:rsidRPr="002518D2" w:rsidRDefault="001B772A" w:rsidP="00927FA5">
            <w:pPr>
              <w:pStyle w:val="ad"/>
              <w:numPr>
                <w:ilvl w:val="0"/>
                <w:numId w:val="35"/>
              </w:numPr>
              <w:ind w:left="34" w:firstLine="0"/>
              <w:rPr>
                <w:rFonts w:eastAsia="Calibri"/>
                <w:sz w:val="28"/>
                <w:szCs w:val="28"/>
              </w:rPr>
            </w:pPr>
            <w:r w:rsidRPr="002518D2">
              <w:rPr>
                <w:sz w:val="28"/>
                <w:szCs w:val="28"/>
              </w:rPr>
              <w:t>Подвижные игры «Семейная полянка».</w:t>
            </w:r>
          </w:p>
          <w:p w:rsidR="001B772A" w:rsidRPr="00927FA5" w:rsidRDefault="001B772A" w:rsidP="00927FA5">
            <w:pPr>
              <w:pStyle w:val="ad"/>
              <w:numPr>
                <w:ilvl w:val="0"/>
                <w:numId w:val="35"/>
              </w:numPr>
              <w:ind w:left="34" w:firstLine="0"/>
              <w:rPr>
                <w:rFonts w:eastAsia="Calibri"/>
                <w:sz w:val="28"/>
                <w:szCs w:val="28"/>
              </w:rPr>
            </w:pPr>
            <w:r w:rsidRPr="002518D2">
              <w:rPr>
                <w:rFonts w:eastAsia="Calibri"/>
                <w:sz w:val="28"/>
                <w:szCs w:val="28"/>
              </w:rPr>
              <w:t>Спортивная эстафета «ГТО для нас - это легко»</w:t>
            </w:r>
          </w:p>
        </w:tc>
        <w:tc>
          <w:tcPr>
            <w:tcW w:w="3119" w:type="dxa"/>
            <w:vMerge/>
            <w:shd w:val="clear" w:color="auto" w:fill="auto"/>
          </w:tcPr>
          <w:p w:rsidR="001B772A" w:rsidRPr="00FE7ACD" w:rsidRDefault="001B772A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772A" w:rsidRPr="00FE7ACD" w:rsidTr="00D22DFE">
        <w:trPr>
          <w:trHeight w:val="3827"/>
        </w:trPr>
        <w:tc>
          <w:tcPr>
            <w:tcW w:w="4395" w:type="dxa"/>
            <w:vMerge/>
          </w:tcPr>
          <w:p w:rsidR="001B772A" w:rsidRPr="00FE7ACD" w:rsidRDefault="001B772A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B772A" w:rsidRDefault="001B772A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Духовно-нравственное</w:t>
            </w:r>
            <w:r>
              <w:rPr>
                <w:sz w:val="28"/>
                <w:szCs w:val="28"/>
              </w:rPr>
              <w:t>:</w:t>
            </w:r>
          </w:p>
          <w:p w:rsidR="001B772A" w:rsidRPr="00421935" w:rsidRDefault="001B772A" w:rsidP="009A1CB0">
            <w:pPr>
              <w:tabs>
                <w:tab w:val="left" w:pos="0"/>
              </w:tabs>
              <w:ind w:left="34"/>
              <w:jc w:val="both"/>
              <w:rPr>
                <w:color w:val="FF0000"/>
                <w:sz w:val="28"/>
                <w:szCs w:val="28"/>
              </w:rPr>
            </w:pPr>
            <w:r w:rsidRPr="009864CB">
              <w:rPr>
                <w:sz w:val="28"/>
                <w:szCs w:val="28"/>
              </w:rPr>
              <w:t>Не стесняйтесь, друзья, своей нежности,</w:t>
            </w:r>
            <w:r w:rsidRPr="009864CB">
              <w:rPr>
                <w:sz w:val="28"/>
                <w:szCs w:val="28"/>
              </w:rPr>
              <w:br/>
              <w:t>Доброты не стесняйтесь своей...</w:t>
            </w:r>
            <w:r w:rsidRPr="009864CB">
              <w:rPr>
                <w:sz w:val="28"/>
                <w:szCs w:val="28"/>
              </w:rPr>
              <w:br/>
              <w:t>Пусть и в сердце у вас и во внешности</w:t>
            </w:r>
            <w:r w:rsidRPr="009864CB">
              <w:rPr>
                <w:sz w:val="28"/>
                <w:szCs w:val="28"/>
              </w:rPr>
              <w:br/>
              <w:t>Больше солнечных будет лучей!</w:t>
            </w:r>
          </w:p>
        </w:tc>
        <w:tc>
          <w:tcPr>
            <w:tcW w:w="3685" w:type="dxa"/>
          </w:tcPr>
          <w:p w:rsidR="001B772A" w:rsidRPr="00927FA5" w:rsidRDefault="001B772A" w:rsidP="00A20473">
            <w:pPr>
              <w:rPr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>1.  КТД</w:t>
            </w:r>
            <w:r w:rsidRPr="00927FA5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Научная </w:t>
            </w:r>
            <w:r w:rsidRPr="00927FA5">
              <w:rPr>
                <w:sz w:val="28"/>
                <w:szCs w:val="28"/>
              </w:rPr>
              <w:t>мастерская »</w:t>
            </w:r>
          </w:p>
          <w:p w:rsidR="001B772A" w:rsidRPr="00927FA5" w:rsidRDefault="001B772A" w:rsidP="00A20473">
            <w:pPr>
              <w:rPr>
                <w:rFonts w:eastAsia="Calibri"/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>2. Театральная миниатюра  «Праздник доброты»</w:t>
            </w:r>
          </w:p>
          <w:p w:rsidR="001B772A" w:rsidRPr="00927FA5" w:rsidRDefault="001B772A" w:rsidP="00A20473">
            <w:pPr>
              <w:rPr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>3. КТД  «Теплым словом, добрым делом!»</w:t>
            </w:r>
          </w:p>
          <w:p w:rsidR="001B772A" w:rsidRPr="00D33E51" w:rsidRDefault="001B772A" w:rsidP="00D30E6F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1B772A" w:rsidRPr="00FE7ACD" w:rsidRDefault="001B772A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772A" w:rsidRPr="00FE7ACD" w:rsidTr="00D22DFE">
        <w:trPr>
          <w:trHeight w:val="3827"/>
        </w:trPr>
        <w:tc>
          <w:tcPr>
            <w:tcW w:w="4395" w:type="dxa"/>
          </w:tcPr>
          <w:p w:rsidR="001B772A" w:rsidRPr="00FE7ACD" w:rsidRDefault="001B772A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B772A" w:rsidRPr="001B772A" w:rsidRDefault="001B772A" w:rsidP="001B772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B772A">
              <w:rPr>
                <w:sz w:val="24"/>
                <w:szCs w:val="24"/>
              </w:rPr>
              <w:t>Гражданско-патриотическое воспитание:</w:t>
            </w:r>
          </w:p>
          <w:p w:rsidR="001B772A" w:rsidRPr="00EB1EB1" w:rsidRDefault="001B772A" w:rsidP="001B772A">
            <w:pPr>
              <w:tabs>
                <w:tab w:val="left" w:pos="0"/>
              </w:tabs>
              <w:jc w:val="both"/>
              <w:rPr>
                <w:sz w:val="22"/>
                <w:szCs w:val="24"/>
              </w:rPr>
            </w:pPr>
            <w:r w:rsidRPr="00EB1EB1">
              <w:rPr>
                <w:bCs/>
                <w:sz w:val="24"/>
                <w:szCs w:val="27"/>
              </w:rPr>
              <w:t>«Гражда</w:t>
            </w:r>
            <w:r>
              <w:rPr>
                <w:bCs/>
                <w:sz w:val="24"/>
                <w:szCs w:val="27"/>
              </w:rPr>
              <w:t>нин!</w:t>
            </w:r>
            <w:r>
              <w:rPr>
                <w:bCs/>
                <w:sz w:val="24"/>
                <w:szCs w:val="27"/>
              </w:rPr>
              <w:br/>
              <w:t>Нет, не титул наследный,</w:t>
            </w:r>
            <w:r>
              <w:rPr>
                <w:bCs/>
                <w:sz w:val="24"/>
                <w:szCs w:val="27"/>
              </w:rPr>
              <w:br/>
              <w:t xml:space="preserve">а </w:t>
            </w:r>
            <w:r w:rsidRPr="00EB1EB1">
              <w:rPr>
                <w:bCs/>
                <w:sz w:val="24"/>
                <w:szCs w:val="27"/>
              </w:rPr>
              <w:t>гордое званье:</w:t>
            </w:r>
            <w:r w:rsidRPr="00EB1EB1">
              <w:rPr>
                <w:bCs/>
                <w:sz w:val="24"/>
                <w:szCs w:val="27"/>
              </w:rPr>
              <w:br/>
              <w:t>В нём и совесть и честь,</w:t>
            </w:r>
            <w:r w:rsidRPr="00EB1EB1">
              <w:rPr>
                <w:bCs/>
                <w:sz w:val="24"/>
                <w:szCs w:val="27"/>
              </w:rPr>
              <w:br/>
              <w:t>И родного народа признанье»</w:t>
            </w:r>
          </w:p>
          <w:p w:rsidR="001B772A" w:rsidRPr="00F010A0" w:rsidRDefault="001B772A" w:rsidP="009A1CB0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1B772A" w:rsidRDefault="001B772A" w:rsidP="001B772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1.Подготовка к празднику «День России»</w:t>
            </w:r>
          </w:p>
          <w:p w:rsidR="001B772A" w:rsidRDefault="001B772A" w:rsidP="001B772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1B772A">
              <w:rPr>
                <w:color w:val="333333"/>
                <w:sz w:val="28"/>
                <w:shd w:val="clear" w:color="auto" w:fill="FFFFFF"/>
              </w:rPr>
              <w:t>Проведение в лагере конкурсов,  связанных с героическим прошлым России, важнейшими событиями в жизни народа.</w:t>
            </w:r>
          </w:p>
          <w:p w:rsidR="001B772A" w:rsidRPr="001B772A" w:rsidRDefault="001B772A" w:rsidP="001B772A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1B772A" w:rsidRPr="00FE7ACD" w:rsidRDefault="001B772A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A1CB0" w:rsidTr="002518D2">
        <w:tc>
          <w:tcPr>
            <w:tcW w:w="15168" w:type="dxa"/>
            <w:gridSpan w:val="4"/>
            <w:shd w:val="clear" w:color="auto" w:fill="CCC0D9" w:themeFill="accent4" w:themeFillTint="66"/>
          </w:tcPr>
          <w:p w:rsidR="009A1CB0" w:rsidRPr="00FE7ACD" w:rsidRDefault="009A1CB0" w:rsidP="00FE7ACD">
            <w:pPr>
              <w:jc w:val="center"/>
              <w:rPr>
                <w:rStyle w:val="af0"/>
                <w:sz w:val="28"/>
                <w:szCs w:val="28"/>
              </w:rPr>
            </w:pPr>
            <w:r w:rsidRPr="00FE7ACD"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 xml:space="preserve"> этап </w:t>
            </w:r>
            <w:r w:rsidRPr="00FE7ACD">
              <w:rPr>
                <w:bCs/>
                <w:sz w:val="28"/>
                <w:szCs w:val="28"/>
              </w:rPr>
              <w:t>Заключительный</w:t>
            </w:r>
            <w:r>
              <w:rPr>
                <w:b/>
                <w:bCs/>
                <w:sz w:val="28"/>
                <w:szCs w:val="28"/>
              </w:rPr>
              <w:t xml:space="preserve"> (2 дня)</w:t>
            </w:r>
          </w:p>
        </w:tc>
      </w:tr>
      <w:tr w:rsidR="009A1CB0" w:rsidTr="00421935">
        <w:tc>
          <w:tcPr>
            <w:tcW w:w="15168" w:type="dxa"/>
            <w:gridSpan w:val="4"/>
            <w:shd w:val="clear" w:color="auto" w:fill="FFFFFF" w:themeFill="background1"/>
          </w:tcPr>
          <w:p w:rsidR="009A1CB0" w:rsidRPr="00FE7ACD" w:rsidRDefault="009A1CB0" w:rsidP="00FE7ACD">
            <w:pPr>
              <w:ind w:left="33"/>
              <w:jc w:val="center"/>
              <w:rPr>
                <w:sz w:val="28"/>
                <w:szCs w:val="28"/>
              </w:rPr>
            </w:pPr>
            <w:r w:rsidRPr="00FE7ACD">
              <w:rPr>
                <w:b/>
                <w:sz w:val="28"/>
                <w:szCs w:val="28"/>
              </w:rPr>
              <w:t>Задача:</w:t>
            </w:r>
            <w:r w:rsidRPr="00FE7ACD">
              <w:rPr>
                <w:sz w:val="28"/>
                <w:szCs w:val="28"/>
              </w:rPr>
              <w:t>Анализ, подведение итогов деятельности участников программы</w:t>
            </w:r>
          </w:p>
        </w:tc>
      </w:tr>
      <w:tr w:rsidR="009A1CB0" w:rsidTr="00D22DFE">
        <w:tc>
          <w:tcPr>
            <w:tcW w:w="4395" w:type="dxa"/>
            <w:vMerge w:val="restart"/>
          </w:tcPr>
          <w:p w:rsidR="009A1CB0" w:rsidRPr="006432ED" w:rsidRDefault="009A1CB0" w:rsidP="004E2283">
            <w:pPr>
              <w:numPr>
                <w:ilvl w:val="0"/>
                <w:numId w:val="3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6432ED">
              <w:rPr>
                <w:sz w:val="28"/>
                <w:szCs w:val="28"/>
              </w:rPr>
              <w:t xml:space="preserve">проведение итоговой диагностики по выявлению лидерских, организаторских и творческих  способностей, </w:t>
            </w:r>
            <w:r w:rsidRPr="006432ED">
              <w:rPr>
                <w:sz w:val="28"/>
                <w:szCs w:val="28"/>
              </w:rPr>
              <w:lastRenderedPageBreak/>
              <w:t>детских ожиданий;</w:t>
            </w:r>
          </w:p>
          <w:p w:rsidR="009A1CB0" w:rsidRPr="006432ED" w:rsidRDefault="009A1CB0" w:rsidP="004E2283">
            <w:pPr>
              <w:numPr>
                <w:ilvl w:val="0"/>
                <w:numId w:val="3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6432ED">
              <w:rPr>
                <w:sz w:val="28"/>
                <w:szCs w:val="28"/>
              </w:rPr>
              <w:t>церемония закрытия лагерной смены;</w:t>
            </w:r>
          </w:p>
          <w:p w:rsidR="009A1CB0" w:rsidRPr="006432ED" w:rsidRDefault="009A1CB0" w:rsidP="004E2283">
            <w:pPr>
              <w:numPr>
                <w:ilvl w:val="0"/>
                <w:numId w:val="3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6432ED">
              <w:rPr>
                <w:sz w:val="28"/>
                <w:szCs w:val="28"/>
              </w:rPr>
              <w:t>подготовка отчета о деятельности лагеря;</w:t>
            </w:r>
          </w:p>
          <w:p w:rsidR="009A1CB0" w:rsidRPr="006432ED" w:rsidRDefault="009A1CB0" w:rsidP="004E2283">
            <w:pPr>
              <w:numPr>
                <w:ilvl w:val="0"/>
                <w:numId w:val="3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6432ED">
              <w:rPr>
                <w:sz w:val="28"/>
                <w:szCs w:val="28"/>
              </w:rPr>
              <w:t>педагогический анализ всех уровней программы смены;</w:t>
            </w:r>
          </w:p>
          <w:p w:rsidR="009A1CB0" w:rsidRPr="006432ED" w:rsidRDefault="009A1CB0" w:rsidP="004E2283">
            <w:pPr>
              <w:numPr>
                <w:ilvl w:val="0"/>
                <w:numId w:val="3"/>
              </w:numPr>
              <w:tabs>
                <w:tab w:val="clear" w:pos="900"/>
                <w:tab w:val="num" w:pos="0"/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6432ED">
              <w:rPr>
                <w:sz w:val="28"/>
                <w:szCs w:val="28"/>
              </w:rPr>
              <w:t>анализ предложений детьми, родителями, педагогами, внесенными по деятельности летнего оздоровительного лагеря.</w:t>
            </w:r>
          </w:p>
        </w:tc>
        <w:tc>
          <w:tcPr>
            <w:tcW w:w="3969" w:type="dxa"/>
          </w:tcPr>
          <w:p w:rsidR="009A1CB0" w:rsidRPr="00F010A0" w:rsidRDefault="009A1CB0" w:rsidP="00A633CE">
            <w:pPr>
              <w:pStyle w:val="ad"/>
              <w:ind w:left="34"/>
              <w:jc w:val="both"/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lastRenderedPageBreak/>
              <w:t xml:space="preserve">Художественно-эстетическое  «Маленький </w:t>
            </w:r>
            <w:r w:rsidR="0011556B">
              <w:rPr>
                <w:sz w:val="28"/>
                <w:szCs w:val="28"/>
              </w:rPr>
              <w:t>художник</w:t>
            </w:r>
            <w:r>
              <w:rPr>
                <w:sz w:val="28"/>
                <w:szCs w:val="28"/>
              </w:rPr>
              <w:t>!</w:t>
            </w:r>
            <w:r w:rsidRPr="00F010A0">
              <w:rPr>
                <w:sz w:val="28"/>
                <w:szCs w:val="28"/>
              </w:rPr>
              <w:t>»</w:t>
            </w:r>
          </w:p>
          <w:p w:rsidR="009A1CB0" w:rsidRPr="00421935" w:rsidRDefault="009A1CB0" w:rsidP="00A633CE">
            <w:pPr>
              <w:tabs>
                <w:tab w:val="left" w:pos="317"/>
              </w:tabs>
              <w:jc w:val="both"/>
              <w:rPr>
                <w:i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685" w:type="dxa"/>
          </w:tcPr>
          <w:p w:rsidR="00A20473" w:rsidRPr="00927FA5" w:rsidRDefault="009A1CB0" w:rsidP="00A20473">
            <w:pPr>
              <w:rPr>
                <w:sz w:val="28"/>
                <w:szCs w:val="28"/>
              </w:rPr>
            </w:pPr>
            <w:r w:rsidRPr="006432ED">
              <w:rPr>
                <w:bCs/>
                <w:sz w:val="28"/>
                <w:szCs w:val="28"/>
                <w:lang w:eastAsia="ar-SA"/>
              </w:rPr>
              <w:t>1.</w:t>
            </w:r>
            <w:r w:rsidR="00A20473" w:rsidRPr="00927FA5">
              <w:rPr>
                <w:sz w:val="28"/>
                <w:szCs w:val="28"/>
              </w:rPr>
              <w:t>Оформление стенгазеты «А в нашем лагере…»</w:t>
            </w:r>
          </w:p>
          <w:p w:rsidR="00A20473" w:rsidRPr="00927FA5" w:rsidRDefault="00A20473" w:rsidP="00A20473">
            <w:pPr>
              <w:rPr>
                <w:rFonts w:eastAsia="Calibri"/>
                <w:sz w:val="28"/>
                <w:szCs w:val="28"/>
              </w:rPr>
            </w:pPr>
            <w:r w:rsidRPr="00927FA5">
              <w:rPr>
                <w:rFonts w:eastAsia="Calibri"/>
                <w:sz w:val="28"/>
                <w:szCs w:val="28"/>
              </w:rPr>
              <w:t xml:space="preserve">2.Закрытие лагерной смены </w:t>
            </w:r>
            <w:r w:rsidRPr="00927FA5">
              <w:rPr>
                <w:bCs/>
                <w:sz w:val="28"/>
                <w:szCs w:val="28"/>
                <w:lang w:eastAsia="ar-SA"/>
              </w:rPr>
              <w:t>«</w:t>
            </w:r>
            <w:r w:rsidR="0011556B">
              <w:rPr>
                <w:bCs/>
                <w:sz w:val="28"/>
                <w:szCs w:val="28"/>
                <w:lang w:eastAsia="ar-SA"/>
              </w:rPr>
              <w:t xml:space="preserve">Искусство есть одно из </w:t>
            </w:r>
            <w:r w:rsidR="0011556B">
              <w:rPr>
                <w:bCs/>
                <w:sz w:val="28"/>
                <w:szCs w:val="28"/>
                <w:lang w:eastAsia="ar-SA"/>
              </w:rPr>
              <w:lastRenderedPageBreak/>
              <w:t>средств единения людей</w:t>
            </w:r>
            <w:r w:rsidR="00E3598B">
              <w:rPr>
                <w:bCs/>
                <w:sz w:val="28"/>
                <w:szCs w:val="28"/>
                <w:lang w:eastAsia="ar-SA"/>
              </w:rPr>
              <w:t>»</w:t>
            </w:r>
          </w:p>
          <w:p w:rsidR="009A1CB0" w:rsidRPr="006432ED" w:rsidRDefault="009A1CB0" w:rsidP="00E77F6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15766B" w:rsidRDefault="0015766B" w:rsidP="0015766B">
            <w:pPr>
              <w:pStyle w:val="ae"/>
              <w:shd w:val="clear" w:color="auto" w:fill="FFFFFF"/>
              <w:spacing w:before="0" w:after="0"/>
              <w:ind w:firstLine="708"/>
              <w:jc w:val="both"/>
              <w:rPr>
                <w:rStyle w:val="af0"/>
                <w:b w:val="0"/>
                <w:sz w:val="28"/>
                <w:szCs w:val="28"/>
                <w:shd w:val="clear" w:color="auto" w:fill="FFFFFF" w:themeFill="background1"/>
              </w:rPr>
            </w:pPr>
            <w:r w:rsidRPr="003323EA">
              <w:rPr>
                <w:rStyle w:val="af0"/>
                <w:b w:val="0"/>
                <w:sz w:val="28"/>
                <w:szCs w:val="28"/>
                <w:shd w:val="clear" w:color="auto" w:fill="FFFFFF" w:themeFill="background1"/>
              </w:rPr>
              <w:lastRenderedPageBreak/>
              <w:t xml:space="preserve">К концу смены ребята придут к выводу: </w:t>
            </w:r>
          </w:p>
          <w:p w:rsidR="0015766B" w:rsidRPr="00DD2068" w:rsidRDefault="0015766B" w:rsidP="0015766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DD2068">
              <w:rPr>
                <w:sz w:val="28"/>
                <w:szCs w:val="28"/>
              </w:rPr>
              <w:t xml:space="preserve">Родителей нужно </w:t>
            </w:r>
            <w:r w:rsidRPr="00DD2068">
              <w:rPr>
                <w:sz w:val="28"/>
                <w:szCs w:val="28"/>
              </w:rPr>
              <w:lastRenderedPageBreak/>
              <w:t xml:space="preserve">слушаться. </w:t>
            </w:r>
          </w:p>
          <w:p w:rsidR="0015766B" w:rsidRPr="00DD2068" w:rsidRDefault="0015766B" w:rsidP="0015766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DD2068">
              <w:rPr>
                <w:sz w:val="28"/>
                <w:szCs w:val="28"/>
              </w:rPr>
              <w:t xml:space="preserve">Не стоит доверять первому встречному, чтобы не попасться на удочку обманщиков. </w:t>
            </w:r>
          </w:p>
          <w:p w:rsidR="0015766B" w:rsidRPr="00DD2068" w:rsidRDefault="0015766B" w:rsidP="0015766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DD2068">
              <w:rPr>
                <w:sz w:val="28"/>
                <w:szCs w:val="28"/>
              </w:rPr>
              <w:t>В достижении мечты нужно быть упорным и верить в успех.</w:t>
            </w:r>
          </w:p>
          <w:p w:rsidR="0015766B" w:rsidRPr="00DD2068" w:rsidRDefault="0015766B" w:rsidP="0015766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DD2068">
              <w:rPr>
                <w:sz w:val="28"/>
                <w:szCs w:val="28"/>
              </w:rPr>
              <w:t>Дружбу и друзей нужно беречь и ценить, помогать друг другу, не оставлять друга в беде.</w:t>
            </w:r>
          </w:p>
          <w:p w:rsidR="0015766B" w:rsidRDefault="0015766B" w:rsidP="0015766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0"/>
              <w:rPr>
                <w:rStyle w:val="afc"/>
                <w:rFonts w:eastAsiaTheme="minorEastAsia"/>
                <w:b w:val="0"/>
                <w:bCs w:val="0"/>
                <w:sz w:val="28"/>
                <w:szCs w:val="28"/>
                <w:shd w:val="clear" w:color="auto" w:fill="auto"/>
              </w:rPr>
            </w:pPr>
            <w:r w:rsidRPr="00DD2068">
              <w:rPr>
                <w:sz w:val="28"/>
                <w:szCs w:val="28"/>
              </w:rPr>
              <w:t>Добро побеждает зло, пусть через сложности и испытания, но побеждает.</w:t>
            </w:r>
          </w:p>
          <w:p w:rsidR="009A1CB0" w:rsidRPr="0015766B" w:rsidRDefault="009A1CB0" w:rsidP="0015766B">
            <w:pPr>
              <w:spacing w:before="100" w:beforeAutospacing="1" w:after="100" w:afterAutospacing="1"/>
              <w:rPr>
                <w:rFonts w:eastAsiaTheme="minorEastAsia"/>
                <w:sz w:val="28"/>
                <w:szCs w:val="28"/>
              </w:rPr>
            </w:pPr>
            <w:r w:rsidRPr="0015766B">
              <w:rPr>
                <w:rStyle w:val="af0"/>
                <w:b w:val="0"/>
                <w:sz w:val="28"/>
                <w:szCs w:val="28"/>
              </w:rPr>
              <w:t xml:space="preserve">Кроме этого между </w:t>
            </w:r>
            <w:r w:rsidR="0015766B" w:rsidRPr="0015766B">
              <w:rPr>
                <w:rStyle w:val="af0"/>
                <w:b w:val="0"/>
                <w:sz w:val="28"/>
                <w:szCs w:val="28"/>
              </w:rPr>
              <w:t xml:space="preserve">театральными труппами </w:t>
            </w:r>
            <w:r w:rsidRPr="0015766B">
              <w:rPr>
                <w:rStyle w:val="af0"/>
                <w:b w:val="0"/>
                <w:sz w:val="28"/>
                <w:szCs w:val="28"/>
              </w:rPr>
              <w:t xml:space="preserve"> подводятся итоги по направлениям. </w:t>
            </w:r>
            <w:r w:rsidRPr="0015766B">
              <w:rPr>
                <w:sz w:val="28"/>
                <w:szCs w:val="28"/>
              </w:rPr>
              <w:t xml:space="preserve">Победители награждаются  </w:t>
            </w:r>
            <w:r w:rsidR="0015766B" w:rsidRPr="0015766B">
              <w:rPr>
                <w:sz w:val="28"/>
                <w:szCs w:val="28"/>
              </w:rPr>
              <w:t>дипломами</w:t>
            </w:r>
            <w:r w:rsidRPr="0015766B">
              <w:rPr>
                <w:sz w:val="28"/>
                <w:szCs w:val="28"/>
              </w:rPr>
              <w:t xml:space="preserve">. </w:t>
            </w:r>
          </w:p>
        </w:tc>
      </w:tr>
      <w:tr w:rsidR="009A1CB0" w:rsidTr="00D22DFE">
        <w:tc>
          <w:tcPr>
            <w:tcW w:w="4395" w:type="dxa"/>
            <w:vMerge/>
          </w:tcPr>
          <w:p w:rsidR="009A1CB0" w:rsidRPr="006432ED" w:rsidRDefault="009A1CB0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Default="009A1CB0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Учебно – познавательное, исследовательское</w:t>
            </w:r>
            <w:r>
              <w:rPr>
                <w:sz w:val="28"/>
                <w:szCs w:val="28"/>
              </w:rPr>
              <w:t>: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Не взирая на трудности, 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07EE6">
              <w:rPr>
                <w:sz w:val="28"/>
                <w:szCs w:val="28"/>
              </w:rPr>
              <w:t xml:space="preserve">ухом ввысь устремись. </w:t>
            </w:r>
          </w:p>
          <w:p w:rsidR="009A1CB0" w:rsidRDefault="009A1CB0" w:rsidP="009A1CB0">
            <w:pPr>
              <w:rPr>
                <w:sz w:val="28"/>
                <w:szCs w:val="28"/>
              </w:rPr>
            </w:pPr>
            <w:r w:rsidRPr="00007EE6">
              <w:rPr>
                <w:sz w:val="28"/>
                <w:szCs w:val="28"/>
              </w:rPr>
              <w:t xml:space="preserve">Счастью, радости, мудрости </w:t>
            </w:r>
          </w:p>
          <w:p w:rsidR="009A1CB0" w:rsidRPr="00421935" w:rsidRDefault="009A1CB0" w:rsidP="009A1CB0">
            <w:pPr>
              <w:pStyle w:val="ad"/>
              <w:ind w:left="0" w:hanging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  учись</w:t>
            </w:r>
          </w:p>
        </w:tc>
        <w:tc>
          <w:tcPr>
            <w:tcW w:w="3685" w:type="dxa"/>
          </w:tcPr>
          <w:p w:rsidR="009A1CB0" w:rsidRPr="006432ED" w:rsidRDefault="009A1CB0" w:rsidP="007E716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9A1CB0" w:rsidRDefault="009A1CB0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A1CB0" w:rsidTr="00D22DFE">
        <w:trPr>
          <w:trHeight w:val="1413"/>
        </w:trPr>
        <w:tc>
          <w:tcPr>
            <w:tcW w:w="4395" w:type="dxa"/>
            <w:vMerge/>
          </w:tcPr>
          <w:p w:rsidR="009A1CB0" w:rsidRPr="006432ED" w:rsidRDefault="009A1CB0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Спортивно-оздоровительное: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 xml:space="preserve">Кто спортом занимается, 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Тот многого добивается!</w:t>
            </w:r>
          </w:p>
          <w:p w:rsidR="009A1CB0" w:rsidRPr="00407C62" w:rsidRDefault="009A1CB0" w:rsidP="009A1CB0">
            <w:pPr>
              <w:ind w:left="34"/>
              <w:jc w:val="both"/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Всегда и везде вас ждет успех,</w:t>
            </w:r>
          </w:p>
          <w:p w:rsidR="009A1CB0" w:rsidRPr="00D33E51" w:rsidRDefault="009A1CB0" w:rsidP="009A1CB0">
            <w:pPr>
              <w:rPr>
                <w:sz w:val="28"/>
                <w:szCs w:val="28"/>
              </w:rPr>
            </w:pPr>
            <w:r w:rsidRPr="00407C62">
              <w:rPr>
                <w:sz w:val="28"/>
                <w:szCs w:val="28"/>
              </w:rPr>
              <w:t>Спорт – это залог наших побед</w:t>
            </w:r>
            <w:r>
              <w:rPr>
                <w:sz w:val="28"/>
                <w:szCs w:val="28"/>
              </w:rPr>
              <w:t>!</w:t>
            </w:r>
          </w:p>
        </w:tc>
        <w:tc>
          <w:tcPr>
            <w:tcW w:w="3685" w:type="dxa"/>
          </w:tcPr>
          <w:p w:rsidR="009A1CB0" w:rsidRPr="00E77F6C" w:rsidRDefault="009A1CB0" w:rsidP="00D33E51">
            <w:pPr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9A1CB0" w:rsidRDefault="009A1CB0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A1CB0" w:rsidTr="00D22DFE">
        <w:trPr>
          <w:trHeight w:val="2880"/>
        </w:trPr>
        <w:tc>
          <w:tcPr>
            <w:tcW w:w="4395" w:type="dxa"/>
            <w:vMerge/>
          </w:tcPr>
          <w:p w:rsidR="009A1CB0" w:rsidRPr="006432ED" w:rsidRDefault="009A1CB0" w:rsidP="00F85F5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9A1CB0" w:rsidRDefault="009A1CB0" w:rsidP="009A1CB0">
            <w:pPr>
              <w:rPr>
                <w:sz w:val="28"/>
                <w:szCs w:val="28"/>
              </w:rPr>
            </w:pPr>
            <w:r w:rsidRPr="00F010A0">
              <w:rPr>
                <w:sz w:val="28"/>
                <w:szCs w:val="28"/>
              </w:rPr>
              <w:t>Духовно-нравственное</w:t>
            </w:r>
            <w:r>
              <w:rPr>
                <w:sz w:val="28"/>
                <w:szCs w:val="28"/>
              </w:rPr>
              <w:t>:</w:t>
            </w:r>
          </w:p>
          <w:p w:rsidR="009A1CB0" w:rsidRPr="00421935" w:rsidRDefault="009A1CB0" w:rsidP="009A1CB0">
            <w:pPr>
              <w:tabs>
                <w:tab w:val="left" w:pos="0"/>
              </w:tabs>
              <w:ind w:left="34"/>
              <w:jc w:val="both"/>
              <w:rPr>
                <w:color w:val="FF0000"/>
                <w:sz w:val="28"/>
                <w:szCs w:val="28"/>
              </w:rPr>
            </w:pPr>
            <w:r w:rsidRPr="009864CB">
              <w:rPr>
                <w:sz w:val="28"/>
                <w:szCs w:val="28"/>
              </w:rPr>
              <w:t>Не стесняйтесь, друзья, своей нежности,</w:t>
            </w:r>
            <w:r w:rsidRPr="009864CB">
              <w:rPr>
                <w:sz w:val="28"/>
                <w:szCs w:val="28"/>
              </w:rPr>
              <w:br/>
              <w:t>Доброты не стесняйтесь своей...</w:t>
            </w:r>
            <w:r w:rsidRPr="009864CB">
              <w:rPr>
                <w:sz w:val="28"/>
                <w:szCs w:val="28"/>
              </w:rPr>
              <w:br/>
              <w:t>Пусть и в сердце у вас и во внешности</w:t>
            </w:r>
            <w:r w:rsidRPr="009864CB">
              <w:rPr>
                <w:sz w:val="28"/>
                <w:szCs w:val="28"/>
              </w:rPr>
              <w:br/>
              <w:t>Больше солнечных будет лучей!</w:t>
            </w:r>
          </w:p>
        </w:tc>
        <w:tc>
          <w:tcPr>
            <w:tcW w:w="3685" w:type="dxa"/>
          </w:tcPr>
          <w:p w:rsidR="009A1CB0" w:rsidRPr="006432ED" w:rsidRDefault="009A1CB0" w:rsidP="006071C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9A1CB0" w:rsidRDefault="009A1CB0" w:rsidP="006071C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E17A6" w:rsidRDefault="000E17A6" w:rsidP="0019480C">
      <w:pPr>
        <w:pStyle w:val="ad"/>
        <w:spacing w:after="120" w:line="480" w:lineRule="auto"/>
        <w:jc w:val="center"/>
        <w:rPr>
          <w:b/>
          <w:bCs/>
          <w:sz w:val="28"/>
          <w:szCs w:val="28"/>
        </w:rPr>
      </w:pPr>
    </w:p>
    <w:p w:rsidR="000E17A6" w:rsidRDefault="000E17A6" w:rsidP="0019480C">
      <w:pPr>
        <w:pStyle w:val="ad"/>
        <w:spacing w:after="120" w:line="480" w:lineRule="auto"/>
        <w:jc w:val="center"/>
        <w:rPr>
          <w:b/>
          <w:bCs/>
          <w:sz w:val="28"/>
          <w:szCs w:val="28"/>
        </w:rPr>
      </w:pPr>
    </w:p>
    <w:p w:rsidR="0019480C" w:rsidRPr="0019480C" w:rsidRDefault="0019480C" w:rsidP="0019480C">
      <w:pPr>
        <w:pStyle w:val="ad"/>
        <w:spacing w:after="120" w:line="480" w:lineRule="auto"/>
        <w:jc w:val="center"/>
        <w:rPr>
          <w:b/>
          <w:bCs/>
          <w:sz w:val="28"/>
          <w:szCs w:val="28"/>
        </w:rPr>
      </w:pPr>
      <w:r w:rsidRPr="0019480C">
        <w:rPr>
          <w:b/>
          <w:bCs/>
          <w:sz w:val="28"/>
          <w:szCs w:val="28"/>
        </w:rPr>
        <w:lastRenderedPageBreak/>
        <w:t>ФАКТОРЫ РИСКА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0773"/>
      </w:tblGrid>
      <w:tr w:rsidR="0019480C" w:rsidRPr="0019480C" w:rsidTr="00E77F6C">
        <w:trPr>
          <w:trHeight w:val="419"/>
        </w:trPr>
        <w:tc>
          <w:tcPr>
            <w:tcW w:w="4361" w:type="dxa"/>
            <w:shd w:val="clear" w:color="auto" w:fill="CCC0D9" w:themeFill="accent4" w:themeFillTint="66"/>
          </w:tcPr>
          <w:p w:rsidR="0019480C" w:rsidRPr="0019480C" w:rsidRDefault="0019480C" w:rsidP="00741E88">
            <w:pPr>
              <w:pStyle w:val="ad"/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19480C">
              <w:rPr>
                <w:b/>
                <w:bCs/>
                <w:sz w:val="28"/>
                <w:szCs w:val="28"/>
              </w:rPr>
              <w:t>Факторы риска</w:t>
            </w:r>
          </w:p>
        </w:tc>
        <w:tc>
          <w:tcPr>
            <w:tcW w:w="10773" w:type="dxa"/>
            <w:shd w:val="clear" w:color="auto" w:fill="CCC0D9" w:themeFill="accent4" w:themeFillTint="66"/>
          </w:tcPr>
          <w:p w:rsidR="0019480C" w:rsidRPr="0019480C" w:rsidRDefault="0019480C" w:rsidP="00741E88">
            <w:pPr>
              <w:pStyle w:val="ad"/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19480C">
              <w:rPr>
                <w:b/>
                <w:bCs/>
                <w:sz w:val="28"/>
                <w:szCs w:val="28"/>
              </w:rPr>
              <w:t>Профилактика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Несоответствие сюжетной линии смены интересам участников смены 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Корректировка программы в процессе реализации соответственно интересам детей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мотивирующих методов вовлечения участников смены в сюжет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Несоответствие заданий уровня возрастным особенностям участников смены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заданий с учетом возрастных особенностей и возрастных категорий детей;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Адаптация сложных интеллектуальных заданий к младшей возрастной группе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Природно-климатические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Вариативность мероприятий на случай плохой погоды и невозможность их проведения на улице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Прописанные заранее внутриотрядные мероприятия не требующие подготовки 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Неблагоприятный психологический климат в отряде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Внутриотрядные мероприятия направленные на сплочение коллектива, взаимодействие, формирование доверительных отношений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Проблемы межличностных отношений, конфликты, борьба за лидерство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Индивидуальная, групповая работа педагогического коллектива;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внутриотрядных мероприятий с целью сплочения коллектива;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Использования форм работы, способствующих сплочению и взаимодействию;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Психолого-педагогическое сопровождение решения конфликта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на взаимоотношения  друг с другом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Заболевания участников смены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Медицинское обслуживание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Эмоциональная неуравновешенность участников смены, наличие детей с девиантным поведением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Медицинский контроль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Индивидуальная работа педагогического коллектива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Низкая самооценка участников смены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Индивидуальная работа с ребенком педагогическим коллективом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Снижение активности участников смены 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Внутриотрядные мероприятия, направленные  на стимулирование активной деятельности участников смены;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за функционирование системы самоуправления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Мотивация детей со стороны вожатого, воспитателя, руководителя смены 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Недостаточный опыт работы у вожатых</w:t>
            </w:r>
          </w:p>
          <w:p w:rsidR="0019480C" w:rsidRPr="0019480C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Проблемы во взаимодействии с отрядом, педагогическим коллективом, администрацией</w:t>
            </w:r>
          </w:p>
        </w:tc>
        <w:tc>
          <w:tcPr>
            <w:tcW w:w="10773" w:type="dxa"/>
          </w:tcPr>
          <w:p w:rsidR="0019480C" w:rsidRPr="00741E88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педагогической, методической, психологической помощи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инструктивных сборов, собраний  по вопросам реализации программы, составление планов отрядной работы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Индивидуальная работа с вожатым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Предотвращение конфликтных ситуация в вожатской паре через ежедневный анализ деятельности каждого напарника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Сложная адаптация ребенка к новому месту, самостоятельности, переживание разлуки с родителями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индивидуальной разъяснительной беседы;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ситуации успеха для ребенка;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Консультативная работа с родителями по вопросу индивидуальных особенностей ребенка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Индивидуальная работа с ребенком педагогическим коллективом</w:t>
            </w:r>
          </w:p>
        </w:tc>
      </w:tr>
      <w:tr w:rsidR="0019480C" w:rsidRPr="0019480C" w:rsidTr="003475C4">
        <w:tc>
          <w:tcPr>
            <w:tcW w:w="4361" w:type="dxa"/>
          </w:tcPr>
          <w:p w:rsidR="0019480C" w:rsidRPr="003475C4" w:rsidRDefault="0019480C" w:rsidP="003475C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75C4">
              <w:rPr>
                <w:rFonts w:ascii="Times New Roman" w:hAnsi="Times New Roman" w:cs="Times New Roman"/>
                <w:bCs/>
                <w:sz w:val="28"/>
                <w:szCs w:val="28"/>
              </w:rPr>
              <w:t>Низкая заинтересованность педагогического коллектива в реализации сюжетной программы</w:t>
            </w:r>
          </w:p>
        </w:tc>
        <w:tc>
          <w:tcPr>
            <w:tcW w:w="10773" w:type="dxa"/>
          </w:tcPr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организационных собраний для педагогического коллектива</w:t>
            </w:r>
          </w:p>
          <w:p w:rsidR="0019480C" w:rsidRPr="0019480C" w:rsidRDefault="0019480C" w:rsidP="000B26E1">
            <w:pPr>
              <w:numPr>
                <w:ilvl w:val="0"/>
                <w:numId w:val="2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480C">
              <w:rPr>
                <w:rFonts w:ascii="Times New Roman" w:hAnsi="Times New Roman" w:cs="Times New Roman"/>
                <w:bCs/>
                <w:sz w:val="28"/>
                <w:szCs w:val="28"/>
              </w:rPr>
              <w:t>Четкое разграничение функционала, должностных инструкций и соблюдение всех режимных моментов и планирование дня</w:t>
            </w:r>
          </w:p>
        </w:tc>
      </w:tr>
    </w:tbl>
    <w:p w:rsidR="0019480C" w:rsidRPr="0019480C" w:rsidRDefault="0019480C" w:rsidP="00CB4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19480C" w:rsidRPr="0019480C" w:rsidSect="00A155F7">
          <w:pgSz w:w="16838" w:h="11906" w:orient="landscape" w:code="9"/>
          <w:pgMar w:top="851" w:right="1134" w:bottom="1134" w:left="851" w:header="709" w:footer="709" w:gutter="0"/>
          <w:cols w:space="708"/>
          <w:docGrid w:linePitch="360"/>
        </w:sectPr>
      </w:pPr>
    </w:p>
    <w:p w:rsidR="00270204" w:rsidRDefault="00270204" w:rsidP="0027020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3066" cy="4040373"/>
            <wp:effectExtent l="19050" t="0" r="0" b="0"/>
            <wp:docPr id="5" name="Рисунок 26" descr="Волшебник Изумрудного города - Русские сказки - «Ларец сказ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лшебник Изумрудного города - Русские сказки - «Ларец сказок»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25" cy="40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04" w:rsidRDefault="00270204" w:rsidP="002702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A6F">
        <w:rPr>
          <w:rFonts w:ascii="Times New Roman" w:hAnsi="Times New Roman" w:cs="Times New Roman"/>
          <w:b/>
          <w:sz w:val="28"/>
          <w:szCs w:val="28"/>
        </w:rPr>
        <w:t>ЛЕГЕНДА ЛАГЕРЯ</w:t>
      </w:r>
    </w:p>
    <w:p w:rsidR="00331A85" w:rsidRPr="00BB74D0" w:rsidRDefault="00331A85" w:rsidP="00CB4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64B" w:rsidRPr="00E3598B" w:rsidRDefault="006D587D" w:rsidP="0039164B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B">
        <w:rPr>
          <w:rFonts w:ascii="Times New Roman" w:hAnsi="Times New Roman" w:cs="Times New Roman"/>
          <w:sz w:val="28"/>
          <w:szCs w:val="28"/>
        </w:rPr>
        <w:t xml:space="preserve">      Воспитанники лагеря знакомятся с традицией нашей страны, в которой каждый год посвящен определенной теме.  20</w:t>
      </w:r>
      <w:r w:rsidR="0039164B" w:rsidRPr="00E3598B">
        <w:rPr>
          <w:rFonts w:ascii="Times New Roman" w:hAnsi="Times New Roman" w:cs="Times New Roman"/>
          <w:sz w:val="28"/>
          <w:szCs w:val="28"/>
        </w:rPr>
        <w:t>2</w:t>
      </w:r>
      <w:r w:rsidR="00264246">
        <w:rPr>
          <w:rFonts w:ascii="Times New Roman" w:hAnsi="Times New Roman" w:cs="Times New Roman"/>
          <w:sz w:val="28"/>
          <w:szCs w:val="28"/>
        </w:rPr>
        <w:t>3</w:t>
      </w:r>
      <w:r w:rsidRPr="00E3598B">
        <w:rPr>
          <w:rFonts w:ascii="Times New Roman" w:hAnsi="Times New Roman" w:cs="Times New Roman"/>
          <w:sz w:val="28"/>
          <w:szCs w:val="28"/>
        </w:rPr>
        <w:t xml:space="preserve"> год  в РФ объявлен Годом </w:t>
      </w:r>
      <w:r w:rsidR="00264246">
        <w:rPr>
          <w:rFonts w:ascii="Times New Roman" w:hAnsi="Times New Roman" w:cs="Times New Roman"/>
          <w:sz w:val="28"/>
          <w:szCs w:val="28"/>
        </w:rPr>
        <w:t>педагога и наставника</w:t>
      </w:r>
      <w:r w:rsidRPr="00E359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2351" w:rsidRPr="00270204" w:rsidRDefault="003D276F" w:rsidP="00270204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04">
        <w:rPr>
          <w:rFonts w:ascii="Times New Roman" w:hAnsi="Times New Roman" w:cs="Times New Roman"/>
          <w:sz w:val="28"/>
          <w:szCs w:val="28"/>
        </w:rPr>
        <w:t xml:space="preserve">Легенда лагеря построена </w:t>
      </w:r>
      <w:r w:rsidR="00270204">
        <w:rPr>
          <w:rFonts w:ascii="Times New Roman" w:hAnsi="Times New Roman" w:cs="Times New Roman"/>
          <w:sz w:val="28"/>
          <w:szCs w:val="28"/>
        </w:rPr>
        <w:t>на основе</w:t>
      </w:r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повест</w:t>
      </w:r>
      <w:r w:rsid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сказк</w:t>
      </w:r>
      <w:r w:rsid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«Волшебник Изумрудного города» А. Волкова, которая способствует детской любознательности</w:t>
      </w:r>
      <w:r w:rsidR="00264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тяге к знаниям</w:t>
      </w:r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hyperlink r:id="rId27" w:tooltip="Вовлечение" w:history="1">
        <w:r w:rsidR="00270204" w:rsidRPr="00270204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вовлечению</w:t>
        </w:r>
      </w:hyperlink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активное участие жизни отряда и лагеря, развитию сотрудничества и </w:t>
      </w:r>
      <w:hyperlink r:id="rId28" w:tooltip="Взаимопомощь" w:history="1">
        <w:r w:rsidR="00270204" w:rsidRPr="00270204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взаимопомощи</w:t>
        </w:r>
      </w:hyperlink>
      <w:r w:rsidR="001B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воспитанию любви к своей Родине.</w:t>
      </w:r>
      <w:r w:rsidR="00270204" w:rsidRPr="0027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культурными традициями народов, ведение экономической работы с детьми и подростками, освоение практических навыков. Активный отдых и оздоровление-программа с элементами спорта и театрализации. </w:t>
      </w:r>
    </w:p>
    <w:p w:rsidR="00270204" w:rsidRPr="00270204" w:rsidRDefault="00270204" w:rsidP="00270204">
      <w:pPr>
        <w:pStyle w:val="ae"/>
        <w:shd w:val="clear" w:color="auto" w:fill="FFFFFF"/>
        <w:spacing w:before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70204">
        <w:rPr>
          <w:color w:val="000000"/>
          <w:sz w:val="28"/>
          <w:szCs w:val="28"/>
        </w:rPr>
        <w:t xml:space="preserve">Одним из неотъемлемых компонентов программы </w:t>
      </w:r>
      <w:r w:rsidR="00264246" w:rsidRPr="00E3598B">
        <w:rPr>
          <w:sz w:val="28"/>
          <w:szCs w:val="28"/>
        </w:rPr>
        <w:t>«</w:t>
      </w:r>
      <w:r w:rsidR="001B772A">
        <w:rPr>
          <w:sz w:val="28"/>
          <w:szCs w:val="28"/>
        </w:rPr>
        <w:t>Сердце отдаю детям</w:t>
      </w:r>
      <w:r w:rsidR="00264246" w:rsidRPr="00E3598B">
        <w:rPr>
          <w:sz w:val="28"/>
          <w:szCs w:val="28"/>
        </w:rPr>
        <w:t>»</w:t>
      </w:r>
      <w:r w:rsidR="00264246">
        <w:rPr>
          <w:sz w:val="28"/>
          <w:szCs w:val="28"/>
        </w:rPr>
        <w:t xml:space="preserve"> </w:t>
      </w:r>
      <w:r w:rsidRPr="00270204">
        <w:rPr>
          <w:color w:val="000000"/>
          <w:sz w:val="28"/>
          <w:szCs w:val="28"/>
        </w:rPr>
        <w:t xml:space="preserve"> является словарь: «Жители – дети», «Феи и Волшебники»- вожатые, «Гудвин» - начальник лагеря. Каждый отряд представляет собой определенный народ со своим «Правителем» - лидером отряда, внутренними законами. Своей символикой и атрибутикой. </w:t>
      </w:r>
    </w:p>
    <w:p w:rsidR="00270204" w:rsidRDefault="00270204" w:rsidP="00270204">
      <w:pPr>
        <w:pStyle w:val="ae"/>
        <w:shd w:val="clear" w:color="auto" w:fill="FFFFFF"/>
        <w:spacing w:before="0" w:after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70204">
        <w:rPr>
          <w:color w:val="000000"/>
          <w:sz w:val="28"/>
          <w:szCs w:val="28"/>
        </w:rPr>
        <w:t>Наше решение использовать для лагеря сюжетно-ролевую игру основано на том, что усвоение знаний и развитие личности ребенка в условиях игры происходит значительно успешнее. Нет лучшей формы приобщения ребенка к познанию, чем игра. Во-первых, игра выступает как самостоятельная творческая деятельность - средство образования, воспитания, обучения, позволяющая детям приобрести знания, умения, навыки. Развивать у них намеченные качества и способности. Во-вторых, эта форма общения взрослых и детей, способ воспитательного воздействия на личность и </w:t>
      </w:r>
      <w:hyperlink r:id="rId29" w:tooltip="Колл" w:history="1">
        <w:r w:rsidRPr="00270204">
          <w:rPr>
            <w:rStyle w:val="af1"/>
            <w:color w:val="auto"/>
            <w:sz w:val="28"/>
            <w:szCs w:val="28"/>
            <w:u w:val="none"/>
            <w:bdr w:val="none" w:sz="0" w:space="0" w:color="auto" w:frame="1"/>
          </w:rPr>
          <w:t>коллектив</w:t>
        </w:r>
      </w:hyperlink>
      <w:r w:rsidRPr="00270204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В-третьих, </w:t>
      </w:r>
      <w:r w:rsidRPr="00270204">
        <w:rPr>
          <w:color w:val="000000"/>
          <w:sz w:val="28"/>
          <w:szCs w:val="28"/>
        </w:rPr>
        <w:t xml:space="preserve">метод </w:t>
      </w:r>
      <w:r w:rsidRPr="00270204">
        <w:rPr>
          <w:color w:val="000000"/>
          <w:sz w:val="28"/>
          <w:szCs w:val="28"/>
        </w:rPr>
        <w:lastRenderedPageBreak/>
        <w:t xml:space="preserve">стимулирования интереса к творческой активности ребят в </w:t>
      </w:r>
      <w:r w:rsidRPr="00270204">
        <w:rPr>
          <w:sz w:val="28"/>
          <w:szCs w:val="28"/>
        </w:rPr>
        <w:t>других </w:t>
      </w:r>
      <w:hyperlink r:id="rId30" w:tooltip="Виды деятельности" w:history="1">
        <w:r w:rsidRPr="00270204">
          <w:rPr>
            <w:rStyle w:val="af1"/>
            <w:color w:val="auto"/>
            <w:sz w:val="28"/>
            <w:szCs w:val="28"/>
            <w:u w:val="none"/>
            <w:bdr w:val="none" w:sz="0" w:space="0" w:color="auto" w:frame="1"/>
          </w:rPr>
          <w:t>видах деятельности</w:t>
        </w:r>
      </w:hyperlink>
      <w:r w:rsidRPr="00270204">
        <w:rPr>
          <w:sz w:val="28"/>
          <w:szCs w:val="28"/>
        </w:rPr>
        <w:t>: в учении, труде, </w:t>
      </w:r>
      <w:hyperlink r:id="rId31" w:tooltip="Общественные работы" w:history="1">
        <w:r w:rsidRPr="00270204">
          <w:rPr>
            <w:rStyle w:val="af1"/>
            <w:color w:val="auto"/>
            <w:sz w:val="28"/>
            <w:szCs w:val="28"/>
            <w:u w:val="none"/>
            <w:bdr w:val="none" w:sz="0" w:space="0" w:color="auto" w:frame="1"/>
          </w:rPr>
          <w:t>общественной работе</w:t>
        </w:r>
      </w:hyperlink>
      <w:r w:rsidRPr="00270204">
        <w:rPr>
          <w:sz w:val="28"/>
          <w:szCs w:val="28"/>
        </w:rPr>
        <w:t>, спорте</w:t>
      </w:r>
      <w:r w:rsidRPr="00270204">
        <w:rPr>
          <w:color w:val="000000"/>
          <w:sz w:val="28"/>
          <w:szCs w:val="28"/>
        </w:rPr>
        <w:t>, организации досуга.</w:t>
      </w:r>
    </w:p>
    <w:p w:rsidR="00270204" w:rsidRPr="00270204" w:rsidRDefault="00270204" w:rsidP="00270204">
      <w:pPr>
        <w:pStyle w:val="ae"/>
        <w:shd w:val="clear" w:color="auto" w:fill="FFFFFF"/>
        <w:spacing w:before="0" w:after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7020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четвертых,</w:t>
      </w:r>
      <w:r w:rsidRPr="00270204">
        <w:rPr>
          <w:color w:val="000000"/>
          <w:sz w:val="28"/>
          <w:szCs w:val="28"/>
        </w:rPr>
        <w:t xml:space="preserve"> это способ создать эмоционально-эстетический фон жизнедеятельности детского коллектива, а также форму его организации, которая романтизирует атмосферу детской жизни, формирует мажорный стиль отношения. Главным в программе является оздоровление и отдых, а также добровольное участие в ней всех ребят как индивидуально, так и коллективно.</w:t>
      </w:r>
    </w:p>
    <w:p w:rsidR="00270204" w:rsidRDefault="00270204" w:rsidP="00270204">
      <w:pPr>
        <w:tabs>
          <w:tab w:val="left" w:pos="1134"/>
        </w:tabs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3D2351" w:rsidRPr="00E3598B" w:rsidRDefault="003D2351" w:rsidP="003D2351">
      <w:pPr>
        <w:pStyle w:val="ae"/>
        <w:shd w:val="clear" w:color="auto" w:fill="FFFFFF"/>
        <w:spacing w:before="14" w:after="27"/>
        <w:ind w:firstLine="708"/>
        <w:rPr>
          <w:b/>
          <w:color w:val="000000"/>
          <w:sz w:val="28"/>
          <w:szCs w:val="28"/>
        </w:rPr>
      </w:pPr>
      <w:r w:rsidRPr="00E3598B">
        <w:rPr>
          <w:b/>
          <w:color w:val="000000"/>
          <w:sz w:val="28"/>
          <w:szCs w:val="28"/>
        </w:rPr>
        <w:t>Гимном лагеря становится песня:</w:t>
      </w:r>
    </w:p>
    <w:p w:rsidR="003D2351" w:rsidRDefault="00E3598B" w:rsidP="00E3598B">
      <w:pPr>
        <w:pStyle w:val="ae"/>
        <w:shd w:val="clear" w:color="auto" w:fill="FFFFFF"/>
        <w:spacing w:before="14" w:after="27"/>
        <w:ind w:firstLine="708"/>
        <w:jc w:val="center"/>
        <w:rPr>
          <w:color w:val="000000"/>
          <w:sz w:val="28"/>
          <w:szCs w:val="28"/>
        </w:rPr>
      </w:pPr>
      <w:r w:rsidRPr="00E3598B">
        <w:rPr>
          <w:b/>
          <w:sz w:val="28"/>
          <w:szCs w:val="28"/>
          <w:u w:val="single"/>
        </w:rPr>
        <w:t>«Мы маленькие звезды»</w:t>
      </w:r>
    </w:p>
    <w:p w:rsidR="003D2351" w:rsidRPr="003D2351" w:rsidRDefault="003D2351" w:rsidP="003D2351">
      <w:pPr>
        <w:pStyle w:val="ae"/>
        <w:shd w:val="clear" w:color="auto" w:fill="FFFFFF"/>
        <w:spacing w:before="14" w:after="27"/>
        <w:ind w:firstLine="708"/>
        <w:rPr>
          <w:sz w:val="28"/>
          <w:szCs w:val="28"/>
        </w:rPr>
      </w:pPr>
      <w:r w:rsidRPr="003D2351">
        <w:rPr>
          <w:color w:val="000000"/>
          <w:sz w:val="28"/>
          <w:szCs w:val="28"/>
        </w:rPr>
        <w:t xml:space="preserve">Стихи </w:t>
      </w:r>
      <w:r w:rsidRPr="003D2351">
        <w:rPr>
          <w:sz w:val="28"/>
          <w:szCs w:val="28"/>
        </w:rPr>
        <w:t>Андрея Пряжникова</w:t>
      </w:r>
    </w:p>
    <w:p w:rsidR="00E3598B" w:rsidRDefault="00E3598B" w:rsidP="003D2351">
      <w:pPr>
        <w:pStyle w:val="ae"/>
        <w:shd w:val="clear" w:color="auto" w:fill="FFFFFF"/>
        <w:spacing w:before="14" w:after="27"/>
        <w:ind w:firstLine="708"/>
        <w:rPr>
          <w:sz w:val="28"/>
          <w:szCs w:val="28"/>
        </w:rPr>
      </w:pPr>
    </w:p>
    <w:p w:rsidR="00A35D5D" w:rsidRPr="00E3598B" w:rsidRDefault="003D2351" w:rsidP="00E3598B">
      <w:pPr>
        <w:jc w:val="center"/>
      </w:pPr>
      <w:r w:rsidRPr="00E3598B">
        <w:rPr>
          <w:rFonts w:ascii="Times New Roman" w:hAnsi="Times New Roman" w:cs="Times New Roman"/>
          <w:bCs/>
          <w:sz w:val="28"/>
          <w:szCs w:val="28"/>
        </w:rPr>
        <w:t>Просто, просто мы маленькие звезды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Пой вместе с нами, танцуй вместе с нами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Все знаем движенья, снимаем напряженье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Ай, будет круто, ай, ай, будет круто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Если у тебя нет друга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Или ты обижен на весь свет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Мы навстречу протянем руку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Ты откроешь сердце в ответ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Просто, просто мы маленькие звезды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Пой вместе с нами, танцуй вместе с нами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Все знаем движенья, снимаем напряженье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Ай, будет круто, ай, ай, будет круто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Не ходи один угрюмо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Растяни улыбку до ушей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Ну и что, что нет еще зуба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Главное, чтоб был человек - хороший!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Просто, просто мы маленькие звезды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Пой вместе с нами, танцуй вместе с нами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Все знаем движенья, снимаем напряженье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Ай, будет круто, ай, ай, будет круто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Просто, просто мы маленькие звезды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Пой вместе с нами, танцуй вместе с нами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Все знаем движенья, снимаем напряженье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  <w:t>Ай, будет круто, ай, ай, будет круто!</w:t>
      </w:r>
      <w:r w:rsidRPr="00E3598B">
        <w:rPr>
          <w:rFonts w:ascii="Times New Roman" w:hAnsi="Times New Roman" w:cs="Times New Roman"/>
          <w:bCs/>
          <w:sz w:val="28"/>
          <w:szCs w:val="28"/>
        </w:rPr>
        <w:br/>
      </w:r>
    </w:p>
    <w:p w:rsidR="00677BAD" w:rsidRPr="00BB74D0" w:rsidRDefault="00677BAD" w:rsidP="00BB74D0">
      <w:pPr>
        <w:spacing w:after="0" w:line="240" w:lineRule="auto"/>
        <w:ind w:left="720"/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71790E" w:rsidRPr="0089058C" w:rsidRDefault="0071790E" w:rsidP="007B33FA">
      <w:pPr>
        <w:pStyle w:val="13"/>
        <w:shd w:val="clear" w:color="auto" w:fill="auto"/>
        <w:tabs>
          <w:tab w:val="left" w:pos="709"/>
        </w:tabs>
        <w:spacing w:before="0" w:line="240" w:lineRule="auto"/>
        <w:ind w:right="20" w:firstLine="0"/>
        <w:jc w:val="center"/>
        <w:rPr>
          <w:sz w:val="24"/>
          <w:szCs w:val="24"/>
        </w:rPr>
      </w:pPr>
      <w:r w:rsidRPr="005C2554">
        <w:rPr>
          <w:rStyle w:val="afc"/>
          <w:sz w:val="24"/>
          <w:szCs w:val="24"/>
        </w:rPr>
        <w:lastRenderedPageBreak/>
        <w:t>МОДЕЛЬ ИГРОВОГО ВЗАИМОДЕЙСТВИЯ.</w:t>
      </w:r>
    </w:p>
    <w:p w:rsidR="00D92460" w:rsidRDefault="00D92460" w:rsidP="003C2046">
      <w:pPr>
        <w:pStyle w:val="ae"/>
        <w:shd w:val="clear" w:color="auto" w:fill="FFFFFF"/>
        <w:spacing w:before="0" w:after="0"/>
        <w:ind w:left="-567" w:firstLine="567"/>
        <w:jc w:val="both"/>
        <w:rPr>
          <w:rStyle w:val="af0"/>
          <w:b w:val="0"/>
          <w:color w:val="000000"/>
          <w:sz w:val="28"/>
          <w:szCs w:val="28"/>
        </w:rPr>
      </w:pPr>
    </w:p>
    <w:p w:rsidR="003958CC" w:rsidRPr="00AC5B8C" w:rsidRDefault="003958CC" w:rsidP="00567D16">
      <w:pPr>
        <w:pStyle w:val="ae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AC5B8C">
        <w:rPr>
          <w:rStyle w:val="af3"/>
          <w:i w:val="0"/>
          <w:sz w:val="28"/>
          <w:szCs w:val="28"/>
        </w:rPr>
        <w:t xml:space="preserve">Путешествие </w:t>
      </w:r>
      <w:r w:rsidRPr="00AC5B8C">
        <w:rPr>
          <w:sz w:val="28"/>
          <w:szCs w:val="28"/>
        </w:rPr>
        <w:t xml:space="preserve">одно из самых любимых занятий большинства людей. </w:t>
      </w:r>
      <w:r w:rsidR="0088691E" w:rsidRPr="00AC5B8C">
        <w:rPr>
          <w:sz w:val="28"/>
          <w:szCs w:val="28"/>
        </w:rPr>
        <w:t>Но любое путешествие не обходится без приключений.</w:t>
      </w:r>
      <w:r w:rsidR="0011556B">
        <w:rPr>
          <w:sz w:val="28"/>
          <w:szCs w:val="28"/>
        </w:rPr>
        <w:t xml:space="preserve"> </w:t>
      </w:r>
      <w:r w:rsidR="0088691E" w:rsidRPr="00AC5B8C">
        <w:rPr>
          <w:sz w:val="28"/>
          <w:szCs w:val="28"/>
        </w:rPr>
        <w:t>Ведь приключения  связаны с таинством занимательного происшествия. Оно всегда держит нас  в ожидании чего то непредсказуемого, чего то невероятного.</w:t>
      </w:r>
    </w:p>
    <w:p w:rsidR="003958CC" w:rsidRPr="00AC5B8C" w:rsidRDefault="003958CC" w:rsidP="00567D16">
      <w:pPr>
        <w:pStyle w:val="ae"/>
        <w:shd w:val="clear" w:color="auto" w:fill="FFFFFF"/>
        <w:ind w:firstLine="708"/>
        <w:jc w:val="both"/>
        <w:rPr>
          <w:sz w:val="28"/>
          <w:szCs w:val="28"/>
        </w:rPr>
      </w:pPr>
      <w:r w:rsidRPr="00AC5B8C">
        <w:rPr>
          <w:sz w:val="28"/>
          <w:szCs w:val="28"/>
        </w:rPr>
        <w:t>Во время путешествия</w:t>
      </w:r>
      <w:r w:rsidR="0088691E" w:rsidRPr="00AC5B8C">
        <w:rPr>
          <w:sz w:val="28"/>
          <w:szCs w:val="28"/>
        </w:rPr>
        <w:t>участники игры</w:t>
      </w:r>
      <w:r w:rsidRPr="00AC5B8C">
        <w:rPr>
          <w:sz w:val="28"/>
          <w:szCs w:val="28"/>
        </w:rPr>
        <w:t xml:space="preserve"> наполня</w:t>
      </w:r>
      <w:r w:rsidR="0088691E" w:rsidRPr="00AC5B8C">
        <w:rPr>
          <w:sz w:val="28"/>
          <w:szCs w:val="28"/>
        </w:rPr>
        <w:t>тся</w:t>
      </w:r>
      <w:r w:rsidRPr="00AC5B8C">
        <w:rPr>
          <w:sz w:val="28"/>
          <w:szCs w:val="28"/>
        </w:rPr>
        <w:t xml:space="preserve"> энергией, силой, положительными эмоциями</w:t>
      </w:r>
      <w:r w:rsidR="007B33FA" w:rsidRPr="00AC5B8C">
        <w:rPr>
          <w:sz w:val="28"/>
          <w:szCs w:val="28"/>
        </w:rPr>
        <w:t>, узна</w:t>
      </w:r>
      <w:r w:rsidR="0088691E" w:rsidRPr="00AC5B8C">
        <w:rPr>
          <w:sz w:val="28"/>
          <w:szCs w:val="28"/>
        </w:rPr>
        <w:t>ют</w:t>
      </w:r>
      <w:r w:rsidR="007B33FA" w:rsidRPr="00AC5B8C">
        <w:rPr>
          <w:sz w:val="28"/>
          <w:szCs w:val="28"/>
        </w:rPr>
        <w:t xml:space="preserve"> что-то новое и соверша</w:t>
      </w:r>
      <w:r w:rsidR="0088691E" w:rsidRPr="00AC5B8C">
        <w:rPr>
          <w:sz w:val="28"/>
          <w:szCs w:val="28"/>
        </w:rPr>
        <w:t xml:space="preserve">т </w:t>
      </w:r>
      <w:r w:rsidR="007B33FA" w:rsidRPr="00AC5B8C">
        <w:rPr>
          <w:sz w:val="28"/>
          <w:szCs w:val="28"/>
        </w:rPr>
        <w:t>хорошие дела.</w:t>
      </w:r>
    </w:p>
    <w:p w:rsidR="00A17891" w:rsidRPr="00AC5B8C" w:rsidRDefault="00C912A3" w:rsidP="00A17891">
      <w:pPr>
        <w:pStyle w:val="ae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AC5B8C">
        <w:rPr>
          <w:sz w:val="28"/>
          <w:szCs w:val="28"/>
        </w:rPr>
        <w:t>Все дети лагеря делятся на </w:t>
      </w:r>
      <w:r w:rsidR="0088691E" w:rsidRPr="00AC5B8C">
        <w:rPr>
          <w:sz w:val="28"/>
          <w:szCs w:val="28"/>
        </w:rPr>
        <w:t>четыре</w:t>
      </w:r>
      <w:r w:rsidRPr="00AC5B8C">
        <w:rPr>
          <w:sz w:val="28"/>
          <w:szCs w:val="28"/>
        </w:rPr>
        <w:t xml:space="preserve">  </w:t>
      </w:r>
      <w:r w:rsidR="007B33FA" w:rsidRPr="00AC5B8C">
        <w:rPr>
          <w:sz w:val="28"/>
          <w:szCs w:val="28"/>
        </w:rPr>
        <w:t>отряд</w:t>
      </w:r>
      <w:r w:rsidR="0088691E" w:rsidRPr="00AC5B8C">
        <w:rPr>
          <w:sz w:val="28"/>
          <w:szCs w:val="28"/>
        </w:rPr>
        <w:t>а</w:t>
      </w:r>
      <w:r w:rsidRPr="00AC5B8C">
        <w:rPr>
          <w:sz w:val="28"/>
          <w:szCs w:val="28"/>
        </w:rPr>
        <w:t xml:space="preserve">. </w:t>
      </w:r>
      <w:r w:rsidRPr="00AC5B8C">
        <w:rPr>
          <w:rStyle w:val="af0"/>
          <w:b w:val="0"/>
          <w:color w:val="000000"/>
          <w:sz w:val="28"/>
          <w:szCs w:val="28"/>
        </w:rPr>
        <w:t>Каждый отряд</w:t>
      </w:r>
      <w:r w:rsidR="007B33FA" w:rsidRPr="00AC5B8C">
        <w:rPr>
          <w:rStyle w:val="af0"/>
          <w:b w:val="0"/>
          <w:color w:val="000000"/>
          <w:sz w:val="28"/>
          <w:szCs w:val="28"/>
        </w:rPr>
        <w:t>ный</w:t>
      </w:r>
      <w:r w:rsidR="00AC5B8C">
        <w:rPr>
          <w:rStyle w:val="af0"/>
          <w:b w:val="0"/>
          <w:color w:val="000000"/>
          <w:sz w:val="28"/>
          <w:szCs w:val="28"/>
        </w:rPr>
        <w:t xml:space="preserve"> кабинет</w:t>
      </w:r>
      <w:r w:rsidRPr="00AC5B8C">
        <w:rPr>
          <w:rStyle w:val="af0"/>
          <w:b w:val="0"/>
          <w:color w:val="000000"/>
          <w:sz w:val="28"/>
          <w:szCs w:val="28"/>
        </w:rPr>
        <w:t xml:space="preserve"> превращается в</w:t>
      </w:r>
      <w:r w:rsidR="00E3598B" w:rsidRPr="00AC5B8C">
        <w:rPr>
          <w:rStyle w:val="af0"/>
          <w:b w:val="0"/>
          <w:color w:val="000000"/>
          <w:sz w:val="28"/>
          <w:szCs w:val="28"/>
        </w:rPr>
        <w:t>научную</w:t>
      </w:r>
      <w:r w:rsidR="0088691E" w:rsidRPr="00AC5B8C">
        <w:rPr>
          <w:rStyle w:val="af0"/>
          <w:b w:val="0"/>
          <w:color w:val="000000"/>
          <w:sz w:val="28"/>
          <w:szCs w:val="28"/>
        </w:rPr>
        <w:t xml:space="preserve"> мастерскую</w:t>
      </w:r>
      <w:r w:rsidR="003958CC" w:rsidRPr="00AC5B8C">
        <w:rPr>
          <w:sz w:val="28"/>
          <w:szCs w:val="28"/>
        </w:rPr>
        <w:t xml:space="preserve">. Отряд – </w:t>
      </w:r>
      <w:r w:rsidR="0088691E" w:rsidRPr="00AC5B8C">
        <w:rPr>
          <w:sz w:val="28"/>
          <w:szCs w:val="28"/>
        </w:rPr>
        <w:t xml:space="preserve">это </w:t>
      </w:r>
      <w:r w:rsidR="00AC5B8C">
        <w:rPr>
          <w:sz w:val="28"/>
          <w:szCs w:val="28"/>
        </w:rPr>
        <w:t>ученые</w:t>
      </w:r>
      <w:r w:rsidR="007B33FA" w:rsidRPr="00AC5B8C">
        <w:rPr>
          <w:rStyle w:val="af0"/>
          <w:b w:val="0"/>
          <w:color w:val="000000"/>
          <w:sz w:val="28"/>
          <w:szCs w:val="28"/>
        </w:rPr>
        <w:t xml:space="preserve">, </w:t>
      </w:r>
      <w:r w:rsidRPr="00AC5B8C">
        <w:rPr>
          <w:sz w:val="28"/>
          <w:szCs w:val="28"/>
        </w:rPr>
        <w:t>которые придумывают</w:t>
      </w:r>
      <w:r w:rsidR="0088691E" w:rsidRPr="00AC5B8C">
        <w:rPr>
          <w:rStyle w:val="af0"/>
          <w:b w:val="0"/>
          <w:color w:val="000000"/>
          <w:sz w:val="28"/>
          <w:szCs w:val="28"/>
        </w:rPr>
        <w:t xml:space="preserve"> свою </w:t>
      </w:r>
      <w:r w:rsidR="00AC5B8C" w:rsidRPr="00AC5B8C">
        <w:rPr>
          <w:rStyle w:val="af0"/>
          <w:b w:val="0"/>
          <w:sz w:val="28"/>
          <w:szCs w:val="28"/>
        </w:rPr>
        <w:t>лабораторию</w:t>
      </w:r>
      <w:r w:rsidRPr="00AC5B8C">
        <w:rPr>
          <w:rStyle w:val="af0"/>
          <w:b w:val="0"/>
          <w:color w:val="000000"/>
          <w:sz w:val="28"/>
          <w:szCs w:val="28"/>
        </w:rPr>
        <w:t xml:space="preserve">, </w:t>
      </w:r>
      <w:r w:rsidR="00AC5B8C">
        <w:rPr>
          <w:rStyle w:val="af0"/>
          <w:b w:val="0"/>
          <w:color w:val="000000"/>
          <w:sz w:val="28"/>
          <w:szCs w:val="28"/>
        </w:rPr>
        <w:t>с названием</w:t>
      </w:r>
      <w:r w:rsidR="0088691E" w:rsidRPr="00AC5B8C">
        <w:rPr>
          <w:rStyle w:val="af0"/>
          <w:b w:val="0"/>
          <w:color w:val="000000"/>
          <w:sz w:val="28"/>
          <w:szCs w:val="28"/>
        </w:rPr>
        <w:t xml:space="preserve">, </w:t>
      </w:r>
      <w:r w:rsidR="00A9628F" w:rsidRPr="00AC5B8C">
        <w:rPr>
          <w:rStyle w:val="af0"/>
          <w:b w:val="0"/>
          <w:color w:val="000000"/>
          <w:sz w:val="28"/>
          <w:szCs w:val="28"/>
        </w:rPr>
        <w:t xml:space="preserve">девизом и  </w:t>
      </w:r>
      <w:r w:rsidRPr="00AC5B8C">
        <w:rPr>
          <w:sz w:val="28"/>
          <w:szCs w:val="28"/>
        </w:rPr>
        <w:t>песн</w:t>
      </w:r>
      <w:r w:rsidR="00A9628F" w:rsidRPr="00AC5B8C">
        <w:rPr>
          <w:sz w:val="28"/>
          <w:szCs w:val="28"/>
        </w:rPr>
        <w:t>ей.</w:t>
      </w:r>
      <w:r w:rsidR="003958CC" w:rsidRPr="00AC5B8C">
        <w:rPr>
          <w:sz w:val="28"/>
          <w:szCs w:val="28"/>
        </w:rPr>
        <w:t xml:space="preserve"> Каждый </w:t>
      </w:r>
      <w:r w:rsidR="00AC5B8C">
        <w:rPr>
          <w:sz w:val="28"/>
          <w:szCs w:val="28"/>
        </w:rPr>
        <w:t>маленький ученый</w:t>
      </w:r>
      <w:r w:rsidRPr="00AC5B8C">
        <w:rPr>
          <w:sz w:val="28"/>
          <w:szCs w:val="28"/>
        </w:rPr>
        <w:t xml:space="preserve"> ежедневно проявляет свои способности в области организации общелагерных дел, предлагает свои идеи.</w:t>
      </w:r>
      <w:r w:rsidR="003958CC" w:rsidRPr="00AC5B8C">
        <w:rPr>
          <w:sz w:val="28"/>
          <w:szCs w:val="28"/>
        </w:rPr>
        <w:t xml:space="preserve"> В каждо</w:t>
      </w:r>
      <w:r w:rsidR="00A9628F" w:rsidRPr="00AC5B8C">
        <w:rPr>
          <w:sz w:val="28"/>
          <w:szCs w:val="28"/>
        </w:rPr>
        <w:t>й</w:t>
      </w:r>
      <w:r w:rsidR="00AC5B8C">
        <w:rPr>
          <w:sz w:val="28"/>
          <w:szCs w:val="28"/>
        </w:rPr>
        <w:t>лаборатории</w:t>
      </w:r>
      <w:r w:rsidRPr="00AC5B8C">
        <w:rPr>
          <w:sz w:val="28"/>
          <w:szCs w:val="28"/>
        </w:rPr>
        <w:t xml:space="preserve"> свои лидеры и активисты, которые отвечают за разные направления работы.</w:t>
      </w:r>
      <w:r w:rsidR="004F38BB" w:rsidRPr="00AC5B8C">
        <w:rPr>
          <w:sz w:val="28"/>
          <w:szCs w:val="28"/>
        </w:rPr>
        <w:t>Тема 1</w:t>
      </w:r>
      <w:r w:rsidR="00A17891" w:rsidRPr="00AC5B8C">
        <w:rPr>
          <w:sz w:val="28"/>
          <w:szCs w:val="28"/>
        </w:rPr>
        <w:t xml:space="preserve"> смен</w:t>
      </w:r>
      <w:r w:rsidR="004F38BB" w:rsidRPr="00AC5B8C">
        <w:rPr>
          <w:sz w:val="28"/>
          <w:szCs w:val="28"/>
        </w:rPr>
        <w:t xml:space="preserve">ы: «Каждый день – День </w:t>
      </w:r>
      <w:r w:rsidR="00AC5B8C">
        <w:rPr>
          <w:sz w:val="28"/>
          <w:szCs w:val="28"/>
        </w:rPr>
        <w:t>открытий</w:t>
      </w:r>
      <w:r w:rsidR="004F38BB" w:rsidRPr="00AC5B8C">
        <w:rPr>
          <w:sz w:val="28"/>
          <w:szCs w:val="28"/>
        </w:rPr>
        <w:t>», тема 2 смены-</w:t>
      </w:r>
      <w:r w:rsidR="0011556B">
        <w:rPr>
          <w:sz w:val="28"/>
          <w:szCs w:val="28"/>
        </w:rPr>
        <w:t xml:space="preserve"> </w:t>
      </w:r>
      <w:r w:rsidR="004F38BB" w:rsidRPr="00AC5B8C">
        <w:rPr>
          <w:sz w:val="28"/>
          <w:szCs w:val="28"/>
        </w:rPr>
        <w:t>«</w:t>
      </w:r>
      <w:r w:rsidR="00AC5B8C">
        <w:rPr>
          <w:sz w:val="28"/>
          <w:szCs w:val="28"/>
        </w:rPr>
        <w:t>От догадки до истины</w:t>
      </w:r>
      <w:r w:rsidR="004F38BB" w:rsidRPr="00AC5B8C">
        <w:rPr>
          <w:sz w:val="28"/>
          <w:szCs w:val="28"/>
        </w:rPr>
        <w:t>».</w:t>
      </w:r>
    </w:p>
    <w:p w:rsidR="00A9628F" w:rsidRDefault="003323EA" w:rsidP="00DD2068">
      <w:pPr>
        <w:pStyle w:val="ae"/>
        <w:shd w:val="clear" w:color="auto" w:fill="FFFFFF"/>
        <w:spacing w:before="0" w:after="0"/>
        <w:ind w:firstLine="708"/>
        <w:jc w:val="both"/>
        <w:rPr>
          <w:rStyle w:val="af0"/>
          <w:b w:val="0"/>
          <w:sz w:val="28"/>
          <w:szCs w:val="28"/>
          <w:shd w:val="clear" w:color="auto" w:fill="FFFFFF" w:themeFill="background1"/>
        </w:rPr>
      </w:pPr>
      <w:r w:rsidRPr="00AC5B8C">
        <w:rPr>
          <w:rStyle w:val="af0"/>
          <w:b w:val="0"/>
          <w:sz w:val="28"/>
          <w:szCs w:val="28"/>
          <w:shd w:val="clear" w:color="auto" w:fill="FFFFFF" w:themeFill="background1"/>
        </w:rPr>
        <w:t>К концу смены ребята придут к выводу:</w:t>
      </w:r>
    </w:p>
    <w:p w:rsidR="00DD2068" w:rsidRPr="00B25EDC" w:rsidRDefault="00DD2068" w:rsidP="00B25EDC">
      <w:pPr>
        <w:pStyle w:val="ad"/>
        <w:numPr>
          <w:ilvl w:val="0"/>
          <w:numId w:val="39"/>
        </w:numPr>
        <w:rPr>
          <w:sz w:val="28"/>
          <w:szCs w:val="28"/>
        </w:rPr>
      </w:pPr>
      <w:r w:rsidRPr="00B25EDC">
        <w:rPr>
          <w:sz w:val="28"/>
          <w:szCs w:val="28"/>
        </w:rPr>
        <w:t xml:space="preserve">Родителей нужно слушаться. </w:t>
      </w:r>
    </w:p>
    <w:p w:rsidR="00DD2068" w:rsidRPr="00B25EDC" w:rsidRDefault="00DD2068" w:rsidP="00B25EDC">
      <w:pPr>
        <w:pStyle w:val="ad"/>
        <w:numPr>
          <w:ilvl w:val="0"/>
          <w:numId w:val="39"/>
        </w:numPr>
        <w:rPr>
          <w:sz w:val="28"/>
          <w:szCs w:val="28"/>
        </w:rPr>
      </w:pPr>
      <w:r w:rsidRPr="00B25EDC">
        <w:rPr>
          <w:sz w:val="28"/>
          <w:szCs w:val="28"/>
        </w:rPr>
        <w:t xml:space="preserve">Не стоит доверять первому встречному, чтобы не попасться на удочку обманщиков. </w:t>
      </w:r>
    </w:p>
    <w:p w:rsidR="00DD2068" w:rsidRPr="00B25EDC" w:rsidRDefault="00DD2068" w:rsidP="00B25EDC">
      <w:pPr>
        <w:pStyle w:val="ad"/>
        <w:numPr>
          <w:ilvl w:val="0"/>
          <w:numId w:val="39"/>
        </w:numPr>
        <w:rPr>
          <w:sz w:val="28"/>
          <w:szCs w:val="28"/>
        </w:rPr>
      </w:pPr>
      <w:r w:rsidRPr="00B25EDC">
        <w:rPr>
          <w:sz w:val="28"/>
          <w:szCs w:val="28"/>
        </w:rPr>
        <w:t>В достижении мечты нужно быть упорным и верить в успех.</w:t>
      </w:r>
    </w:p>
    <w:p w:rsidR="00DD2068" w:rsidRPr="00B25EDC" w:rsidRDefault="00DD2068" w:rsidP="00B25EDC">
      <w:pPr>
        <w:pStyle w:val="ad"/>
        <w:numPr>
          <w:ilvl w:val="0"/>
          <w:numId w:val="39"/>
        </w:numPr>
        <w:rPr>
          <w:sz w:val="28"/>
          <w:szCs w:val="28"/>
        </w:rPr>
      </w:pPr>
      <w:r w:rsidRPr="00B25EDC">
        <w:rPr>
          <w:sz w:val="28"/>
          <w:szCs w:val="28"/>
        </w:rPr>
        <w:t>Дружбу и друзей нужно беречь и ценить, помогать друг другу, не оставлять друга в беде.</w:t>
      </w:r>
    </w:p>
    <w:p w:rsidR="00DD2068" w:rsidRPr="00B25EDC" w:rsidRDefault="00DD2068" w:rsidP="00B25EDC">
      <w:pPr>
        <w:pStyle w:val="ad"/>
        <w:numPr>
          <w:ilvl w:val="0"/>
          <w:numId w:val="39"/>
        </w:numPr>
        <w:spacing w:before="100" w:beforeAutospacing="1" w:after="100" w:afterAutospacing="1"/>
        <w:rPr>
          <w:rFonts w:eastAsiaTheme="minorEastAsia"/>
          <w:sz w:val="28"/>
          <w:szCs w:val="28"/>
        </w:rPr>
      </w:pPr>
      <w:r w:rsidRPr="00B25EDC">
        <w:rPr>
          <w:sz w:val="28"/>
          <w:szCs w:val="28"/>
        </w:rPr>
        <w:t>Добро побеждает зло, пусть через сложности и испытания, но побеждает.</w:t>
      </w:r>
    </w:p>
    <w:p w:rsidR="007B33FA" w:rsidRDefault="007B33FA" w:rsidP="00567D16">
      <w:pPr>
        <w:pStyle w:val="ad"/>
        <w:ind w:left="0"/>
        <w:jc w:val="center"/>
        <w:rPr>
          <w:rStyle w:val="afc"/>
          <w:sz w:val="28"/>
          <w:szCs w:val="28"/>
        </w:rPr>
      </w:pPr>
    </w:p>
    <w:p w:rsidR="00207851" w:rsidRPr="003E5C3F" w:rsidRDefault="0071790E" w:rsidP="003E5C3F">
      <w:pPr>
        <w:pStyle w:val="ad"/>
        <w:ind w:left="0"/>
        <w:jc w:val="center"/>
        <w:rPr>
          <w:b/>
          <w:strike/>
          <w:sz w:val="28"/>
          <w:szCs w:val="28"/>
          <w:highlight w:val="yellow"/>
        </w:rPr>
      </w:pPr>
      <w:r w:rsidRPr="00C10A91">
        <w:rPr>
          <w:rStyle w:val="afc"/>
          <w:sz w:val="28"/>
          <w:szCs w:val="28"/>
        </w:rPr>
        <w:t>СИСТЕМА МОТИВАЦИИ И СТИМУЛИРОВАНИЯ УЧАСТНИКОВ ПРОГРАММЫ</w:t>
      </w:r>
    </w:p>
    <w:p w:rsidR="0011556B" w:rsidRDefault="005263CC" w:rsidP="0011556B">
      <w:pPr>
        <w:pStyle w:val="ae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BC2394">
        <w:rPr>
          <w:sz w:val="28"/>
          <w:szCs w:val="28"/>
        </w:rPr>
        <w:t xml:space="preserve">Каждый день </w:t>
      </w:r>
      <w:r w:rsidR="00DD2068">
        <w:rPr>
          <w:sz w:val="28"/>
          <w:szCs w:val="28"/>
        </w:rPr>
        <w:t>ребят</w:t>
      </w:r>
      <w:r w:rsidR="00BC2394" w:rsidRPr="00BC2394">
        <w:rPr>
          <w:sz w:val="28"/>
          <w:szCs w:val="28"/>
        </w:rPr>
        <w:t xml:space="preserve"> будут </w:t>
      </w:r>
      <w:r w:rsidR="00DD2068">
        <w:rPr>
          <w:sz w:val="28"/>
          <w:szCs w:val="28"/>
        </w:rPr>
        <w:t>ждать приключения</w:t>
      </w:r>
      <w:r w:rsidR="00BC2394" w:rsidRPr="00BC2394">
        <w:rPr>
          <w:sz w:val="28"/>
          <w:szCs w:val="28"/>
        </w:rPr>
        <w:t xml:space="preserve">. </w:t>
      </w:r>
      <w:r w:rsidR="00055288" w:rsidRPr="00BC2394">
        <w:rPr>
          <w:sz w:val="28"/>
          <w:szCs w:val="28"/>
        </w:rPr>
        <w:t xml:space="preserve">Между </w:t>
      </w:r>
      <w:r w:rsidR="0011556B">
        <w:rPr>
          <w:sz w:val="28"/>
          <w:szCs w:val="28"/>
        </w:rPr>
        <w:t>мастерскими</w:t>
      </w:r>
    </w:p>
    <w:p w:rsidR="00F21BB4" w:rsidRDefault="00055288" w:rsidP="0011556B">
      <w:pPr>
        <w:pStyle w:val="ae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BC2394">
        <w:rPr>
          <w:sz w:val="28"/>
          <w:szCs w:val="28"/>
        </w:rPr>
        <w:t>проводятся состязания,</w:t>
      </w:r>
      <w:r w:rsidR="00BC2394" w:rsidRPr="00BC2394">
        <w:rPr>
          <w:sz w:val="28"/>
          <w:szCs w:val="28"/>
        </w:rPr>
        <w:t xml:space="preserve"> интеллектуальные и </w:t>
      </w:r>
      <w:r w:rsidRPr="00BC2394">
        <w:rPr>
          <w:sz w:val="28"/>
          <w:szCs w:val="28"/>
        </w:rPr>
        <w:t xml:space="preserve"> спортивные </w:t>
      </w:r>
      <w:r w:rsidR="00BC2394" w:rsidRPr="00BC2394">
        <w:rPr>
          <w:sz w:val="28"/>
          <w:szCs w:val="28"/>
        </w:rPr>
        <w:t>соревнования, конкурс</w:t>
      </w:r>
      <w:r w:rsidR="00F21BB4">
        <w:rPr>
          <w:sz w:val="28"/>
          <w:szCs w:val="28"/>
        </w:rPr>
        <w:t xml:space="preserve">ы, </w:t>
      </w:r>
      <w:r w:rsidR="00F21BB4" w:rsidRPr="00247E33">
        <w:rPr>
          <w:sz w:val="28"/>
          <w:szCs w:val="28"/>
        </w:rPr>
        <w:t xml:space="preserve">где </w:t>
      </w:r>
      <w:r w:rsidR="00F21BB4">
        <w:rPr>
          <w:sz w:val="28"/>
          <w:szCs w:val="28"/>
        </w:rPr>
        <w:t>в игровой форме закрепляются полученные знания и умения.</w:t>
      </w:r>
    </w:p>
    <w:p w:rsidR="004775EA" w:rsidRDefault="00055288" w:rsidP="0011556B">
      <w:pPr>
        <w:pStyle w:val="ae"/>
        <w:shd w:val="clear" w:color="auto" w:fill="FFFFFF"/>
        <w:spacing w:before="0" w:after="0"/>
        <w:ind w:firstLine="567"/>
        <w:jc w:val="both"/>
        <w:rPr>
          <w:rStyle w:val="af0"/>
          <w:b w:val="0"/>
          <w:sz w:val="28"/>
          <w:szCs w:val="28"/>
        </w:rPr>
      </w:pPr>
      <w:r w:rsidRPr="00BC2394">
        <w:rPr>
          <w:sz w:val="28"/>
          <w:szCs w:val="28"/>
        </w:rPr>
        <w:t xml:space="preserve">Настроение, самочувствие, впечатление от каждого дня </w:t>
      </w:r>
      <w:r w:rsidR="00B25EDC">
        <w:rPr>
          <w:sz w:val="28"/>
          <w:szCs w:val="28"/>
        </w:rPr>
        <w:t>маленькие ученые</w:t>
      </w:r>
      <w:r w:rsidRPr="00BC2394">
        <w:rPr>
          <w:sz w:val="28"/>
          <w:szCs w:val="28"/>
        </w:rPr>
        <w:t xml:space="preserve"> будут отражать </w:t>
      </w:r>
      <w:r w:rsidR="006A5DC1" w:rsidRPr="00BC2394">
        <w:rPr>
          <w:sz w:val="28"/>
          <w:szCs w:val="28"/>
        </w:rPr>
        <w:t>на</w:t>
      </w:r>
      <w:r w:rsidR="005263CC" w:rsidRPr="00BC2394">
        <w:rPr>
          <w:sz w:val="28"/>
          <w:szCs w:val="28"/>
        </w:rPr>
        <w:t xml:space="preserve"> «зеркал</w:t>
      </w:r>
      <w:r w:rsidR="00AF50A1" w:rsidRPr="00BC2394">
        <w:rPr>
          <w:sz w:val="28"/>
          <w:szCs w:val="28"/>
        </w:rPr>
        <w:t>е</w:t>
      </w:r>
      <w:r w:rsidR="005263CC" w:rsidRPr="00BC2394">
        <w:rPr>
          <w:sz w:val="28"/>
          <w:szCs w:val="28"/>
        </w:rPr>
        <w:t xml:space="preserve"> настроения» по </w:t>
      </w:r>
      <w:r w:rsidR="005263CC" w:rsidRPr="00BC2394">
        <w:rPr>
          <w:iCs/>
          <w:sz w:val="28"/>
          <w:szCs w:val="28"/>
        </w:rPr>
        <w:t>методике «Эмоциональная</w:t>
      </w:r>
      <w:r w:rsidR="0011556B">
        <w:rPr>
          <w:iCs/>
          <w:sz w:val="28"/>
          <w:szCs w:val="28"/>
        </w:rPr>
        <w:t xml:space="preserve"> </w:t>
      </w:r>
      <w:r w:rsidR="005263CC" w:rsidRPr="00BC2394">
        <w:rPr>
          <w:iCs/>
          <w:sz w:val="28"/>
          <w:szCs w:val="28"/>
        </w:rPr>
        <w:t xml:space="preserve">цветопись». </w:t>
      </w:r>
      <w:r w:rsidR="005263CC" w:rsidRPr="00BC2394">
        <w:rPr>
          <w:sz w:val="28"/>
          <w:szCs w:val="28"/>
        </w:rPr>
        <w:t>Экран позволяет судить об эмоциональном состоянии детей ежедневно, организовать индивидуальную работу с детьми.</w:t>
      </w:r>
      <w:r w:rsidR="009F558B" w:rsidRPr="00C10A91">
        <w:rPr>
          <w:rStyle w:val="af0"/>
          <w:b w:val="0"/>
          <w:sz w:val="28"/>
          <w:szCs w:val="28"/>
        </w:rPr>
        <w:t>В</w:t>
      </w:r>
      <w:r w:rsidR="00F770B3" w:rsidRPr="00C10A91">
        <w:rPr>
          <w:rStyle w:val="af0"/>
          <w:b w:val="0"/>
          <w:sz w:val="28"/>
          <w:szCs w:val="28"/>
        </w:rPr>
        <w:t xml:space="preserve">оспитанники лагеря будут выполнять различные задания, получая за каждое правильное задание </w:t>
      </w:r>
      <w:r w:rsidR="0026400B">
        <w:rPr>
          <w:rStyle w:val="af0"/>
          <w:b w:val="0"/>
          <w:sz w:val="28"/>
          <w:szCs w:val="28"/>
        </w:rPr>
        <w:t xml:space="preserve">различные </w:t>
      </w:r>
      <w:r w:rsidR="004775EA">
        <w:rPr>
          <w:rStyle w:val="af0"/>
          <w:b w:val="0"/>
          <w:sz w:val="28"/>
          <w:szCs w:val="28"/>
        </w:rPr>
        <w:t xml:space="preserve">разноцветные </w:t>
      </w:r>
      <w:r w:rsidR="00B25EDC">
        <w:rPr>
          <w:rStyle w:val="af0"/>
          <w:b w:val="0"/>
          <w:sz w:val="28"/>
          <w:szCs w:val="28"/>
        </w:rPr>
        <w:t>звездочки</w:t>
      </w:r>
      <w:r w:rsidR="004775EA">
        <w:rPr>
          <w:rStyle w:val="af0"/>
          <w:b w:val="0"/>
          <w:sz w:val="28"/>
          <w:szCs w:val="28"/>
        </w:rPr>
        <w:t>:</w:t>
      </w:r>
    </w:p>
    <w:p w:rsidR="004775EA" w:rsidRPr="004775EA" w:rsidRDefault="00A7732E" w:rsidP="004775EA">
      <w:pPr>
        <w:pStyle w:val="ae"/>
        <w:shd w:val="clear" w:color="auto" w:fill="FFFFFF"/>
        <w:spacing w:after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 w:val="0"/>
          <w:sz w:val="28"/>
          <w:szCs w:val="28"/>
        </w:rPr>
        <w:t>Изумруд</w:t>
      </w:r>
      <w:r w:rsidR="004775EA" w:rsidRPr="004775EA">
        <w:rPr>
          <w:rStyle w:val="af0"/>
          <w:b w:val="0"/>
          <w:sz w:val="28"/>
          <w:szCs w:val="28"/>
        </w:rPr>
        <w:t xml:space="preserve"> красного цвета: Молодцы! Всё было здорово! Так держать! (I место).</w:t>
      </w:r>
    </w:p>
    <w:p w:rsidR="004775EA" w:rsidRPr="004775EA" w:rsidRDefault="00A7732E" w:rsidP="004775EA">
      <w:pPr>
        <w:pStyle w:val="ae"/>
        <w:shd w:val="clear" w:color="auto" w:fill="FFFFFF"/>
        <w:spacing w:after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 w:val="0"/>
          <w:sz w:val="28"/>
          <w:szCs w:val="28"/>
        </w:rPr>
        <w:t>Изумруд</w:t>
      </w:r>
      <w:r w:rsidR="00B25EDC">
        <w:rPr>
          <w:rStyle w:val="af0"/>
          <w:b w:val="0"/>
          <w:sz w:val="28"/>
          <w:szCs w:val="28"/>
        </w:rPr>
        <w:t xml:space="preserve"> </w:t>
      </w:r>
      <w:r w:rsidR="004775EA" w:rsidRPr="004775EA">
        <w:rPr>
          <w:rStyle w:val="af0"/>
          <w:b w:val="0"/>
          <w:sz w:val="28"/>
          <w:szCs w:val="28"/>
        </w:rPr>
        <w:t xml:space="preserve"> зелёного цвета: Хорошо, но можно лучше! (II место).</w:t>
      </w:r>
    </w:p>
    <w:p w:rsidR="004775EA" w:rsidRPr="004775EA" w:rsidRDefault="00A7732E" w:rsidP="004775EA">
      <w:pPr>
        <w:pStyle w:val="ae"/>
        <w:shd w:val="clear" w:color="auto" w:fill="FFFFFF"/>
        <w:spacing w:after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 w:val="0"/>
          <w:sz w:val="28"/>
          <w:szCs w:val="28"/>
        </w:rPr>
        <w:t xml:space="preserve">Изумруд </w:t>
      </w:r>
      <w:r w:rsidR="004775EA" w:rsidRPr="004775EA">
        <w:rPr>
          <w:rStyle w:val="af0"/>
          <w:b w:val="0"/>
          <w:sz w:val="28"/>
          <w:szCs w:val="28"/>
        </w:rPr>
        <w:t>желтого цвета: У тебя есть ещё шанс (III место).</w:t>
      </w:r>
    </w:p>
    <w:p w:rsidR="0026400B" w:rsidRDefault="00A7732E" w:rsidP="004775EA">
      <w:pPr>
        <w:pStyle w:val="ae"/>
        <w:shd w:val="clear" w:color="auto" w:fill="FFFFFF"/>
        <w:spacing w:before="0" w:after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 w:val="0"/>
          <w:sz w:val="28"/>
          <w:szCs w:val="28"/>
        </w:rPr>
        <w:t>Изумруд</w:t>
      </w:r>
      <w:r w:rsidR="0011556B">
        <w:rPr>
          <w:rStyle w:val="af0"/>
          <w:b w:val="0"/>
          <w:sz w:val="28"/>
          <w:szCs w:val="28"/>
        </w:rPr>
        <w:t xml:space="preserve"> </w:t>
      </w:r>
      <w:r w:rsidR="00B25EDC">
        <w:rPr>
          <w:rStyle w:val="af0"/>
          <w:b w:val="0"/>
          <w:sz w:val="28"/>
          <w:szCs w:val="28"/>
        </w:rPr>
        <w:t xml:space="preserve">синего цвета: Надо приложить больше усилий! </w:t>
      </w:r>
    </w:p>
    <w:p w:rsidR="00620FEB" w:rsidRPr="00620FEB" w:rsidRDefault="00620FEB" w:rsidP="00620FEB">
      <w:pPr>
        <w:pStyle w:val="35"/>
        <w:jc w:val="both"/>
        <w:rPr>
          <w:rStyle w:val="af0"/>
          <w:rFonts w:ascii="Times New Roman" w:hAnsi="Times New Roman" w:cs="Times New Roman"/>
          <w:b w:val="0"/>
          <w:bCs w:val="0"/>
          <w:sz w:val="28"/>
          <w:szCs w:val="28"/>
        </w:rPr>
      </w:pPr>
      <w:r w:rsidRPr="00620FEB">
        <w:rPr>
          <w:rFonts w:ascii="Times New Roman" w:hAnsi="Times New Roman" w:cs="Times New Roman"/>
          <w:sz w:val="28"/>
          <w:szCs w:val="28"/>
        </w:rPr>
        <w:t xml:space="preserve">За невыполнение задания или недостойное поведение </w:t>
      </w:r>
      <w:r w:rsidR="00B25EDC">
        <w:rPr>
          <w:rFonts w:ascii="Times New Roman" w:hAnsi="Times New Roman" w:cs="Times New Roman"/>
          <w:sz w:val="28"/>
          <w:szCs w:val="28"/>
        </w:rPr>
        <w:t xml:space="preserve">маленького </w:t>
      </w:r>
      <w:r w:rsidR="0011556B">
        <w:rPr>
          <w:rFonts w:ascii="Times New Roman" w:hAnsi="Times New Roman" w:cs="Times New Roman"/>
          <w:sz w:val="28"/>
          <w:szCs w:val="28"/>
        </w:rPr>
        <w:t>художника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1556B">
        <w:rPr>
          <w:rFonts w:ascii="Times New Roman" w:hAnsi="Times New Roman" w:cs="Times New Roman"/>
          <w:sz w:val="28"/>
          <w:szCs w:val="28"/>
        </w:rPr>
        <w:t>мастерская</w:t>
      </w:r>
      <w:r w:rsidRPr="00620FEB">
        <w:rPr>
          <w:rFonts w:ascii="Times New Roman" w:hAnsi="Times New Roman" w:cs="Times New Roman"/>
          <w:sz w:val="28"/>
          <w:szCs w:val="28"/>
        </w:rPr>
        <w:t xml:space="preserve"> может получить «чёрную метку», и в таком случае отнимается </w:t>
      </w:r>
      <w:r w:rsidR="00A7732E">
        <w:rPr>
          <w:rFonts w:ascii="Times New Roman" w:hAnsi="Times New Roman" w:cs="Times New Roman"/>
          <w:sz w:val="28"/>
          <w:szCs w:val="28"/>
        </w:rPr>
        <w:t>изумруд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FEB" w:rsidRDefault="00F770B3" w:rsidP="00BE790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lastRenderedPageBreak/>
        <w:t xml:space="preserve">В конце смены </w:t>
      </w:r>
      <w:r w:rsidR="0026400B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>у каждо</w:t>
      </w:r>
      <w:r w:rsidR="00DD2068">
        <w:rPr>
          <w:rStyle w:val="af0"/>
          <w:rFonts w:ascii="Times New Roman" w:hAnsi="Times New Roman" w:cs="Times New Roman"/>
          <w:b w:val="0"/>
          <w:sz w:val="28"/>
          <w:szCs w:val="28"/>
        </w:rPr>
        <w:t>й</w:t>
      </w:r>
      <w:r w:rsidR="0011556B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мастерской</w:t>
      </w:r>
      <w:r w:rsidR="0026400B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получается 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своя афиша достижений с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7732E">
        <w:rPr>
          <w:rStyle w:val="af0"/>
          <w:rFonts w:ascii="Times New Roman" w:hAnsi="Times New Roman" w:cs="Times New Roman"/>
          <w:b w:val="0"/>
          <w:sz w:val="28"/>
          <w:szCs w:val="28"/>
        </w:rPr>
        <w:t>изумрудами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>Мастерская</w:t>
      </w:r>
      <w:r w:rsidR="00A17891">
        <w:rPr>
          <w:rStyle w:val="af0"/>
          <w:rFonts w:ascii="Times New Roman" w:hAnsi="Times New Roman" w:cs="Times New Roman"/>
          <w:b w:val="0"/>
          <w:sz w:val="28"/>
          <w:szCs w:val="28"/>
        </w:rPr>
        <w:t>, набравш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ая</w:t>
      </w:r>
      <w:r w:rsidR="0026400B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больше всех </w:t>
      </w:r>
      <w:r w:rsidR="00A7732E">
        <w:rPr>
          <w:rStyle w:val="af0"/>
          <w:rFonts w:ascii="Times New Roman" w:hAnsi="Times New Roman" w:cs="Times New Roman"/>
          <w:b w:val="0"/>
          <w:sz w:val="28"/>
          <w:szCs w:val="28"/>
        </w:rPr>
        <w:t>изумрудов</w:t>
      </w:r>
      <w:r w:rsidR="00F21BB4">
        <w:rPr>
          <w:rStyle w:val="af0"/>
          <w:rFonts w:ascii="Times New Roman" w:hAnsi="Times New Roman" w:cs="Times New Roman"/>
          <w:b w:val="0"/>
          <w:sz w:val="28"/>
          <w:szCs w:val="28"/>
        </w:rPr>
        <w:t>,</w:t>
      </w:r>
      <w:r w:rsidR="00A17891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явля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е</w:t>
      </w:r>
      <w:r w:rsidR="00A17891">
        <w:rPr>
          <w:rStyle w:val="af0"/>
          <w:rFonts w:ascii="Times New Roman" w:hAnsi="Times New Roman" w:cs="Times New Roman"/>
          <w:b w:val="0"/>
          <w:sz w:val="28"/>
          <w:szCs w:val="28"/>
        </w:rPr>
        <w:t>тся победител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ем</w:t>
      </w:r>
      <w:r w:rsidR="00A17891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ей</w:t>
      </w:r>
      <w:r w:rsidR="0026400B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вручается 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золот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>ая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>палитра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>, грамота «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>Золотая палитра</w:t>
      </w:r>
      <w:r w:rsidR="00BE790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F21BB4">
        <w:rPr>
          <w:rStyle w:val="af0"/>
          <w:rFonts w:ascii="Times New Roman" w:hAnsi="Times New Roman" w:cs="Times New Roman"/>
          <w:b w:val="0"/>
          <w:sz w:val="28"/>
          <w:szCs w:val="28"/>
        </w:rPr>
        <w:t>и</w:t>
      </w:r>
      <w:r w:rsidR="0026400B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сладкий пирог</w:t>
      </w:r>
      <w:r w:rsidR="00F21BB4" w:rsidRP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Кроме этого между </w:t>
      </w:r>
      <w:r w:rsidR="00FA1A9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мастерскими </w:t>
      </w:r>
      <w:r w:rsidR="00F21BB4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подводятся итоги по направлениям. </w:t>
      </w:r>
      <w:r w:rsidR="00F21BB4" w:rsidRPr="00F21BB4">
        <w:rPr>
          <w:rFonts w:ascii="Times New Roman" w:eastAsia="Times New Roman" w:hAnsi="Times New Roman" w:cs="Times New Roman"/>
          <w:sz w:val="28"/>
          <w:szCs w:val="28"/>
        </w:rPr>
        <w:t xml:space="preserve">Победители награждаются </w:t>
      </w:r>
      <w:r w:rsidR="00BE7903">
        <w:rPr>
          <w:rFonts w:ascii="Times New Roman" w:eastAsia="Times New Roman" w:hAnsi="Times New Roman" w:cs="Times New Roman"/>
          <w:sz w:val="28"/>
          <w:szCs w:val="28"/>
        </w:rPr>
        <w:t>грамотами: «</w:t>
      </w:r>
      <w:r w:rsidR="00A314B6">
        <w:rPr>
          <w:rFonts w:ascii="Times New Roman" w:eastAsia="Times New Roman" w:hAnsi="Times New Roman" w:cs="Times New Roman"/>
          <w:sz w:val="28"/>
          <w:szCs w:val="28"/>
        </w:rPr>
        <w:t>Нобелевская премия</w:t>
      </w:r>
      <w:r w:rsidR="00BE7903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A314B6">
        <w:rPr>
          <w:rFonts w:ascii="Times New Roman" w:eastAsia="Times New Roman" w:hAnsi="Times New Roman" w:cs="Times New Roman"/>
          <w:sz w:val="28"/>
          <w:szCs w:val="28"/>
        </w:rPr>
        <w:t xml:space="preserve">Маленькие </w:t>
      </w:r>
      <w:r w:rsidR="00FA1A94">
        <w:rPr>
          <w:rFonts w:ascii="Times New Roman" w:eastAsia="Times New Roman" w:hAnsi="Times New Roman" w:cs="Times New Roman"/>
          <w:sz w:val="28"/>
          <w:szCs w:val="28"/>
        </w:rPr>
        <w:t>Пикассо</w:t>
      </w:r>
      <w:r w:rsidR="00BE7903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A314B6">
        <w:rPr>
          <w:rFonts w:ascii="Times New Roman" w:eastAsia="Times New Roman" w:hAnsi="Times New Roman" w:cs="Times New Roman"/>
          <w:sz w:val="28"/>
          <w:szCs w:val="28"/>
        </w:rPr>
        <w:t xml:space="preserve">Самые креативные </w:t>
      </w:r>
      <w:r w:rsidR="00FA1A94">
        <w:rPr>
          <w:rFonts w:ascii="Times New Roman" w:eastAsia="Times New Roman" w:hAnsi="Times New Roman" w:cs="Times New Roman"/>
          <w:sz w:val="28"/>
          <w:szCs w:val="28"/>
        </w:rPr>
        <w:t>мастера</w:t>
      </w:r>
      <w:r w:rsidR="00A314B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E79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766" w:rsidRDefault="00620FEB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FEB">
        <w:rPr>
          <w:rFonts w:ascii="Times New Roman" w:hAnsi="Times New Roman" w:cs="Times New Roman"/>
          <w:sz w:val="28"/>
          <w:szCs w:val="28"/>
        </w:rPr>
        <w:t xml:space="preserve">На смене действует система личностного роста, </w:t>
      </w:r>
      <w:r>
        <w:rPr>
          <w:rFonts w:ascii="Times New Roman" w:hAnsi="Times New Roman" w:cs="Times New Roman"/>
          <w:sz w:val="28"/>
          <w:szCs w:val="28"/>
        </w:rPr>
        <w:t xml:space="preserve">которая отслеживается через «Копилку </w:t>
      </w:r>
      <w:r w:rsidR="00BE7903">
        <w:rPr>
          <w:rFonts w:ascii="Times New Roman" w:hAnsi="Times New Roman" w:cs="Times New Roman"/>
          <w:sz w:val="28"/>
          <w:szCs w:val="28"/>
        </w:rPr>
        <w:t>мастерства</w:t>
      </w:r>
      <w:r>
        <w:rPr>
          <w:rFonts w:ascii="Times New Roman" w:hAnsi="Times New Roman" w:cs="Times New Roman"/>
          <w:sz w:val="28"/>
          <w:szCs w:val="28"/>
        </w:rPr>
        <w:t>». Р</w:t>
      </w:r>
      <w:r w:rsidRPr="00620FEB">
        <w:rPr>
          <w:rFonts w:ascii="Times New Roman" w:hAnsi="Times New Roman" w:cs="Times New Roman"/>
          <w:sz w:val="28"/>
          <w:szCs w:val="28"/>
        </w:rPr>
        <w:t xml:space="preserve">ебенок имеет возможность получить звание </w:t>
      </w:r>
      <w:r w:rsidRPr="00620FEB">
        <w:rPr>
          <w:rFonts w:ascii="Times New Roman" w:hAnsi="Times New Roman" w:cs="Times New Roman"/>
          <w:bCs/>
          <w:sz w:val="28"/>
          <w:szCs w:val="28"/>
        </w:rPr>
        <w:t xml:space="preserve">«Лучший </w:t>
      </w:r>
      <w:r w:rsidR="00A314B6">
        <w:rPr>
          <w:rFonts w:ascii="Times New Roman" w:hAnsi="Times New Roman" w:cs="Times New Roman"/>
          <w:bCs/>
          <w:sz w:val="28"/>
          <w:szCs w:val="28"/>
        </w:rPr>
        <w:t>ученый</w:t>
      </w:r>
      <w:r w:rsidRPr="00620FEB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9F558B" w:rsidRPr="00620FEB">
        <w:rPr>
          <w:rFonts w:ascii="Times New Roman" w:hAnsi="Times New Roman" w:cs="Times New Roman"/>
          <w:bCs/>
          <w:sz w:val="28"/>
          <w:szCs w:val="28"/>
        </w:rPr>
        <w:t>«Лучш</w:t>
      </w:r>
      <w:r w:rsidR="00080BB1" w:rsidRPr="00620FEB">
        <w:rPr>
          <w:rFonts w:ascii="Times New Roman" w:hAnsi="Times New Roman" w:cs="Times New Roman"/>
          <w:bCs/>
          <w:sz w:val="28"/>
          <w:szCs w:val="28"/>
        </w:rPr>
        <w:t xml:space="preserve">ий спортсмен», «Лучший </w:t>
      </w:r>
      <w:r w:rsidR="009F558B" w:rsidRPr="00620FEB">
        <w:rPr>
          <w:rFonts w:ascii="Times New Roman" w:hAnsi="Times New Roman" w:cs="Times New Roman"/>
          <w:bCs/>
          <w:sz w:val="28"/>
          <w:szCs w:val="28"/>
        </w:rPr>
        <w:t>худо</w:t>
      </w:r>
      <w:r w:rsidR="00080BB1" w:rsidRPr="00620FEB">
        <w:rPr>
          <w:rFonts w:ascii="Times New Roman" w:hAnsi="Times New Roman" w:cs="Times New Roman"/>
          <w:bCs/>
          <w:sz w:val="28"/>
          <w:szCs w:val="28"/>
        </w:rPr>
        <w:t>жник</w:t>
      </w:r>
      <w:r w:rsidR="009F558B" w:rsidRPr="00620FEB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>
        <w:rPr>
          <w:rFonts w:ascii="Times New Roman" w:hAnsi="Times New Roman" w:cs="Times New Roman"/>
          <w:bCs/>
          <w:sz w:val="28"/>
          <w:szCs w:val="28"/>
        </w:rPr>
        <w:t xml:space="preserve">«Лучший мастер», также </w:t>
      </w:r>
      <w:r w:rsidRPr="00620FEB">
        <w:rPr>
          <w:rFonts w:ascii="Times New Roman" w:hAnsi="Times New Roman" w:cs="Times New Roman"/>
          <w:sz w:val="28"/>
          <w:szCs w:val="28"/>
        </w:rPr>
        <w:t>благодарственное письмо родителям.</w:t>
      </w:r>
    </w:p>
    <w:p w:rsidR="00E21C11" w:rsidRDefault="00E21C11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3E6" w:rsidRDefault="001023E6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3E6" w:rsidRDefault="001023E6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6C72" w:rsidRDefault="00786C72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3E6" w:rsidRDefault="001023E6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3E6" w:rsidRDefault="001023E6" w:rsidP="00E21C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1A94" w:rsidRDefault="00FA1A9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A1A94" w:rsidRDefault="00FA1A9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70204" w:rsidRDefault="00270204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976B1" w:rsidRDefault="00F645BD" w:rsidP="000E17A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4E73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Инфраструктура </w:t>
      </w:r>
      <w:r w:rsidR="006976B1" w:rsidRPr="006A4E73">
        <w:rPr>
          <w:rFonts w:ascii="Times New Roman" w:hAnsi="Times New Roman" w:cs="Times New Roman"/>
          <w:b/>
          <w:sz w:val="40"/>
          <w:szCs w:val="40"/>
        </w:rPr>
        <w:t>управления программой</w:t>
      </w:r>
      <w:r w:rsidR="006A4E73">
        <w:rPr>
          <w:rFonts w:ascii="Times New Roman" w:hAnsi="Times New Roman" w:cs="Times New Roman"/>
          <w:b/>
          <w:sz w:val="40"/>
          <w:szCs w:val="40"/>
        </w:rPr>
        <w:t>:</w:t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F154FA" w:rsidP="00A314B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151130</wp:posOffset>
                </wp:positionV>
                <wp:extent cx="2509520" cy="1264920"/>
                <wp:effectExtent l="6985" t="8890" r="7620" b="12065"/>
                <wp:wrapNone/>
                <wp:docPr id="74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9520" cy="12649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4FF" w:rsidRPr="00A7732E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773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Урфин Джюс</w:t>
                            </w:r>
                          </w:p>
                          <w:p w:rsidR="00C644FF" w:rsidRPr="00A7732E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773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(физ.руководитель)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5" o:spid="_x0000_s1029" style="position:absolute;left:0;text-align:left;margin-left:279.85pt;margin-top:11.9pt;width:197.6pt;height:99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" fillcolor="#92d050">
                <v:textbox>
                  <w:txbxContent>
                    <w:p w:rsidR="00C644FF" w:rsidRPr="00A7732E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7732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Урфин Джюс</w:t>
                      </w:r>
                    </w:p>
                    <w:p w:rsidR="00C644FF" w:rsidRPr="00A7732E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7732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(физ.руководитель)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151130</wp:posOffset>
                </wp:positionV>
                <wp:extent cx="2553970" cy="1264920"/>
                <wp:effectExtent l="8890" t="8890" r="8890" b="12065"/>
                <wp:wrapNone/>
                <wp:docPr id="73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3970" cy="12649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4FF" w:rsidRPr="00270204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02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Волшебники</w:t>
                            </w:r>
                          </w:p>
                          <w:p w:rsidR="00C644FF" w:rsidRPr="00270204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02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(педагог-организатор)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" o:spid="_x0000_s1030" style="position:absolute;left:0;text-align:left;margin-left:-21.5pt;margin-top:11.9pt;width:201.1pt;height:99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" fillcolor="#92d050">
                <v:textbox>
                  <w:txbxContent>
                    <w:p w:rsidR="00C644FF" w:rsidRPr="00270204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702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Волшебники</w:t>
                      </w:r>
                    </w:p>
                    <w:p w:rsidR="00C644FF" w:rsidRPr="00270204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702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(педагог-организатор)</w:t>
                      </w:r>
                    </w:p>
                  </w:txbxContent>
                </v:textbox>
              </v:oval>
            </w:pict>
          </mc:Fallback>
        </mc:AlternateContent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F154FA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247650</wp:posOffset>
                </wp:positionV>
                <wp:extent cx="390525" cy="553085"/>
                <wp:effectExtent l="53975" t="45085" r="50800" b="49530"/>
                <wp:wrapNone/>
                <wp:docPr id="7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1FC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3" o:spid="_x0000_s1026" type="#_x0000_t32" style="position:absolute;margin-left:330.8pt;margin-top:19.5pt;width:30.75pt;height:43.5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247650</wp:posOffset>
                </wp:positionV>
                <wp:extent cx="436245" cy="553085"/>
                <wp:effectExtent l="48260" t="45085" r="48895" b="49530"/>
                <wp:wrapNone/>
                <wp:docPr id="7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4E16" id="AutoShape 182" o:spid="_x0000_s1026" type="#_x0000_t32" style="position:absolute;margin-left:107.6pt;margin-top:19.5pt;width:34.35pt;height:43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">
                <v:stroke startarrow="block" endarrow="block"/>
              </v:shape>
            </w:pict>
          </mc:Fallback>
        </mc:AlternateContent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7732E" w:rsidRDefault="00F154FA" w:rsidP="00A7732E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274955</wp:posOffset>
                </wp:positionV>
                <wp:extent cx="2664460" cy="1031240"/>
                <wp:effectExtent l="6350" t="8890" r="5715" b="7620"/>
                <wp:wrapNone/>
                <wp:docPr id="7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4460" cy="1031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4FF" w:rsidRPr="0065633E" w:rsidRDefault="00C644FF" w:rsidP="00A31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Гудвин</w:t>
                            </w:r>
                          </w:p>
                          <w:p w:rsidR="00C644FF" w:rsidRPr="0065633E" w:rsidRDefault="00C644FF" w:rsidP="00A31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6563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(начальник лагеря)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3" o:spid="_x0000_s1031" style="position:absolute;margin-left:136.55pt;margin-top:21.65pt;width:209.8pt;height:81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" fillcolor="yellow">
                <v:textbox>
                  <w:txbxContent>
                    <w:p w:rsidR="00C644FF" w:rsidRPr="0065633E" w:rsidRDefault="00C644FF" w:rsidP="00A314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Гудвин</w:t>
                      </w:r>
                    </w:p>
                    <w:p w:rsidR="00C644FF" w:rsidRPr="0065633E" w:rsidRDefault="00C644FF" w:rsidP="00A314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65633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(начальник лагеря)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1306195</wp:posOffset>
                </wp:positionV>
                <wp:extent cx="0" cy="627380"/>
                <wp:effectExtent l="58420" t="20955" r="55880" b="18415"/>
                <wp:wrapNone/>
                <wp:docPr id="6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E1EF9" id="AutoShape 184" o:spid="_x0000_s1026" type="#_x0000_t32" style="position:absolute;margin-left:239.65pt;margin-top:102.85pt;width:0;height:49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uZOA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">
                <v:stroke startarrow="block" endarrow="block"/>
              </v:shape>
            </w:pict>
          </mc:Fallback>
        </mc:AlternateContent>
      </w:r>
      <w:r w:rsidR="00A7732E">
        <w:rPr>
          <w:noProof/>
        </w:rPr>
        <w:drawing>
          <wp:inline distT="0" distB="0" distL="0" distR="0">
            <wp:extent cx="1172486" cy="1350335"/>
            <wp:effectExtent l="19050" t="0" r="8614" b="0"/>
            <wp:docPr id="29" name="Рисунок 29" descr="Железный Дровосек | Изумрудный город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Железный Дровосек | Изумрудный город вики | Fando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8" cy="13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32E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</w:t>
      </w:r>
      <w:r w:rsidR="00A7732E">
        <w:rPr>
          <w:noProof/>
        </w:rPr>
        <w:drawing>
          <wp:inline distT="0" distB="0" distL="0" distR="0">
            <wp:extent cx="1235592" cy="1714473"/>
            <wp:effectExtent l="19050" t="0" r="2658" b="0"/>
            <wp:docPr id="41" name="Рисунок 41" descr="Смелый Лев | Изумрудный город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мелый Лев | Изумрудный город вики | Fando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06" cy="17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32E">
        <w:rPr>
          <w:rFonts w:ascii="Times New Roman" w:hAnsi="Times New Roman" w:cs="Times New Roman"/>
          <w:b/>
          <w:sz w:val="40"/>
          <w:szCs w:val="40"/>
        </w:rPr>
        <w:tab/>
        <w:t xml:space="preserve">  </w:t>
      </w:r>
    </w:p>
    <w:p w:rsidR="00A314B6" w:rsidRDefault="00F154FA" w:rsidP="00A7732E">
      <w:pPr>
        <w:tabs>
          <w:tab w:val="left" w:pos="8439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219075</wp:posOffset>
                </wp:positionV>
                <wp:extent cx="2906395" cy="1201420"/>
                <wp:effectExtent l="11430" t="9525" r="6350" b="8255"/>
                <wp:wrapNone/>
                <wp:docPr id="68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6395" cy="12014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44FF" w:rsidRPr="00270204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02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Феи</w:t>
                            </w:r>
                          </w:p>
                          <w:p w:rsidR="00C644FF" w:rsidRPr="00270204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702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 воспитатель)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6" o:spid="_x0000_s1032" style="position:absolute;margin-left:123.45pt;margin-top:17.25pt;width:228.85pt;height:94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" fillcolor="#92d050">
                <v:textbox>
                  <w:txbxContent>
                    <w:p w:rsidR="00C644FF" w:rsidRPr="00270204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702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Феи</w:t>
                      </w:r>
                    </w:p>
                    <w:p w:rsidR="00C644FF" w:rsidRPr="00270204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702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 воспитатель)</w:t>
                      </w:r>
                    </w:p>
                  </w:txbxContent>
                </v:textbox>
              </v:oval>
            </w:pict>
          </mc:Fallback>
        </mc:AlternateContent>
      </w:r>
      <w:r w:rsidR="00A7732E">
        <w:rPr>
          <w:rFonts w:ascii="Times New Roman" w:hAnsi="Times New Roman" w:cs="Times New Roman"/>
          <w:b/>
          <w:sz w:val="40"/>
          <w:szCs w:val="40"/>
        </w:rPr>
        <w:tab/>
      </w:r>
    </w:p>
    <w:p w:rsidR="00A314B6" w:rsidRDefault="00A718CE" w:rsidP="00A718CE">
      <w:pPr>
        <w:tabs>
          <w:tab w:val="left" w:pos="897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F154FA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252730</wp:posOffset>
                </wp:positionV>
                <wp:extent cx="10795" cy="946785"/>
                <wp:effectExtent l="57150" t="20955" r="55880" b="22860"/>
                <wp:wrapNone/>
                <wp:docPr id="67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946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CAE8" id="AutoShape 185" o:spid="_x0000_s1026" type="#_x0000_t32" style="position:absolute;margin-left:238.8pt;margin-top:19.9pt;width:.85pt;height:74.55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">
                <v:stroke startarrow="block" endarrow="block"/>
              </v:shape>
            </w:pict>
          </mc:Fallback>
        </mc:AlternateContent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F154FA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31115</wp:posOffset>
                </wp:positionV>
                <wp:extent cx="3225165" cy="1445895"/>
                <wp:effectExtent l="13970" t="5080" r="18415" b="6350"/>
                <wp:wrapNone/>
                <wp:docPr id="6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165" cy="1445895"/>
                        </a:xfrm>
                        <a:prstGeom prst="flowChartPreparation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4FF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C644FF" w:rsidRPr="00A7732E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773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Жители</w:t>
                            </w:r>
                          </w:p>
                          <w:p w:rsidR="00C644FF" w:rsidRPr="00A7732E" w:rsidRDefault="00C644FF" w:rsidP="0065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773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(воспитанники отрядов)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177" o:spid="_x0000_s1033" type="#_x0000_t117" style="position:absolute;margin-left:117.65pt;margin-top:2.45pt;width:253.95pt;height:11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" fillcolor="#92d050">
                <v:textbox>
                  <w:txbxContent>
                    <w:p w:rsidR="00C644FF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644FF" w:rsidRPr="00A7732E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773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Жители</w:t>
                      </w:r>
                    </w:p>
                    <w:p w:rsidR="00C644FF" w:rsidRPr="00A7732E" w:rsidRDefault="00C644FF" w:rsidP="0065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773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(воспитанники отрядов)</w:t>
                      </w:r>
                    </w:p>
                  </w:txbxContent>
                </v:textbox>
              </v:shape>
            </w:pict>
          </mc:Fallback>
        </mc:AlternateContent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7732E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199230" cy="1531088"/>
            <wp:effectExtent l="19050" t="0" r="920" b="0"/>
            <wp:docPr id="8" name="Рисунок 38" descr="Сказка Волшебник Изумрудного города: 3. Страшила читать текст онлайн, 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азка Волшебник Изумрудного города: 3. Страшила читать текст онлайн, 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1" cy="15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  <w:r w:rsidR="000E17A6"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0E17A6">
        <w:rPr>
          <w:noProof/>
        </w:rPr>
        <w:drawing>
          <wp:inline distT="0" distB="0" distL="0" distR="0">
            <wp:extent cx="1724690" cy="1724690"/>
            <wp:effectExtent l="19050" t="0" r="8860" b="0"/>
            <wp:docPr id="44" name="Рисунок 44" descr="Про старые сказки и новые мониторы... | Ta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о старые сказки и новые мониторы... | Tanto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36" cy="17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314B6" w:rsidRDefault="00A314B6" w:rsidP="00D9246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CD" w:rsidRDefault="000E17A6" w:rsidP="00380CB4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6071CD" w:rsidRPr="006071CD">
        <w:rPr>
          <w:rFonts w:ascii="Times New Roman" w:hAnsi="Times New Roman" w:cs="Times New Roman"/>
          <w:b/>
          <w:sz w:val="28"/>
          <w:szCs w:val="28"/>
        </w:rPr>
        <w:t>АДРОВОЕ ОБЕСПЕЧЕНИЕ</w:t>
      </w:r>
    </w:p>
    <w:p w:rsidR="001F23F3" w:rsidRPr="00380CB4" w:rsidRDefault="001F23F3" w:rsidP="00380CB4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2C6" w:rsidRPr="00055288" w:rsidRDefault="00A442C6" w:rsidP="0094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288">
        <w:rPr>
          <w:rFonts w:ascii="Times New Roman" w:hAnsi="Times New Roman" w:cs="Times New Roman"/>
          <w:sz w:val="28"/>
          <w:szCs w:val="28"/>
        </w:rPr>
        <w:t>Подбор и расстановка кадров осуществляется  администрацией школы</w:t>
      </w:r>
      <w:r w:rsidR="00185478">
        <w:rPr>
          <w:rFonts w:ascii="Times New Roman" w:hAnsi="Times New Roman" w:cs="Times New Roman"/>
          <w:sz w:val="28"/>
          <w:szCs w:val="28"/>
        </w:rPr>
        <w:t>и начальником лагеря.</w:t>
      </w:r>
      <w:r w:rsidRPr="00055288">
        <w:rPr>
          <w:rFonts w:ascii="Times New Roman" w:hAnsi="Times New Roman" w:cs="Times New Roman"/>
          <w:sz w:val="28"/>
          <w:szCs w:val="28"/>
        </w:rPr>
        <w:t xml:space="preserve"> Перед началом работы лагерной смены проводится установочный семинар для всех участников программы (кроме детей). На каждом отряде работает учитель и два вожатых. Все остальные участники воспитательного процесса проводят работу по плану. </w:t>
      </w:r>
    </w:p>
    <w:p w:rsidR="00D84F61" w:rsidRDefault="00D84F61" w:rsidP="00942C9B">
      <w:pPr>
        <w:pStyle w:val="ae"/>
        <w:spacing w:before="0" w:after="0"/>
        <w:ind w:firstLine="709"/>
        <w:jc w:val="center"/>
        <w:rPr>
          <w:b/>
          <w:sz w:val="28"/>
          <w:szCs w:val="28"/>
        </w:rPr>
      </w:pPr>
    </w:p>
    <w:p w:rsidR="00A442C6" w:rsidRDefault="00A442C6" w:rsidP="00942C9B">
      <w:pPr>
        <w:pStyle w:val="ae"/>
        <w:spacing w:before="0" w:after="0"/>
        <w:ind w:firstLine="709"/>
        <w:jc w:val="center"/>
        <w:rPr>
          <w:b/>
          <w:sz w:val="28"/>
          <w:szCs w:val="28"/>
        </w:rPr>
      </w:pPr>
      <w:r w:rsidRPr="00185478">
        <w:rPr>
          <w:b/>
          <w:sz w:val="28"/>
          <w:szCs w:val="28"/>
        </w:rPr>
        <w:t>Кадровое обеспечение (1 смены):</w:t>
      </w:r>
    </w:p>
    <w:p w:rsidR="003D5889" w:rsidRPr="003D5889" w:rsidRDefault="003D5889" w:rsidP="00942C9B">
      <w:pPr>
        <w:pStyle w:val="ae"/>
        <w:spacing w:before="0" w:after="0"/>
        <w:ind w:firstLine="709"/>
        <w:jc w:val="both"/>
        <w:rPr>
          <w:sz w:val="28"/>
          <w:szCs w:val="28"/>
        </w:rPr>
      </w:pPr>
    </w:p>
    <w:tbl>
      <w:tblPr>
        <w:tblStyle w:val="a7"/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55"/>
        <w:gridCol w:w="6992"/>
        <w:gridCol w:w="1276"/>
      </w:tblGrid>
      <w:tr w:rsidR="00A442C6" w:rsidRPr="00055288" w:rsidTr="00B172F9">
        <w:tc>
          <w:tcPr>
            <w:tcW w:w="1655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05528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92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055288">
              <w:rPr>
                <w:b/>
                <w:sz w:val="28"/>
                <w:szCs w:val="28"/>
              </w:rPr>
              <w:t>Должность (условия участия)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rPr>
                <w:b/>
                <w:sz w:val="28"/>
                <w:szCs w:val="28"/>
              </w:rPr>
            </w:pPr>
            <w:r w:rsidRPr="00055288">
              <w:rPr>
                <w:b/>
                <w:sz w:val="28"/>
                <w:szCs w:val="28"/>
              </w:rPr>
              <w:t xml:space="preserve">Кол-во 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Начальник лагеря</w:t>
            </w:r>
          </w:p>
        </w:tc>
        <w:tc>
          <w:tcPr>
            <w:tcW w:w="1276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1</w:t>
            </w:r>
          </w:p>
        </w:tc>
      </w:tr>
      <w:tr w:rsidR="007F7C2B" w:rsidRPr="00055288" w:rsidTr="00942C9B">
        <w:tc>
          <w:tcPr>
            <w:tcW w:w="1655" w:type="dxa"/>
          </w:tcPr>
          <w:p w:rsidR="007F7C2B" w:rsidRPr="00055288" w:rsidRDefault="007F7C2B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7F7C2B" w:rsidRPr="00055288" w:rsidRDefault="007F7C2B" w:rsidP="00331A85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r w:rsidRPr="00055288">
              <w:rPr>
                <w:sz w:val="28"/>
                <w:szCs w:val="28"/>
              </w:rPr>
              <w:t>-организатор</w:t>
            </w:r>
          </w:p>
        </w:tc>
        <w:tc>
          <w:tcPr>
            <w:tcW w:w="1276" w:type="dxa"/>
          </w:tcPr>
          <w:p w:rsidR="007F7C2B" w:rsidRPr="00055288" w:rsidRDefault="007F7C2B" w:rsidP="00942C9B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7F7C2B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Педагоги</w:t>
            </w:r>
            <w:r w:rsidR="007F7C2B">
              <w:rPr>
                <w:sz w:val="28"/>
                <w:szCs w:val="28"/>
              </w:rPr>
              <w:t xml:space="preserve"> доп.образования</w:t>
            </w:r>
          </w:p>
        </w:tc>
        <w:tc>
          <w:tcPr>
            <w:tcW w:w="1276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Воспитатели</w:t>
            </w:r>
          </w:p>
        </w:tc>
        <w:tc>
          <w:tcPr>
            <w:tcW w:w="1276" w:type="dxa"/>
          </w:tcPr>
          <w:p w:rsidR="00A442C6" w:rsidRPr="00055288" w:rsidRDefault="00F87112" w:rsidP="00942C9B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 xml:space="preserve">Инструктор по физкультуре  </w:t>
            </w:r>
          </w:p>
        </w:tc>
        <w:tc>
          <w:tcPr>
            <w:tcW w:w="1276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Медицинский работник</w:t>
            </w:r>
          </w:p>
        </w:tc>
        <w:tc>
          <w:tcPr>
            <w:tcW w:w="1276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1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Технический персонал</w:t>
            </w:r>
          </w:p>
        </w:tc>
        <w:tc>
          <w:tcPr>
            <w:tcW w:w="1276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>1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numPr>
                <w:ilvl w:val="0"/>
                <w:numId w:val="1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sz w:val="28"/>
                <w:szCs w:val="28"/>
              </w:rPr>
            </w:pPr>
            <w:r w:rsidRPr="00055288">
              <w:rPr>
                <w:sz w:val="28"/>
                <w:szCs w:val="28"/>
              </w:rPr>
              <w:t xml:space="preserve">Кухонные рабочие, повара </w:t>
            </w:r>
          </w:p>
        </w:tc>
        <w:tc>
          <w:tcPr>
            <w:tcW w:w="1276" w:type="dxa"/>
          </w:tcPr>
          <w:p w:rsidR="00A442C6" w:rsidRPr="00055288" w:rsidRDefault="007F7C2B" w:rsidP="00942C9B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42C6" w:rsidRPr="00055288" w:rsidTr="00942C9B">
        <w:tc>
          <w:tcPr>
            <w:tcW w:w="1655" w:type="dxa"/>
          </w:tcPr>
          <w:p w:rsidR="00A442C6" w:rsidRPr="00055288" w:rsidRDefault="00A442C6" w:rsidP="00942C9B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6992" w:type="dxa"/>
          </w:tcPr>
          <w:p w:rsidR="00A442C6" w:rsidRPr="00055288" w:rsidRDefault="00A442C6" w:rsidP="00331A85">
            <w:pPr>
              <w:ind w:firstLine="709"/>
              <w:rPr>
                <w:b/>
                <w:sz w:val="28"/>
                <w:szCs w:val="28"/>
              </w:rPr>
            </w:pPr>
            <w:r w:rsidRPr="00055288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76" w:type="dxa"/>
          </w:tcPr>
          <w:p w:rsidR="00A442C6" w:rsidRPr="00055288" w:rsidRDefault="003536CC" w:rsidP="007F7C2B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F7C2B">
              <w:rPr>
                <w:b/>
                <w:sz w:val="28"/>
                <w:szCs w:val="28"/>
              </w:rPr>
              <w:t>4</w:t>
            </w:r>
          </w:p>
        </w:tc>
      </w:tr>
    </w:tbl>
    <w:p w:rsidR="00A442C6" w:rsidRPr="00055288" w:rsidRDefault="00A442C6" w:rsidP="00942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C6" w:rsidRDefault="00A442C6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88">
        <w:rPr>
          <w:rFonts w:ascii="Times New Roman" w:hAnsi="Times New Roman" w:cs="Times New Roman"/>
          <w:b/>
          <w:sz w:val="28"/>
          <w:szCs w:val="28"/>
        </w:rPr>
        <w:t>Кадровое обеспечение (2 смены):</w:t>
      </w:r>
    </w:p>
    <w:p w:rsidR="003D5889" w:rsidRPr="00055288" w:rsidRDefault="003D5889" w:rsidP="00942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195"/>
        <w:gridCol w:w="1168"/>
      </w:tblGrid>
      <w:tr w:rsidR="00A442C6" w:rsidRPr="00055288" w:rsidTr="00B172F9">
        <w:tc>
          <w:tcPr>
            <w:tcW w:w="1560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95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(условия участия)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физкультуре  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работник 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Технический персонал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sz w:val="28"/>
                <w:szCs w:val="28"/>
              </w:rPr>
              <w:t xml:space="preserve">Кухонные рабочие, повара </w:t>
            </w:r>
          </w:p>
        </w:tc>
        <w:tc>
          <w:tcPr>
            <w:tcW w:w="1168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42C6" w:rsidRPr="00055288" w:rsidTr="00B5023C">
        <w:tc>
          <w:tcPr>
            <w:tcW w:w="1560" w:type="dxa"/>
          </w:tcPr>
          <w:p w:rsidR="00A442C6" w:rsidRPr="003D5889" w:rsidRDefault="00A442C6" w:rsidP="000B26E1">
            <w:pPr>
              <w:pStyle w:val="ad"/>
              <w:numPr>
                <w:ilvl w:val="0"/>
                <w:numId w:val="15"/>
              </w:numPr>
              <w:ind w:left="0" w:firstLine="709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A442C6" w:rsidRPr="00055288" w:rsidRDefault="00A442C6" w:rsidP="00942C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68" w:type="dxa"/>
          </w:tcPr>
          <w:p w:rsidR="00A442C6" w:rsidRPr="00055288" w:rsidRDefault="003536CC" w:rsidP="003536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A442C6" w:rsidRDefault="00A442C6" w:rsidP="0094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B3E" w:rsidRDefault="00CC4B3E" w:rsidP="00A7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51" w:rsidRDefault="00D33E51" w:rsidP="00A7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51" w:rsidRDefault="00D33E51" w:rsidP="00A7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112" w:rsidRDefault="00F87112" w:rsidP="00A7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112" w:rsidRDefault="00F87112" w:rsidP="00A72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B3E" w:rsidRDefault="00CC4B3E" w:rsidP="0094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9C9" w:rsidRDefault="00A16C02" w:rsidP="0094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9C9">
        <w:rPr>
          <w:rFonts w:ascii="Times New Roman" w:hAnsi="Times New Roman" w:cs="Times New Roman"/>
          <w:b/>
          <w:sz w:val="28"/>
          <w:szCs w:val="28"/>
        </w:rPr>
        <w:t>С</w:t>
      </w:r>
      <w:r w:rsidR="009369C9">
        <w:rPr>
          <w:rFonts w:ascii="Times New Roman" w:hAnsi="Times New Roman" w:cs="Times New Roman"/>
          <w:b/>
          <w:sz w:val="28"/>
          <w:szCs w:val="28"/>
        </w:rPr>
        <w:t xml:space="preserve">ХЕМА ВЗАИМОДЕЙСТВИЯ </w:t>
      </w:r>
      <w:r w:rsidR="001F23F3">
        <w:rPr>
          <w:rFonts w:ascii="Times New Roman" w:hAnsi="Times New Roman" w:cs="Times New Roman"/>
          <w:b/>
          <w:sz w:val="28"/>
          <w:szCs w:val="28"/>
        </w:rPr>
        <w:t>ДЕТСКОГО</w:t>
      </w:r>
      <w:r w:rsidR="009369C9">
        <w:rPr>
          <w:rFonts w:ascii="Times New Roman" w:hAnsi="Times New Roman" w:cs="Times New Roman"/>
          <w:b/>
          <w:sz w:val="28"/>
          <w:szCs w:val="28"/>
        </w:rPr>
        <w:t xml:space="preserve"> ОЗДОРОВИТЕЛЬНОГО ЛАГЕРЯ С ДРУГИМИ ОРГАНИЗАЦИЯМИ</w:t>
      </w:r>
    </w:p>
    <w:p w:rsidR="001F0F0F" w:rsidRDefault="00F154FA" w:rsidP="009369C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196215</wp:posOffset>
                </wp:positionV>
                <wp:extent cx="7021195" cy="7169150"/>
                <wp:effectExtent l="635" t="0" r="17145" b="15240"/>
                <wp:wrapNone/>
                <wp:docPr id="13" name="Содержимо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195" cy="7169150"/>
                          <a:chOff x="-98" y="0"/>
                          <a:chExt cx="90144" cy="73601"/>
                        </a:xfrm>
                      </wpg:grpSpPr>
                      <wps:wsp>
                        <wps:cNvPr id="14" name="AutoShape 12" descr="data:image/jpeg;base64,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 descr="data:image/jpeg;base64,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 descr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2" descr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" descr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6" descr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8" descr="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"/>
                            <a:ext cx="296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" y="23018"/>
                            <a:ext cx="40719" cy="21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-98" y="2874"/>
                            <a:ext cx="3234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textAlignment w:val="baselin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5" name="Group 2"/>
                        <wpg:cNvGrpSpPr>
                          <a:grpSpLocks noChangeAspect="1"/>
                        </wpg:cNvGrpSpPr>
                        <wpg:grpSpPr bwMode="auto">
                          <a:xfrm>
                            <a:off x="2857" y="17303"/>
                            <a:ext cx="82296" cy="25932"/>
                            <a:chOff x="2857" y="17303"/>
                            <a:chExt cx="72" cy="40"/>
                          </a:xfrm>
                        </wpg:grpSpPr>
                        <wps:wsp>
                          <wps:cNvPr id="27" name="AutoShape 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857" y="17303"/>
                              <a:ext cx="72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44FF" w:rsidRDefault="00C644FF" w:rsidP="00A735B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86" y="1730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002" y="21589"/>
                            <a:ext cx="6668" cy="690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60" y="2024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30" y="31066"/>
                            <a:ext cx="3560" cy="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Прямоугольник 75"/>
                        <wps:cNvSpPr>
                          <a:spLocks noChangeArrowheads="1"/>
                        </wps:cNvSpPr>
                        <wps:spPr bwMode="auto">
                          <a:xfrm>
                            <a:off x="27551" y="28584"/>
                            <a:ext cx="45823" cy="1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Pr="00B172F9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</w:pPr>
                              <w:r w:rsidRPr="00B172F9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  <w:t xml:space="preserve">Театральная </w:t>
                              </w:r>
                            </w:p>
                            <w:p w:rsidR="00C644FF" w:rsidRPr="00B172F9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B172F9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00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  <w:t>семья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6" descr="IMG_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5" r="1363" b="4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1" y="1563"/>
                            <a:ext cx="22894" cy="15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Прямоугольник 77"/>
                        <wps:cNvSpPr>
                          <a:spLocks noChangeArrowheads="1"/>
                        </wps:cNvSpPr>
                        <wps:spPr bwMode="auto">
                          <a:xfrm>
                            <a:off x="63579" y="16589"/>
                            <a:ext cx="25003" cy="6072"/>
                          </a:xfrm>
                          <a:prstGeom prst="rect">
                            <a:avLst/>
                          </a:prstGeom>
                          <a:solidFill>
                            <a:srgbClr val="C3D69B"/>
                          </a:solidFill>
                          <a:ln w="25400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kinsoku w:val="0"/>
                                <w:overflowPunct w:val="0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Школьный музей  МБОУ Излучинской ОСШ УИОП№1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" descr="https://encrypted-tbn0.gstatic.com/images?q=tbn:ANd9GcR580LDv5BmVuztlHkDWOzWpquwzlPjvUZG6NgmFy5cf0NW0-bO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3" y="45735"/>
                            <a:ext cx="18749" cy="15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" descr="https://encrypted-tbn1.gstatic.com/images?q=tbn:ANd9GcSUET4cCoc-KaPAfL1hqnLXZHMfKYvw28PeVsz_sIvYfSURRj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8" y="23732"/>
                            <a:ext cx="19082" cy="14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" descr="https://encrypted-tbn1.gstatic.com/images?q=tbn:ANd9GcSvB-_lkCyFY9s43XC7lh28duAfBUcjvaosNwOVI8xA_iU1SsZt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1" y="79"/>
                            <a:ext cx="23848" cy="16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Прямоугольник 81"/>
                        <wps:cNvSpPr>
                          <a:spLocks noChangeArrowheads="1"/>
                        </wps:cNvSpPr>
                        <wps:spPr bwMode="auto">
                          <a:xfrm>
                            <a:off x="68580" y="38020"/>
                            <a:ext cx="21431" cy="7715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 w="25400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МИКУ «Библиотечная система».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Прямоугольник 82"/>
                        <wps:cNvSpPr>
                          <a:spLocks noChangeArrowheads="1"/>
                        </wps:cNvSpPr>
                        <wps:spPr bwMode="auto">
                          <a:xfrm>
                            <a:off x="5714" y="17303"/>
                            <a:ext cx="24289" cy="4286"/>
                          </a:xfrm>
                          <a:prstGeom prst="rect">
                            <a:avLst/>
                          </a:prstGeom>
                          <a:solidFill>
                            <a:srgbClr val="F2DCDB"/>
                          </a:solidFill>
                          <a:ln w="25400">
                            <a:solidFill>
                              <a:srgbClr val="9537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МБУ МОУ РЦДОД «Спектр»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Прямоугольник 83"/>
                        <wps:cNvSpPr>
                          <a:spLocks noChangeArrowheads="1"/>
                        </wps:cNvSpPr>
                        <wps:spPr bwMode="auto">
                          <a:xfrm>
                            <a:off x="70723" y="61452"/>
                            <a:ext cx="19288" cy="6028"/>
                          </a:xfrm>
                          <a:prstGeom prst="rect">
                            <a:avLst/>
                          </a:prstGeom>
                          <a:solidFill>
                            <a:srgbClr val="95B3D7"/>
                          </a:solidFill>
                          <a:ln w="25400">
                            <a:solidFill>
                              <a:srgbClr val="37609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Югра, дворец спорта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Прямоугольник 84"/>
                        <wps:cNvSpPr>
                          <a:spLocks noChangeArrowheads="1"/>
                        </wps:cNvSpPr>
                        <wps:spPr bwMode="auto">
                          <a:xfrm>
                            <a:off x="37147" y="16589"/>
                            <a:ext cx="20003" cy="7143"/>
                          </a:xfrm>
                          <a:prstGeom prst="rect">
                            <a:avLst/>
                          </a:prstGeom>
                          <a:solidFill>
                            <a:srgbClr val="CCC1DA"/>
                          </a:solidFill>
                          <a:ln w="25400">
                            <a:solidFill>
                              <a:srgbClr val="604A7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      БУ МКДК«Арлекино»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0" descr="http://www.86nvr-spektr.edusite.ru/images/p136_p1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1563"/>
                            <a:ext cx="21355" cy="15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" descr="http://webservices.4geo.ru/entityImages/28287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23018"/>
                            <a:ext cx="19573" cy="13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Прямоугольник 87"/>
                        <wps:cNvSpPr>
                          <a:spLocks noChangeArrowheads="1"/>
                        </wps:cNvSpPr>
                        <wps:spPr bwMode="auto">
                          <a:xfrm>
                            <a:off x="2857" y="35877"/>
                            <a:ext cx="22860" cy="42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БУ «КЦСОН «Радуга».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88"/>
                        <wps:cNvSpPr>
                          <a:spLocks noChangeArrowheads="1"/>
                        </wps:cNvSpPr>
                        <wps:spPr bwMode="auto">
                          <a:xfrm>
                            <a:off x="26431" y="62881"/>
                            <a:ext cx="22146" cy="10720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25400">
                            <a:solidFill>
                              <a:srgbClr val="CC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Филиал БУ </w:t>
                              </w:r>
                            </w:p>
                            <w:p w:rsidR="00C644FF" w:rsidRDefault="00C644FF" w:rsidP="00A735B2">
                              <w:pPr>
                                <w:pStyle w:val="ae"/>
                                <w:kinsoku w:val="0"/>
                                <w:overflowPunct w:val="0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«Центроспас-Югория» по </w:t>
                              </w:r>
                            </w:p>
                            <w:p w:rsidR="00C644FF" w:rsidRDefault="00C644FF" w:rsidP="00A735B2">
                              <w:pPr>
                                <w:pStyle w:val="ae"/>
                                <w:kinsoku w:val="0"/>
                                <w:overflowPunct w:val="0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Нижневартовскому району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89"/>
                        <wps:cNvSpPr>
                          <a:spLocks noChangeArrowheads="1"/>
                        </wps:cNvSpPr>
                        <wps:spPr bwMode="auto">
                          <a:xfrm>
                            <a:off x="4285" y="57166"/>
                            <a:ext cx="21432" cy="7858"/>
                          </a:xfrm>
                          <a:prstGeom prst="rect">
                            <a:avLst/>
                          </a:prstGeom>
                          <a:solidFill>
                            <a:srgbClr val="C3D69B"/>
                          </a:solidFill>
                          <a:ln w="25400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ОГИБДД Нижневартовского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8" descr="https://encrypted-tbn1.gstatic.com/images?q=tbn:ANd9GcRpWVDIjU5N1UXQMZRVc9Ocq_cqk4bJxhHOyhciNrQod-YS4f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44307"/>
                            <a:ext cx="19288" cy="12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9" descr="загружен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" y="47164"/>
                            <a:ext cx="20981" cy="15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716" y="39449"/>
                            <a:ext cx="11430" cy="485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" name="Group 2"/>
                        <wpg:cNvGrpSpPr>
                          <a:grpSpLocks noChangeAspect="1"/>
                        </wpg:cNvGrpSpPr>
                        <wpg:grpSpPr bwMode="auto">
                          <a:xfrm>
                            <a:off x="4381" y="19184"/>
                            <a:ext cx="82296" cy="25932"/>
                            <a:chOff x="4381" y="19184"/>
                            <a:chExt cx="72" cy="40"/>
                          </a:xfrm>
                        </wpg:grpSpPr>
                        <wps:wsp>
                          <wps:cNvPr id="54" name="AutoShape 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4381" y="19184"/>
                              <a:ext cx="72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44FF" w:rsidRPr="003536CC" w:rsidRDefault="00C644FF" w:rsidP="003536C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Line 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10" y="19184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22" y="31591"/>
                            <a:ext cx="4286" cy="71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88" y="31591"/>
                            <a:ext cx="8903" cy="123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436" y="20875"/>
                            <a:ext cx="5001" cy="61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1436" y="40735"/>
                            <a:ext cx="10001" cy="50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863" y="20875"/>
                            <a:ext cx="457" cy="357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5006" y="42878"/>
                            <a:ext cx="2858" cy="42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33" y="42878"/>
                            <a:ext cx="2857" cy="357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Прямоугольник 103"/>
                        <wps:cNvSpPr>
                          <a:spLocks noChangeArrowheads="1"/>
                        </wps:cNvSpPr>
                        <wps:spPr bwMode="auto">
                          <a:xfrm>
                            <a:off x="50006" y="60737"/>
                            <a:ext cx="19288" cy="9246"/>
                          </a:xfrm>
                          <a:prstGeom prst="rect">
                            <a:avLst/>
                          </a:prstGeom>
                          <a:solidFill>
                            <a:srgbClr val="B7DEE8"/>
                          </a:solidFill>
                          <a:ln w="25400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pStyle w:val="ae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«Детская школа искусств имени А.В. Ливна».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AutoShape 2" descr="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" y="0"/>
                            <a:ext cx="3048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FF" w:rsidRDefault="00C644FF" w:rsidP="00A735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" descr="http://photos.wikimapia.org/p/00/03/59/42/8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3" t="29570" r="6789" b="20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1" y="47632"/>
                            <a:ext cx="20003" cy="13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Содержимое 5" o:spid="_x0000_s1034" style="position:absolute;left:0;text-align:left;margin-left:-43.9pt;margin-top:15.45pt;width:552.85pt;height:564.5pt;z-index:251810816;mso-position-horizontal-relative:text;mso-position-vertical-relative:text" coordorigin="-98" coordsize="90144,73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">
                <v:rect id="AutoShape 12" o:spid="_x0000_s1035" alt="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" o:spid="_x0000_s1036" alt="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" o:spid="_x0000_s1037" alt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22" o:spid="_x0000_s1038" alt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24" o:spid="_x0000_s1039" alt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26" o:spid="_x0000_s1040" alt="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" o:spid="_x0000_s1041" alt="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" style="position:absolute;left:1555;top:79;width:2969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7" o:spid="_x0000_s1042" type="#_x0000_t75" style="position:absolute;left:27146;top:23018;width:40719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">
                  <v:imagedata r:id="rId46" o:title=""/>
                </v:shape>
                <v:rect id="Rectangle 27" o:spid="_x0000_s1043" style="position:absolute;left:-98;top:2874;width:323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" filled="f" stroked="f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textAlignment w:val="baseline"/>
                        </w:pPr>
                      </w:p>
                    </w:txbxContent>
                  </v:textbox>
                </v:rect>
                <v:group id="Group 2" o:spid="_x0000_s1044" style="position:absolute;left:2857;top:17303;width:82296;height:25932" coordorigin="2857,17303" coordsize="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o:lock v:ext="edit" aspectratio="t"/>
                  <v:rect id="AutoShape 5" o:spid="_x0000_s1045" style="position:absolute;left:2857;top:17303;width:7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  <o:lock v:ext="edit" aspectratio="t" text="t"/>
                    <v:textbox>
                      <w:txbxContent>
                        <w:p w:rsidR="00C644FF" w:rsidRDefault="00C644FF" w:rsidP="00A735B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4" o:spid="_x0000_s1046" style="position:absolute;flip:x y;visibility:visible;mso-wrap-style:square" from="2886,17303" to="2889,1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" stroked="f">
                    <v:stroke endarrow="block"/>
                  </v:line>
                </v:group>
                <v:shape id="AutoShape 16" o:spid="_x0000_s1047" type="#_x0000_t32" style="position:absolute;left:25002;top:21589;width:6668;height:69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" strokecolor="#c09" strokeweight="2pt">
                  <v:stroke endarrow="block"/>
                </v:shape>
                <v:line id="Line 1" o:spid="_x0000_s1048" style="position:absolute;flip:x;visibility:visible;mso-wrap-style:square" from="22860,20244" to="27432,20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" stroked="f">
                  <v:stroke endarrow="block"/>
                </v:line>
                <v:rect id="Rectangle 29" o:spid="_x0000_s1049" style="position:absolute;left:1830;top:31066;width:3560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" filled="f" stroked="f"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Прямоугольник 75" o:spid="_x0000_s1050" style="position:absolute;left:27551;top:28584;width:45823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:rsidR="00C644FF" w:rsidRPr="00B172F9" w:rsidRDefault="00C644FF" w:rsidP="00A735B2">
                        <w:pPr>
                          <w:pStyle w:val="ae"/>
                          <w:spacing w:before="0" w:after="0"/>
                          <w:jc w:val="center"/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position w:val="1"/>
                            <w:sz w:val="56"/>
                            <w:szCs w:val="56"/>
                          </w:rPr>
                        </w:pPr>
                        <w:r w:rsidRPr="00B172F9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position w:val="1"/>
                            <w:sz w:val="56"/>
                            <w:szCs w:val="56"/>
                          </w:rPr>
                          <w:t xml:space="preserve">Театральная </w:t>
                        </w:r>
                      </w:p>
                      <w:p w:rsidR="00C644FF" w:rsidRPr="00B172F9" w:rsidRDefault="00C644FF" w:rsidP="00A735B2">
                        <w:pPr>
                          <w:pStyle w:val="ae"/>
                          <w:spacing w:before="0" w:after="0"/>
                          <w:jc w:val="center"/>
                          <w:rPr>
                            <w:color w:val="FFFF00"/>
                          </w:rPr>
                        </w:pPr>
                        <w:r w:rsidRPr="00B172F9">
                          <w:rPr>
                            <w:rFonts w:ascii="Calibri" w:hAnsi="Calibri" w:cstheme="minorBidi"/>
                            <w:b/>
                            <w:bCs/>
                            <w:color w:val="FFFF00"/>
                            <w:kern w:val="24"/>
                            <w:position w:val="1"/>
                            <w:sz w:val="56"/>
                            <w:szCs w:val="56"/>
                          </w:rPr>
                          <w:t>семья</w:t>
                        </w:r>
                      </w:p>
                    </w:txbxContent>
                  </v:textbox>
                </v:rect>
                <v:shape id="Picture 6" o:spid="_x0000_s1051" type="#_x0000_t75" alt="IMG_1301" style="position:absolute;left:67151;top:1563;width:22894;height:1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">
                  <v:imagedata r:id="rId47" o:title="IMG_1301" croptop="5987f" cropbottom="3271f" cropright="893f"/>
                </v:shape>
                <v:rect id="Прямоугольник 77" o:spid="_x0000_s1052" style="position:absolute;left:63579;top:16589;width:25003;height:6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" fillcolor="#c3d69b" strokecolor="#4f6228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kinsoku w:val="0"/>
                          <w:overflowPunct w:val="0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  <w:sz w:val="22"/>
                            <w:szCs w:val="22"/>
                          </w:rPr>
                          <w:t>Школьный музей  МБОУ Излучинской ОСШ УИОП№1</w:t>
                        </w:r>
                      </w:p>
                    </w:txbxContent>
                  </v:textbox>
                </v:rect>
                <v:shape id="Picture 4" o:spid="_x0000_s1053" type="#_x0000_t75" alt="https://encrypted-tbn0.gstatic.com/images?q=tbn:ANd9GcR580LDv5BmVuztlHkDWOzWpquwzlPjvUZG6NgmFy5cf0NW0-bOWg" style="position:absolute;left:70723;top:45735;width:18749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">
                  <v:imagedata r:id="rId48" o:title="ANd9GcR580LDv5BmVuztlHkDWOzWpquwzlPjvUZG6NgmFy5cf0NW0-bOWg"/>
                </v:shape>
                <v:shape id="Picture 6" o:spid="_x0000_s1054" type="#_x0000_t75" alt="https://encrypted-tbn1.gstatic.com/images?q=tbn:ANd9GcSUET4cCoc-KaPAfL1hqnLXZHMfKYvw28PeVsz_sIvYfSURRjxf" style="position:absolute;left:70008;top:23732;width:19082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">
                  <v:imagedata r:id="rId49" o:title="ANd9GcSUET4cCoc-KaPAfL1hqnLXZHMfKYvw28PeVsz_sIvYfSURRjxf"/>
                </v:shape>
                <v:shape id="Picture 8" o:spid="_x0000_s1055" type="#_x0000_t75" alt="https://encrypted-tbn1.gstatic.com/images?q=tbn:ANd9GcSvB-_lkCyFY9s43XC7lh28duAfBUcjvaosNwOVI8xA_iU1SsZtUQ" style="position:absolute;left:37861;top:79;width:23848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">
                  <v:imagedata r:id="rId50" o:title="ANd9GcSvB-_lkCyFY9s43XC7lh28duAfBUcjvaosNwOVI8xA_iU1SsZtUQ"/>
                </v:shape>
                <v:rect id="Прямоугольник 81" o:spid="_x0000_s1056" style="position:absolute;left:68580;top:38020;width:21431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" fillcolor="#b7dee8" strokecolor="#17375e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МИКУ «Библиотечная система».</w:t>
                        </w:r>
                      </w:p>
                    </w:txbxContent>
                  </v:textbox>
                </v:rect>
                <v:rect id="Прямоугольник 82" o:spid="_x0000_s1057" style="position:absolute;left:5714;top:17303;width:2428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" fillcolor="#f2dcdb" strokecolor="#953735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МБУ МОУ РЦДОД «Спектр»</w:t>
                        </w:r>
                      </w:p>
                    </w:txbxContent>
                  </v:textbox>
                </v:rect>
                <v:rect id="Прямоугольник 83" o:spid="_x0000_s1058" style="position:absolute;left:70723;top:61452;width:19288;height:6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" fillcolor="#95b3d7" strokecolor="#376092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Югра, дворец спорта</w:t>
                        </w:r>
                      </w:p>
                    </w:txbxContent>
                  </v:textbox>
                </v:rect>
                <v:rect id="Прямоугольник 84" o:spid="_x0000_s1059" style="position:absolute;left:37147;top:16589;width:20003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" fillcolor="#ccc1da" strokecolor="#604a7b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both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      БУ МКДК«Арлекино»</w:t>
                        </w:r>
                      </w:p>
                    </w:txbxContent>
                  </v:textbox>
                </v:rect>
                <v:shape id="Picture 10" o:spid="_x0000_s1060" type="#_x0000_t75" alt="http://www.86nvr-spektr.edusite.ru/images/p136_p1000015.jpg" style="position:absolute;left:10001;top:1563;width:21355;height:1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">
                  <v:imagedata r:id="rId51" o:title="p136_p1000015"/>
                </v:shape>
                <v:shape id="Picture 16" o:spid="_x0000_s1061" type="#_x0000_t75" alt="http://webservices.4geo.ru/entityImages/282870451.jpg" style="position:absolute;left:5000;top:23018;width:19573;height:1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">
                  <v:imagedata r:id="rId52" o:title="282870451"/>
                </v:shape>
                <v:rect id="Прямоугольник 87" o:spid="_x0000_s1062" style="position:absolute;left:2857;top:35877;width:22860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" fillcolor="yellow" strokecolor="#ffc000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БУ «КЦСОН «Радуга».</w:t>
                        </w:r>
                      </w:p>
                    </w:txbxContent>
                  </v:textbox>
                </v:rect>
                <v:rect id="Прямоугольник 88" o:spid="_x0000_s1063" style="position:absolute;left:26431;top:62881;width:22146;height:10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" fillcolor="#fcf" strokecolor="#c09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Филиал БУ </w:t>
                        </w:r>
                      </w:p>
                      <w:p w:rsidR="00C644FF" w:rsidRDefault="00C644FF" w:rsidP="00A735B2">
                        <w:pPr>
                          <w:pStyle w:val="ae"/>
                          <w:kinsoku w:val="0"/>
                          <w:overflowPunct w:val="0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«Центроспас-Югория» по </w:t>
                        </w:r>
                      </w:p>
                      <w:p w:rsidR="00C644FF" w:rsidRDefault="00C644FF" w:rsidP="00A735B2">
                        <w:pPr>
                          <w:pStyle w:val="ae"/>
                          <w:kinsoku w:val="0"/>
                          <w:overflowPunct w:val="0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Нижневартовскому району</w:t>
                        </w:r>
                      </w:p>
                    </w:txbxContent>
                  </v:textbox>
                </v:rect>
                <v:rect id="Прямоугольник 89" o:spid="_x0000_s1064" style="position:absolute;left:4285;top:57166;width:21432;height:7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" fillcolor="#c3d69b" strokecolor="#4f6228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ОГИБДД Нижневартовского района</w:t>
                        </w:r>
                      </w:p>
                    </w:txbxContent>
                  </v:textbox>
                </v:rect>
                <v:shape id="Picture 18" o:spid="_x0000_s1065" type="#_x0000_t75" alt="https://encrypted-tbn1.gstatic.com/images?q=tbn:ANd9GcRpWVDIjU5N1UXQMZRVc9Ocq_cqk4bJxhHOyhciNrQod-YS4fOS" style="position:absolute;left:5714;top:44307;width:19288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">
                  <v:imagedata r:id="rId53" o:title="ANd9GcRpWVDIjU5N1UXQMZRVc9Ocq_cqk4bJxhHOyhciNrQod-YS4fOS"/>
                </v:shape>
                <v:shape id="Picture 29" o:spid="_x0000_s1066" type="#_x0000_t75" alt="загруженное" style="position:absolute;left:27146;top:47164;width:20981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">
                  <v:imagedata r:id="rId54" o:title="загруженное"/>
                </v:shape>
                <v:shape id="AutoShape 16" o:spid="_x0000_s1067" type="#_x0000_t32" style="position:absolute;left:20716;top:39449;width:11430;height:4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" strokecolor="#c09" strokeweight="2pt">
                  <v:stroke endarrow="block"/>
                </v:shape>
                <v:group id="Group 2" o:spid="_x0000_s1068" style="position:absolute;left:4381;top:19184;width:82296;height:25932" coordorigin="4381,19184" coordsize="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o:lock v:ext="edit" aspectratio="t"/>
                  <v:rect id="AutoShape 5" o:spid="_x0000_s1069" style="position:absolute;left:4381;top:19184;width:7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>
                    <o:lock v:ext="edit" aspectratio="t" text="t"/>
                    <v:textbox>
                      <w:txbxContent>
                        <w:p w:rsidR="00C644FF" w:rsidRPr="003536CC" w:rsidRDefault="00C644FF" w:rsidP="003536CC"/>
                      </w:txbxContent>
                    </v:textbox>
                  </v:rect>
                  <v:line id="Line 4" o:spid="_x0000_s1070" style="position:absolute;flip:x y;visibility:visible;mso-wrap-style:square" from="4410,19184" to="4413,19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" stroked="f">
                    <v:stroke endarrow="block"/>
                  </v:line>
                </v:group>
                <v:shape id="AutoShape 16" o:spid="_x0000_s1071" type="#_x0000_t32" style="position:absolute;left:65722;top:31591;width:4286;height: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" strokecolor="#c09" strokeweight="2pt">
                  <v:stroke endarrow="block"/>
                </v:shape>
                <v:shape id="AutoShape 16" o:spid="_x0000_s1072" type="#_x0000_t32" style="position:absolute;left:24288;top:31591;width:8903;height:12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" strokecolor="#c09" strokeweight="2pt">
                  <v:stroke endarrow="block"/>
                </v:shape>
                <v:shape id="AutoShape 16" o:spid="_x0000_s1073" type="#_x0000_t32" style="position:absolute;left:61436;top:20875;width:5001;height:61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" strokecolor="#c09" strokeweight="2pt">
                  <v:stroke endarrow="block"/>
                </v:shape>
                <v:shape id="AutoShape 16" o:spid="_x0000_s1074" type="#_x0000_t32" style="position:absolute;left:61436;top:40735;width:10001;height:5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" strokecolor="#c09" strokeweight="2pt">
                  <v:stroke endarrow="block"/>
                </v:shape>
                <v:shape id="AutoShape 16" o:spid="_x0000_s1075" type="#_x0000_t32" style="position:absolute;left:47863;top:20875;width:457;height:3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" strokecolor="#c09" strokeweight="2pt">
                  <v:stroke endarrow="block"/>
                </v:shape>
                <v:shape id="AutoShape 16" o:spid="_x0000_s1076" type="#_x0000_t32" style="position:absolute;left:55006;top:42878;width:2858;height:4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" strokecolor="#c09" strokeweight="2pt">
                  <v:stroke endarrow="block"/>
                </v:shape>
                <v:shape id="AutoShape 16" o:spid="_x0000_s1077" type="#_x0000_t32" style="position:absolute;left:36433;top:42878;width:2857;height:3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" strokecolor="#c09" strokeweight="2pt">
                  <v:stroke endarrow="block"/>
                </v:shape>
                <v:rect id="Прямоугольник 103" o:spid="_x0000_s1078" style="position:absolute;left:50006;top:60737;width:19288;height:9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" fillcolor="#b7dee8" strokecolor="#17375e" strokeweight="2pt">
                  <v:textbox>
                    <w:txbxContent>
                      <w:p w:rsidR="00C644FF" w:rsidRDefault="00C644FF" w:rsidP="00A735B2">
                        <w:pPr>
                          <w:pStyle w:val="ae"/>
                          <w:spacing w:before="0" w:after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«Детская школа искусств имени А.В. Ливна». </w:t>
                        </w:r>
                      </w:p>
                    </w:txbxContent>
                  </v:textbox>
                </v:rect>
                <v:rect id="AutoShape 2" o:spid="_x0000_s1079" alt="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" style="position:absolute;left:1555;width:3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>
                  <o:lock v:ext="edit" aspectratio="t"/>
                  <v:textbox>
                    <w:txbxContent>
                      <w:p w:rsidR="00C644FF" w:rsidRDefault="00C644FF" w:rsidP="00A735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4" o:spid="_x0000_s1080" type="#_x0000_t75" alt="http://photos.wikimapia.org/p/00/03/59/42/83_big.jpg" style="position:absolute;left:49291;top:47632;width:20003;height:1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">
                  <v:imagedata r:id="rId55" o:title="83_big" croptop="19379f" cropbottom="13654f" cropleft="24545f" cropright="4449f"/>
                </v:shape>
              </v:group>
            </w:pict>
          </mc:Fallback>
        </mc:AlternateContent>
      </w:r>
    </w:p>
    <w:p w:rsidR="001F0F0F" w:rsidRDefault="00F154FA" w:rsidP="009369C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962025" cy="962025"/>
                <wp:effectExtent l="9525" t="9525" r="5715" b="5715"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4FA" w:rsidRDefault="00F154FA" w:rsidP="00F154FA">
                            <w:pPr>
                              <w:pStyle w:val="ae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Мудрые науки без назидания и скуки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81" type="#_x0000_t202" style="width:75.7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" filled="f" stroked="f">
                <o:lock v:ext="edit" shapetype="t"/>
                <v:textbox style="mso-fit-shape-to-text:t">
                  <w:txbxContent>
                    <w:p w:rsidR="00F154FA" w:rsidRDefault="00F154FA" w:rsidP="00F154FA">
                      <w:pPr>
                        <w:pStyle w:val="ae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Мудрые науки без назидания и скуки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0F0F" w:rsidRDefault="001F0F0F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B96FDB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250825</wp:posOffset>
            </wp:positionV>
            <wp:extent cx="2936240" cy="1892300"/>
            <wp:effectExtent l="19050" t="0" r="0" b="0"/>
            <wp:wrapThrough wrapText="bothSides">
              <wp:wrapPolygon edited="0">
                <wp:start x="-140" y="0"/>
                <wp:lineTo x="-140" y="21310"/>
                <wp:lineTo x="21581" y="21310"/>
                <wp:lineTo x="21581" y="0"/>
                <wp:lineTo x="-140" y="0"/>
              </wp:wrapPolygon>
            </wp:wrapThrough>
            <wp:docPr id="26" name="Рисунок 8" descr="Глава Нижневартовского района оценил соцстройки Излуч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ава Нижневартовского района оценил соцстройки Излучинск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5B2" w:rsidRDefault="00F154FA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193675</wp:posOffset>
                </wp:positionV>
                <wp:extent cx="2200275" cy="1099820"/>
                <wp:effectExtent l="6985" t="9525" r="12065" b="5080"/>
                <wp:wrapNone/>
                <wp:docPr id="1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099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4FF" w:rsidRPr="00B96FDB" w:rsidRDefault="00C644FF" w:rsidP="00B96F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«Искусство есть одно из средств единения людей»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2" type="#_x0000_t202" style="position:absolute;margin-left:162.1pt;margin-top:15.25pt;width:173.25pt;height:86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" fillcolor="yellow">
                <v:textbox>
                  <w:txbxContent>
                    <w:p w:rsidR="00C644FF" w:rsidRPr="00B96FDB" w:rsidRDefault="00C644FF" w:rsidP="00B96F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«Искусство есть одно из средств единения людей»</w:t>
                      </w:r>
                    </w:p>
                  </w:txbxContent>
                </v:textbox>
              </v:shape>
            </w:pict>
          </mc:Fallback>
        </mc:AlternateContent>
      </w: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C10A91">
      <w:pPr>
        <w:tabs>
          <w:tab w:val="num" w:pos="1440"/>
        </w:tabs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8344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8344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8344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8344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735B2" w:rsidRDefault="00A735B2" w:rsidP="008344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A735B2">
      <w:pPr>
        <w:tabs>
          <w:tab w:val="num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6CC" w:rsidRDefault="003536CC" w:rsidP="00942C9B">
      <w:pPr>
        <w:tabs>
          <w:tab w:val="num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1CD" w:rsidRDefault="006071CD" w:rsidP="00942C9B">
      <w:pPr>
        <w:tabs>
          <w:tab w:val="num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ИНФОРМАЦИОННО-МЕТОДИЧЕСКОЕ ОБЕСПЕЧЕНИЕ</w:t>
      </w:r>
    </w:p>
    <w:p w:rsidR="00207851" w:rsidRDefault="00A735B2" w:rsidP="00A735B2">
      <w:pPr>
        <w:pStyle w:val="Defaul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Информационное обеспечение</w:t>
      </w:r>
    </w:p>
    <w:p w:rsidR="00A735B2" w:rsidRPr="00A735B2" w:rsidRDefault="00A735B2" w:rsidP="00A735B2">
      <w:pPr>
        <w:pStyle w:val="Default"/>
        <w:jc w:val="center"/>
        <w:rPr>
          <w:b/>
          <w:bCs/>
          <w:iCs/>
          <w:sz w:val="28"/>
          <w:szCs w:val="28"/>
        </w:rPr>
      </w:pPr>
    </w:p>
    <w:p w:rsidR="003D5889" w:rsidRPr="00C4675B" w:rsidRDefault="003D5889" w:rsidP="00942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75B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207851">
        <w:rPr>
          <w:rFonts w:ascii="Times New Roman" w:hAnsi="Times New Roman" w:cs="Times New Roman"/>
          <w:sz w:val="28"/>
          <w:szCs w:val="28"/>
        </w:rPr>
        <w:t xml:space="preserve"> п</w:t>
      </w:r>
      <w:r w:rsidRPr="00C4675B">
        <w:rPr>
          <w:rFonts w:ascii="Times New Roman" w:hAnsi="Times New Roman" w:cs="Times New Roman"/>
          <w:sz w:val="28"/>
          <w:szCs w:val="28"/>
        </w:rPr>
        <w:t>роходит в течение всей лагерной смены и включает в себя:</w:t>
      </w:r>
    </w:p>
    <w:p w:rsidR="003D5889" w:rsidRPr="00C4675B" w:rsidRDefault="003D5889" w:rsidP="00942C9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675B">
        <w:rPr>
          <w:rFonts w:ascii="Times New Roman" w:hAnsi="Times New Roman" w:cs="Times New Roman"/>
          <w:sz w:val="28"/>
          <w:szCs w:val="28"/>
        </w:rPr>
        <w:t>встречи с начальником лагеря, воспитателями;</w:t>
      </w:r>
    </w:p>
    <w:p w:rsidR="003D5889" w:rsidRPr="00C4675B" w:rsidRDefault="003D5889" w:rsidP="00942C9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675B">
        <w:rPr>
          <w:rFonts w:ascii="Times New Roman" w:hAnsi="Times New Roman" w:cs="Times New Roman"/>
          <w:sz w:val="28"/>
          <w:szCs w:val="28"/>
        </w:rPr>
        <w:t>индивидуальные беседы;</w:t>
      </w:r>
    </w:p>
    <w:p w:rsidR="003D5889" w:rsidRPr="00C4675B" w:rsidRDefault="003D5889" w:rsidP="00942C9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675B">
        <w:rPr>
          <w:rFonts w:ascii="Times New Roman" w:hAnsi="Times New Roman" w:cs="Times New Roman"/>
          <w:sz w:val="28"/>
          <w:szCs w:val="28"/>
        </w:rPr>
        <w:t>участие в различных мероприятиях.</w:t>
      </w:r>
    </w:p>
    <w:p w:rsidR="00DA1718" w:rsidRPr="00A735B2" w:rsidRDefault="00207851" w:rsidP="00942C9B">
      <w:pPr>
        <w:tabs>
          <w:tab w:val="num" w:pos="0"/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889" w:rsidRPr="00C4675B">
        <w:rPr>
          <w:rFonts w:ascii="Times New Roman" w:hAnsi="Times New Roman" w:cs="Times New Roman"/>
          <w:sz w:val="28"/>
          <w:szCs w:val="28"/>
        </w:rPr>
        <w:t>Информация о деятельности лагеря доводится до сведения родителей и общественности путём отражения на информационном на сайте школы и стенде, который расположен в фойе школы. Это такое место, через которое все дети проходят в день несколько раз. Место, где сконцентрирована самая важная информация для детского коллектива. Информация на стенде меняется практически ежедневно</w:t>
      </w:r>
      <w:r w:rsidR="003D5889" w:rsidRPr="00C467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D5889" w:rsidRPr="00556895" w:rsidRDefault="003D5889" w:rsidP="00942C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стенд </w:t>
      </w:r>
      <w:r w:rsidRPr="00556895">
        <w:rPr>
          <w:rFonts w:ascii="Times New Roman" w:hAnsi="Times New Roman" w:cs="Times New Roman"/>
          <w:b/>
          <w:sz w:val="28"/>
          <w:szCs w:val="28"/>
        </w:rPr>
        <w:t xml:space="preserve"> лагеря:</w:t>
      </w:r>
    </w:p>
    <w:p w:rsidR="003D5889" w:rsidRPr="00DA0A86" w:rsidRDefault="00942C9B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 xml:space="preserve">1. </w:t>
      </w:r>
      <w:r w:rsidR="003D5889" w:rsidRPr="00DA0A8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1F23F3" w:rsidRPr="00DA0A86">
        <w:rPr>
          <w:rFonts w:ascii="Times New Roman" w:hAnsi="Times New Roman" w:cs="Times New Roman"/>
          <w:sz w:val="28"/>
          <w:szCs w:val="28"/>
        </w:rPr>
        <w:t xml:space="preserve">лагеря, эмблема.   </w:t>
      </w:r>
    </w:p>
    <w:p w:rsidR="003D5889" w:rsidRPr="00DA0A86" w:rsidRDefault="00942C9B" w:rsidP="00DA0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 xml:space="preserve">2. </w:t>
      </w:r>
      <w:r w:rsidR="003D5889" w:rsidRPr="00DA0A86">
        <w:rPr>
          <w:rFonts w:ascii="Times New Roman" w:hAnsi="Times New Roman" w:cs="Times New Roman"/>
          <w:bCs/>
          <w:sz w:val="28"/>
          <w:szCs w:val="28"/>
        </w:rPr>
        <w:t xml:space="preserve">Законы  </w:t>
      </w:r>
      <w:r w:rsidR="00D20CAD" w:rsidRPr="00DA0A86">
        <w:rPr>
          <w:rFonts w:ascii="Times New Roman" w:hAnsi="Times New Roman" w:cs="Times New Roman"/>
          <w:bCs/>
          <w:sz w:val="28"/>
          <w:szCs w:val="28"/>
        </w:rPr>
        <w:t xml:space="preserve"> лагеря</w:t>
      </w:r>
      <w:r w:rsidR="003D5889" w:rsidRPr="00DA0A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889" w:rsidRPr="00DA0A86" w:rsidRDefault="001F23F3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 w:rsidRPr="00DA0A86">
        <w:rPr>
          <w:sz w:val="28"/>
          <w:szCs w:val="28"/>
        </w:rPr>
        <w:t xml:space="preserve">Режим дня. </w:t>
      </w:r>
    </w:p>
    <w:p w:rsidR="003D5889" w:rsidRPr="00DA0A86" w:rsidRDefault="008344B2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 w:rsidRPr="00DA0A86">
        <w:rPr>
          <w:sz w:val="28"/>
          <w:szCs w:val="28"/>
        </w:rPr>
        <w:t xml:space="preserve">«Экран» санитарного состояния. </w:t>
      </w:r>
    </w:p>
    <w:p w:rsidR="003D5889" w:rsidRPr="00DA0A86" w:rsidRDefault="008344B2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Положение о призовых местах </w:t>
      </w:r>
    </w:p>
    <w:p w:rsidR="008344B2" w:rsidRDefault="003D5889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 w:rsidRPr="00DA0A86">
        <w:rPr>
          <w:sz w:val="28"/>
          <w:szCs w:val="28"/>
        </w:rPr>
        <w:t>«Зер</w:t>
      </w:r>
      <w:r w:rsidR="001F23F3" w:rsidRPr="00DA0A86">
        <w:rPr>
          <w:sz w:val="28"/>
          <w:szCs w:val="28"/>
        </w:rPr>
        <w:t xml:space="preserve">кало настроения». </w:t>
      </w:r>
    </w:p>
    <w:p w:rsidR="008344B2" w:rsidRDefault="008344B2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 w:rsidRPr="008344B2">
        <w:rPr>
          <w:sz w:val="28"/>
          <w:szCs w:val="28"/>
        </w:rPr>
        <w:t>Копилка добрых дел</w:t>
      </w:r>
      <w:r w:rsidR="000E17A6">
        <w:rPr>
          <w:sz w:val="28"/>
          <w:szCs w:val="28"/>
        </w:rPr>
        <w:t>.</w:t>
      </w:r>
    </w:p>
    <w:p w:rsidR="003D5889" w:rsidRPr="008344B2" w:rsidRDefault="003D5889" w:rsidP="000B26E1">
      <w:pPr>
        <w:pStyle w:val="ad"/>
        <w:numPr>
          <w:ilvl w:val="0"/>
          <w:numId w:val="22"/>
        </w:numPr>
        <w:ind w:left="284" w:hanging="284"/>
        <w:rPr>
          <w:sz w:val="28"/>
          <w:szCs w:val="28"/>
        </w:rPr>
      </w:pPr>
      <w:r w:rsidRPr="008344B2">
        <w:rPr>
          <w:sz w:val="28"/>
          <w:szCs w:val="28"/>
        </w:rPr>
        <w:t>Права и обя</w:t>
      </w:r>
      <w:r w:rsidR="001F23F3" w:rsidRPr="008344B2">
        <w:rPr>
          <w:sz w:val="28"/>
          <w:szCs w:val="28"/>
        </w:rPr>
        <w:t xml:space="preserve">занности родителей </w:t>
      </w:r>
    </w:p>
    <w:p w:rsidR="003D5889" w:rsidRPr="00DA0A86" w:rsidRDefault="00DA0A86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8</w:t>
      </w:r>
      <w:r w:rsidR="00942C9B" w:rsidRPr="00DA0A86">
        <w:rPr>
          <w:rFonts w:ascii="Times New Roman" w:hAnsi="Times New Roman" w:cs="Times New Roman"/>
          <w:sz w:val="28"/>
          <w:szCs w:val="28"/>
        </w:rPr>
        <w:t xml:space="preserve">. </w:t>
      </w:r>
      <w:r w:rsidR="001F23F3" w:rsidRPr="00DA0A86">
        <w:rPr>
          <w:rFonts w:ascii="Times New Roman" w:hAnsi="Times New Roman" w:cs="Times New Roman"/>
          <w:sz w:val="28"/>
          <w:szCs w:val="28"/>
        </w:rPr>
        <w:t xml:space="preserve">Словарик лагеря.  </w:t>
      </w:r>
    </w:p>
    <w:p w:rsidR="003D5889" w:rsidRPr="00DA0A86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 xml:space="preserve">     Поздравлять детей можно не только с победой, с днем рождения, но и…</w:t>
      </w:r>
    </w:p>
    <w:p w:rsidR="003D5889" w:rsidRPr="00DA0A86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-всех-всех-всех с хорошо прожитой неделей в лагере;</w:t>
      </w:r>
    </w:p>
    <w:p w:rsidR="003D5889" w:rsidRPr="00DA0A86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-с первым дождем;</w:t>
      </w:r>
    </w:p>
    <w:p w:rsidR="003D5889" w:rsidRPr="00DA0A86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-всех с последней  неделей в лагере;</w:t>
      </w:r>
    </w:p>
    <w:p w:rsidR="003D5889" w:rsidRPr="00DA0A86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-всех нас с первым днем в лагере;</w:t>
      </w:r>
    </w:p>
    <w:p w:rsidR="00207851" w:rsidRDefault="003D5889" w:rsidP="00942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0A86">
        <w:rPr>
          <w:rFonts w:ascii="Times New Roman" w:hAnsi="Times New Roman" w:cs="Times New Roman"/>
          <w:sz w:val="28"/>
          <w:szCs w:val="28"/>
        </w:rPr>
        <w:t>-с последним завтраком, обедом и т.д.</w:t>
      </w:r>
    </w:p>
    <w:p w:rsidR="00C228D5" w:rsidRPr="001F23F3" w:rsidRDefault="003D5889" w:rsidP="0094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3F3">
        <w:rPr>
          <w:rFonts w:ascii="Times New Roman" w:hAnsi="Times New Roman" w:cs="Times New Roman"/>
          <w:sz w:val="28"/>
          <w:szCs w:val="28"/>
        </w:rPr>
        <w:t>Для реализации программы смены требуется педагогический коллектив и обслуживающий персонал. Подбор начальника лагеря проводит администрация школы. Начальник лагеря</w:t>
      </w:r>
      <w:r w:rsidR="009369C9" w:rsidRPr="001F23F3">
        <w:rPr>
          <w:rFonts w:ascii="Times New Roman" w:hAnsi="Times New Roman" w:cs="Times New Roman"/>
          <w:sz w:val="28"/>
          <w:szCs w:val="28"/>
        </w:rPr>
        <w:t xml:space="preserve"> участвует в подборе кадров</w:t>
      </w:r>
      <w:r w:rsidRPr="001F23F3">
        <w:rPr>
          <w:rFonts w:ascii="Times New Roman" w:hAnsi="Times New Roman" w:cs="Times New Roman"/>
          <w:sz w:val="28"/>
          <w:szCs w:val="28"/>
        </w:rPr>
        <w:t xml:space="preserve">. Для качественного организационного и методического обеспечения деятельности программы лагеря дневного пребывания является не только подготовка лагеря, но и </w:t>
      </w:r>
      <w:r w:rsidR="00C228D5" w:rsidRPr="001F23F3">
        <w:rPr>
          <w:rFonts w:ascii="Times New Roman" w:hAnsi="Times New Roman" w:cs="Times New Roman"/>
          <w:sz w:val="28"/>
          <w:szCs w:val="28"/>
        </w:rPr>
        <w:t xml:space="preserve">подготовка специалистов. </w:t>
      </w:r>
    </w:p>
    <w:p w:rsidR="00C228D5" w:rsidRDefault="00C228D5" w:rsidP="00942C9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228D5">
        <w:rPr>
          <w:sz w:val="28"/>
          <w:szCs w:val="28"/>
        </w:rPr>
        <w:t>о</w:t>
      </w:r>
      <w:r>
        <w:rPr>
          <w:sz w:val="28"/>
          <w:szCs w:val="28"/>
        </w:rPr>
        <w:t xml:space="preserve">вышение профессионального роста педагогического коллектива, способного удовлетворять образовательные запросы и потребности детей и их родителей, эффективно решать задачи, поставленные на данный период проводится на основании плана. </w:t>
      </w:r>
    </w:p>
    <w:p w:rsidR="00283A6B" w:rsidRDefault="00283A6B" w:rsidP="000E2D07">
      <w:pPr>
        <w:pStyle w:val="Default"/>
        <w:rPr>
          <w:b/>
          <w:sz w:val="28"/>
          <w:szCs w:val="28"/>
        </w:rPr>
      </w:pPr>
    </w:p>
    <w:p w:rsidR="00B96FDB" w:rsidRDefault="00B96FDB" w:rsidP="009369C9">
      <w:pPr>
        <w:pStyle w:val="Default"/>
        <w:ind w:left="-567"/>
        <w:jc w:val="center"/>
        <w:rPr>
          <w:b/>
          <w:sz w:val="28"/>
          <w:szCs w:val="28"/>
        </w:rPr>
      </w:pPr>
    </w:p>
    <w:p w:rsidR="00B96FDB" w:rsidRDefault="00B96FDB" w:rsidP="009369C9">
      <w:pPr>
        <w:pStyle w:val="Default"/>
        <w:ind w:left="-567"/>
        <w:jc w:val="center"/>
        <w:rPr>
          <w:b/>
          <w:sz w:val="28"/>
          <w:szCs w:val="28"/>
        </w:rPr>
      </w:pPr>
    </w:p>
    <w:p w:rsidR="00B96FDB" w:rsidRDefault="00B96FDB" w:rsidP="009369C9">
      <w:pPr>
        <w:pStyle w:val="Default"/>
        <w:ind w:left="-567"/>
        <w:jc w:val="center"/>
        <w:rPr>
          <w:b/>
          <w:sz w:val="28"/>
          <w:szCs w:val="28"/>
        </w:rPr>
      </w:pPr>
    </w:p>
    <w:p w:rsidR="009369C9" w:rsidRPr="009369C9" w:rsidRDefault="00B5023C" w:rsidP="009369C9">
      <w:pPr>
        <w:pStyle w:val="Default"/>
        <w:ind w:left="-567"/>
        <w:jc w:val="center"/>
        <w:rPr>
          <w:b/>
          <w:sz w:val="28"/>
          <w:szCs w:val="28"/>
        </w:rPr>
      </w:pPr>
      <w:r w:rsidRPr="009369C9">
        <w:rPr>
          <w:b/>
          <w:sz w:val="28"/>
          <w:szCs w:val="28"/>
        </w:rPr>
        <w:lastRenderedPageBreak/>
        <w:t>План подготовки кадров</w:t>
      </w:r>
    </w:p>
    <w:p w:rsidR="009369C9" w:rsidRDefault="009369C9" w:rsidP="00207851">
      <w:pPr>
        <w:pStyle w:val="Default"/>
        <w:ind w:left="-567"/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  <w:gridCol w:w="1417"/>
        <w:gridCol w:w="2410"/>
      </w:tblGrid>
      <w:tr w:rsidR="000E2D07" w:rsidRPr="00FB4CAD" w:rsidTr="00B172F9">
        <w:tc>
          <w:tcPr>
            <w:tcW w:w="3402" w:type="dxa"/>
            <w:shd w:val="clear" w:color="auto" w:fill="B2A1C7" w:themeFill="accent4" w:themeFillTint="99"/>
          </w:tcPr>
          <w:p w:rsidR="009369C9" w:rsidRPr="00FB4CAD" w:rsidRDefault="009369C9" w:rsidP="009369C9">
            <w:pPr>
              <w:pStyle w:val="Default"/>
              <w:spacing w:after="197"/>
              <w:jc w:val="center"/>
              <w:rPr>
                <w:b/>
                <w:sz w:val="28"/>
                <w:szCs w:val="28"/>
              </w:rPr>
            </w:pPr>
            <w:r w:rsidRPr="00FB4CAD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  <w:shd w:val="clear" w:color="auto" w:fill="B2A1C7" w:themeFill="accent4" w:themeFillTint="99"/>
          </w:tcPr>
          <w:p w:rsidR="009369C9" w:rsidRPr="00FB4CAD" w:rsidRDefault="009369C9" w:rsidP="009369C9">
            <w:pPr>
              <w:pStyle w:val="Default"/>
              <w:spacing w:after="197"/>
              <w:jc w:val="center"/>
              <w:rPr>
                <w:b/>
                <w:sz w:val="28"/>
                <w:szCs w:val="28"/>
              </w:rPr>
            </w:pPr>
            <w:r w:rsidRPr="00FB4CAD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9369C9" w:rsidRPr="00FB4CAD" w:rsidRDefault="009369C9" w:rsidP="009369C9">
            <w:pPr>
              <w:pStyle w:val="Default"/>
              <w:spacing w:after="1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FB4CAD">
              <w:rPr>
                <w:b/>
                <w:sz w:val="28"/>
                <w:szCs w:val="28"/>
              </w:rPr>
              <w:t>ериод</w:t>
            </w:r>
          </w:p>
        </w:tc>
        <w:tc>
          <w:tcPr>
            <w:tcW w:w="2410" w:type="dxa"/>
            <w:shd w:val="clear" w:color="auto" w:fill="B2A1C7" w:themeFill="accent4" w:themeFillTint="99"/>
          </w:tcPr>
          <w:p w:rsidR="009369C9" w:rsidRPr="00FB4CAD" w:rsidRDefault="009369C9" w:rsidP="009369C9">
            <w:pPr>
              <w:pStyle w:val="Default"/>
              <w:spacing w:after="197"/>
              <w:jc w:val="center"/>
              <w:rPr>
                <w:b/>
                <w:sz w:val="28"/>
                <w:szCs w:val="28"/>
              </w:rPr>
            </w:pPr>
            <w:r w:rsidRPr="00FB4CAD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0E2D07" w:rsidRPr="00FB4CAD" w:rsidTr="00B5023C">
        <w:tc>
          <w:tcPr>
            <w:tcW w:w="3402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Семинар «Современные подходы к разработке программ»</w:t>
            </w:r>
          </w:p>
        </w:tc>
        <w:tc>
          <w:tcPr>
            <w:tcW w:w="2694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Дать рекомендации по написанию программ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МАУ «Центр развития образования»</w:t>
            </w:r>
          </w:p>
        </w:tc>
      </w:tr>
      <w:tr w:rsidR="000E2D07" w:rsidRPr="009369C9" w:rsidTr="00B5023C">
        <w:trPr>
          <w:trHeight w:val="699"/>
        </w:trPr>
        <w:tc>
          <w:tcPr>
            <w:tcW w:w="3402" w:type="dxa"/>
          </w:tcPr>
          <w:p w:rsidR="000E2D07" w:rsidRPr="00FB4CAD" w:rsidRDefault="000E2D07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 w:rsidRPr="00FB4CAD">
              <w:rPr>
                <w:rFonts w:eastAsia="Times New Roman"/>
                <w:sz w:val="28"/>
                <w:szCs w:val="28"/>
              </w:rPr>
              <w:t xml:space="preserve">Семинар </w:t>
            </w:r>
            <w:r>
              <w:rPr>
                <w:rFonts w:eastAsia="Times New Roman"/>
                <w:sz w:val="28"/>
                <w:szCs w:val="28"/>
              </w:rPr>
              <w:t>«Современные подходы к организации воспитательной работы с детьми и подростками в детском оздоровительном лагере»</w:t>
            </w:r>
          </w:p>
        </w:tc>
        <w:tc>
          <w:tcPr>
            <w:tcW w:w="2694" w:type="dxa"/>
          </w:tcPr>
          <w:p w:rsidR="000E2D07" w:rsidRPr="00FB4CAD" w:rsidRDefault="000E2D07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Подготовить кадры для работы с детьми в каникулярное время</w:t>
            </w:r>
          </w:p>
        </w:tc>
        <w:tc>
          <w:tcPr>
            <w:tcW w:w="1417" w:type="dxa"/>
          </w:tcPr>
          <w:p w:rsidR="000E2D07" w:rsidRPr="000E2D07" w:rsidRDefault="000E2D07" w:rsidP="00D20CA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0E2D07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МАУ «Центр развития образования»</w:t>
            </w:r>
          </w:p>
        </w:tc>
      </w:tr>
      <w:tr w:rsidR="00CA1853" w:rsidRPr="009369C9" w:rsidTr="00B5023C">
        <w:trPr>
          <w:trHeight w:val="699"/>
        </w:trPr>
        <w:tc>
          <w:tcPr>
            <w:tcW w:w="3402" w:type="dxa"/>
          </w:tcPr>
          <w:p w:rsidR="00CA1853" w:rsidRPr="00FB4CAD" w:rsidRDefault="00CA1853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Курсы повышения квалификации по охране труда и технике безопасности</w:t>
            </w:r>
          </w:p>
        </w:tc>
        <w:tc>
          <w:tcPr>
            <w:tcW w:w="2694" w:type="dxa"/>
          </w:tcPr>
          <w:p w:rsidR="00CA1853" w:rsidRDefault="00CA1853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Подготовить начальников лагерей  для работы с детьми в каникулярное время</w:t>
            </w:r>
          </w:p>
        </w:tc>
        <w:tc>
          <w:tcPr>
            <w:tcW w:w="1417" w:type="dxa"/>
          </w:tcPr>
          <w:p w:rsidR="00CA1853" w:rsidRPr="000E2D07" w:rsidRDefault="00CA1853" w:rsidP="00D20CA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CA1853" w:rsidRPr="000E2D07" w:rsidRDefault="00CA1853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МАУ «Центр развития образования»</w:t>
            </w:r>
          </w:p>
        </w:tc>
      </w:tr>
      <w:tr w:rsidR="00CA1853" w:rsidRPr="009369C9" w:rsidTr="00B5023C">
        <w:trPr>
          <w:trHeight w:val="699"/>
        </w:trPr>
        <w:tc>
          <w:tcPr>
            <w:tcW w:w="3402" w:type="dxa"/>
          </w:tcPr>
          <w:p w:rsidR="00CA1853" w:rsidRDefault="00CA1853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Курсы повышения квалификации по программе пожарно-технического минимума</w:t>
            </w:r>
          </w:p>
        </w:tc>
        <w:tc>
          <w:tcPr>
            <w:tcW w:w="2694" w:type="dxa"/>
          </w:tcPr>
          <w:p w:rsidR="00CA1853" w:rsidRDefault="00CA1853" w:rsidP="00D20CAD">
            <w:pPr>
              <w:pStyle w:val="Defaul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Подготовить начальников лагерей для работы с детьми в каникулярное время</w:t>
            </w:r>
          </w:p>
        </w:tc>
        <w:tc>
          <w:tcPr>
            <w:tcW w:w="1417" w:type="dxa"/>
          </w:tcPr>
          <w:p w:rsidR="00CA1853" w:rsidRPr="000E2D07" w:rsidRDefault="00CA1853" w:rsidP="00D20CA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CA1853" w:rsidRPr="000E2D07" w:rsidRDefault="00CA1853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МАУ «Центр развития образования»</w:t>
            </w:r>
          </w:p>
        </w:tc>
      </w:tr>
      <w:tr w:rsidR="000E2D07" w:rsidRPr="00FB4CAD" w:rsidTr="00B5023C">
        <w:tc>
          <w:tcPr>
            <w:tcW w:w="3402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Семинар «Педагог в сфере организации отдыха детей»</w:t>
            </w:r>
          </w:p>
        </w:tc>
        <w:tc>
          <w:tcPr>
            <w:tcW w:w="2694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педагогические кадры</w:t>
            </w:r>
            <w:r w:rsidR="009369C9" w:rsidRPr="00FB4CAD">
              <w:rPr>
                <w:sz w:val="28"/>
                <w:szCs w:val="28"/>
              </w:rPr>
              <w:t xml:space="preserve"> к организации летних каникул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Начальник лагеря</w:t>
            </w:r>
          </w:p>
        </w:tc>
      </w:tr>
      <w:tr w:rsidR="000E2D07" w:rsidRPr="00FB4CAD" w:rsidTr="00B5023C">
        <w:tc>
          <w:tcPr>
            <w:tcW w:w="3402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Обучающее занятие «Современные методы и формы работы с временным коллективом детей»</w:t>
            </w:r>
          </w:p>
        </w:tc>
        <w:tc>
          <w:tcPr>
            <w:tcW w:w="2694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</w:t>
            </w:r>
            <w:r w:rsidR="009369C9" w:rsidRPr="00FB4CAD">
              <w:rPr>
                <w:sz w:val="28"/>
                <w:szCs w:val="28"/>
              </w:rPr>
              <w:t xml:space="preserve"> с современными методами и формами работы с временными группами детей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Воспитательная служба школы</w:t>
            </w:r>
          </w:p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0E2D07" w:rsidRPr="00FB4CAD" w:rsidTr="00B5023C">
        <w:tc>
          <w:tcPr>
            <w:tcW w:w="3402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Практическое занятие «Я делаю так»</w:t>
            </w:r>
          </w:p>
        </w:tc>
        <w:tc>
          <w:tcPr>
            <w:tcW w:w="2694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методические папки</w:t>
            </w:r>
            <w:r w:rsidR="009369C9" w:rsidRPr="00FB4CAD">
              <w:rPr>
                <w:sz w:val="28"/>
                <w:szCs w:val="28"/>
              </w:rPr>
              <w:t xml:space="preserve"> с набором игр для организации досуга детей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Старший вожатый</w:t>
            </w:r>
          </w:p>
        </w:tc>
      </w:tr>
      <w:tr w:rsidR="000E2D07" w:rsidRPr="00FB4CAD" w:rsidTr="00B5023C">
        <w:tc>
          <w:tcPr>
            <w:tcW w:w="3402" w:type="dxa"/>
          </w:tcPr>
          <w:p w:rsidR="009369C9" w:rsidRPr="00895C5B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895C5B">
              <w:rPr>
                <w:color w:val="auto"/>
                <w:sz w:val="28"/>
                <w:szCs w:val="28"/>
              </w:rPr>
              <w:t>Психологические тренинги</w:t>
            </w:r>
          </w:p>
        </w:tc>
        <w:tc>
          <w:tcPr>
            <w:tcW w:w="2694" w:type="dxa"/>
          </w:tcPr>
          <w:p w:rsidR="009369C9" w:rsidRPr="00FB4CAD" w:rsidRDefault="00A26B89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благоприятные условия для успешной работы педагогов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апрель - май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Педагог-психолог</w:t>
            </w:r>
          </w:p>
        </w:tc>
      </w:tr>
      <w:tr w:rsidR="000E2D07" w:rsidRPr="00FB4CAD" w:rsidTr="00B5023C">
        <w:trPr>
          <w:trHeight w:val="1014"/>
        </w:trPr>
        <w:tc>
          <w:tcPr>
            <w:tcW w:w="3402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lastRenderedPageBreak/>
              <w:t>Семинар «Нормативные документы лагеря дневного пребывания детей»</w:t>
            </w:r>
          </w:p>
        </w:tc>
        <w:tc>
          <w:tcPr>
            <w:tcW w:w="2694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</w:t>
            </w:r>
            <w:r w:rsidR="009369C9" w:rsidRPr="00FB4CAD">
              <w:rPr>
                <w:sz w:val="28"/>
                <w:szCs w:val="28"/>
              </w:rPr>
              <w:t xml:space="preserve"> с нормативными документами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Начальник лагеря</w:t>
            </w:r>
          </w:p>
        </w:tc>
      </w:tr>
      <w:tr w:rsidR="000E2D07" w:rsidRPr="00FB4CAD" w:rsidTr="00B5023C">
        <w:trPr>
          <w:trHeight w:val="1385"/>
        </w:trPr>
        <w:tc>
          <w:tcPr>
            <w:tcW w:w="3402" w:type="dxa"/>
          </w:tcPr>
          <w:p w:rsidR="009369C9" w:rsidRPr="00FB4CAD" w:rsidRDefault="000E2D07" w:rsidP="00C10A9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«</w:t>
            </w:r>
            <w:r w:rsidR="00C10A91">
              <w:rPr>
                <w:sz w:val="28"/>
                <w:szCs w:val="28"/>
              </w:rPr>
              <w:t>Экологический экспресс</w:t>
            </w:r>
            <w:r w:rsidR="009369C9" w:rsidRPr="00FB4CAD">
              <w:rPr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</w:t>
            </w:r>
            <w:r w:rsidR="009369C9" w:rsidRPr="00FB4CAD">
              <w:rPr>
                <w:sz w:val="28"/>
                <w:szCs w:val="28"/>
              </w:rPr>
              <w:t xml:space="preserve"> с программой работы лагеря дневного пребывания детей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jc w:val="center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9369C9" w:rsidRPr="00FB4CAD" w:rsidRDefault="009369C9" w:rsidP="00D20CAD">
            <w:pPr>
              <w:pStyle w:val="Default"/>
              <w:jc w:val="both"/>
              <w:rPr>
                <w:sz w:val="28"/>
                <w:szCs w:val="28"/>
              </w:rPr>
            </w:pPr>
            <w:r w:rsidRPr="00FB4CAD">
              <w:rPr>
                <w:sz w:val="28"/>
                <w:szCs w:val="28"/>
              </w:rPr>
              <w:t>Начальник лагеря, старший вожатый</w:t>
            </w:r>
          </w:p>
        </w:tc>
      </w:tr>
      <w:tr w:rsidR="000E2D07" w:rsidRPr="00FB4CAD" w:rsidTr="00B5023C">
        <w:trPr>
          <w:trHeight w:val="1385"/>
        </w:trPr>
        <w:tc>
          <w:tcPr>
            <w:tcW w:w="3402" w:type="dxa"/>
          </w:tcPr>
          <w:p w:rsidR="000E2D07" w:rsidRDefault="008B2198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документами: </w:t>
            </w:r>
            <w:r w:rsidR="000E2D07">
              <w:rPr>
                <w:sz w:val="28"/>
                <w:szCs w:val="28"/>
              </w:rPr>
              <w:t>Правила внутреннего распорядка, должностные обязанности работников лагеря</w:t>
            </w:r>
          </w:p>
        </w:tc>
        <w:tc>
          <w:tcPr>
            <w:tcW w:w="2694" w:type="dxa"/>
          </w:tcPr>
          <w:p w:rsidR="000E2D07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нормативными документами</w:t>
            </w:r>
          </w:p>
        </w:tc>
        <w:tc>
          <w:tcPr>
            <w:tcW w:w="1417" w:type="dxa"/>
          </w:tcPr>
          <w:p w:rsidR="000E2D07" w:rsidRPr="00FB4CAD" w:rsidRDefault="000E2D07" w:rsidP="00D20CA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мая</w:t>
            </w:r>
          </w:p>
        </w:tc>
        <w:tc>
          <w:tcPr>
            <w:tcW w:w="2410" w:type="dxa"/>
          </w:tcPr>
          <w:p w:rsid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Начальник лагеря</w:t>
            </w:r>
          </w:p>
          <w:p w:rsidR="000E2D07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0E2D07" w:rsidRPr="00FB4CAD" w:rsidTr="00B5023C">
        <w:tc>
          <w:tcPr>
            <w:tcW w:w="3402" w:type="dxa"/>
          </w:tcPr>
          <w:p w:rsidR="009369C9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Инструктажи</w:t>
            </w:r>
            <w:r w:rsidR="009369C9" w:rsidRPr="000E2D07">
              <w:rPr>
                <w:color w:val="auto"/>
                <w:sz w:val="28"/>
                <w:szCs w:val="28"/>
              </w:rPr>
              <w:t>:</w:t>
            </w:r>
          </w:p>
          <w:p w:rsidR="009369C9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пожарная</w:t>
            </w:r>
            <w:r w:rsidR="009369C9" w:rsidRPr="000E2D07">
              <w:rPr>
                <w:color w:val="auto"/>
                <w:sz w:val="28"/>
                <w:szCs w:val="28"/>
              </w:rPr>
              <w:t xml:space="preserve"> безопас</w:t>
            </w:r>
            <w:r>
              <w:rPr>
                <w:color w:val="auto"/>
                <w:sz w:val="28"/>
                <w:szCs w:val="28"/>
              </w:rPr>
              <w:t>ность;</w:t>
            </w:r>
          </w:p>
          <w:p w:rsidR="009369C9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 xml:space="preserve">- </w:t>
            </w:r>
            <w:r w:rsidR="009369C9" w:rsidRPr="000E2D07">
              <w:rPr>
                <w:color w:val="auto"/>
                <w:sz w:val="28"/>
                <w:szCs w:val="28"/>
              </w:rPr>
              <w:t>электробезопас</w:t>
            </w:r>
            <w:r>
              <w:rPr>
                <w:color w:val="auto"/>
                <w:sz w:val="28"/>
                <w:szCs w:val="28"/>
              </w:rPr>
              <w:t>ность</w:t>
            </w:r>
            <w:r w:rsidRPr="000E2D07">
              <w:rPr>
                <w:color w:val="auto"/>
                <w:sz w:val="28"/>
                <w:szCs w:val="28"/>
              </w:rPr>
              <w:t xml:space="preserve"> при работе с бытовой аппа</w:t>
            </w:r>
            <w:r>
              <w:rPr>
                <w:color w:val="auto"/>
                <w:sz w:val="28"/>
                <w:szCs w:val="28"/>
              </w:rPr>
              <w:t>ратурой;</w:t>
            </w: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 xml:space="preserve">- </w:t>
            </w:r>
            <w:r w:rsidR="008B2198">
              <w:rPr>
                <w:color w:val="auto"/>
                <w:sz w:val="28"/>
                <w:szCs w:val="28"/>
              </w:rPr>
              <w:t>перевозка</w:t>
            </w:r>
            <w:r w:rsidR="000E2D07" w:rsidRPr="000E2D07">
              <w:rPr>
                <w:color w:val="auto"/>
                <w:sz w:val="28"/>
                <w:szCs w:val="28"/>
              </w:rPr>
              <w:t xml:space="preserve"> детей авто</w:t>
            </w:r>
            <w:r w:rsidR="008B2198">
              <w:rPr>
                <w:color w:val="auto"/>
                <w:sz w:val="28"/>
                <w:szCs w:val="28"/>
              </w:rPr>
              <w:t>-</w:t>
            </w:r>
            <w:r w:rsidR="000E2D07" w:rsidRPr="000E2D07">
              <w:rPr>
                <w:color w:val="auto"/>
                <w:sz w:val="28"/>
                <w:szCs w:val="28"/>
              </w:rPr>
              <w:t>мо</w:t>
            </w:r>
            <w:r w:rsidR="008B2198">
              <w:rPr>
                <w:color w:val="auto"/>
                <w:sz w:val="28"/>
                <w:szCs w:val="28"/>
              </w:rPr>
              <w:t>бильным</w:t>
            </w:r>
            <w:r w:rsidRPr="000E2D07">
              <w:rPr>
                <w:color w:val="auto"/>
                <w:sz w:val="28"/>
                <w:szCs w:val="28"/>
              </w:rPr>
              <w:t>транспортом.</w:t>
            </w:r>
          </w:p>
          <w:p w:rsidR="009369C9" w:rsidRPr="000E2D07" w:rsidRDefault="008B2198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охрана</w:t>
            </w:r>
            <w:r w:rsidR="009369C9" w:rsidRPr="000E2D07">
              <w:rPr>
                <w:color w:val="auto"/>
                <w:sz w:val="28"/>
                <w:szCs w:val="28"/>
              </w:rPr>
              <w:t xml:space="preserve"> труда при проведении прогулок, т</w:t>
            </w:r>
            <w:r>
              <w:rPr>
                <w:color w:val="auto"/>
                <w:sz w:val="28"/>
                <w:szCs w:val="28"/>
              </w:rPr>
              <w:t>уристических походов, экскурсий;</w:t>
            </w:r>
          </w:p>
          <w:p w:rsidR="009369C9" w:rsidRPr="000E2D07" w:rsidRDefault="008B2198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оказание</w:t>
            </w:r>
            <w:r w:rsidR="009369C9" w:rsidRPr="000E2D07">
              <w:rPr>
                <w:color w:val="auto"/>
                <w:sz w:val="28"/>
                <w:szCs w:val="28"/>
              </w:rPr>
              <w:t xml:space="preserve"> первой помощи пострадавшему.</w:t>
            </w:r>
          </w:p>
        </w:tc>
        <w:tc>
          <w:tcPr>
            <w:tcW w:w="2694" w:type="dxa"/>
          </w:tcPr>
          <w:p w:rsidR="009369C9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Познакомить </w:t>
            </w:r>
            <w:r w:rsidR="009369C9" w:rsidRPr="000E2D07">
              <w:rPr>
                <w:color w:val="auto"/>
                <w:sz w:val="28"/>
                <w:szCs w:val="28"/>
              </w:rPr>
              <w:t>с инструктажами</w:t>
            </w:r>
          </w:p>
        </w:tc>
        <w:tc>
          <w:tcPr>
            <w:tcW w:w="1417" w:type="dxa"/>
          </w:tcPr>
          <w:p w:rsidR="009369C9" w:rsidRPr="000E2D07" w:rsidRDefault="009369C9" w:rsidP="00D20CA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30 мая</w:t>
            </w:r>
          </w:p>
        </w:tc>
        <w:tc>
          <w:tcPr>
            <w:tcW w:w="2410" w:type="dxa"/>
          </w:tcPr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Инженер по технике труда</w:t>
            </w: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0E2D07" w:rsidRPr="000E2D07" w:rsidRDefault="000E2D07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369C9" w:rsidRPr="000E2D07" w:rsidRDefault="009369C9" w:rsidP="00D20CA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E2D07">
              <w:rPr>
                <w:color w:val="auto"/>
                <w:sz w:val="28"/>
                <w:szCs w:val="28"/>
              </w:rPr>
              <w:t>фельдшер</w:t>
            </w:r>
          </w:p>
        </w:tc>
      </w:tr>
      <w:tr w:rsidR="000E2D07" w:rsidRPr="00FB4CAD" w:rsidTr="00B5023C">
        <w:tc>
          <w:tcPr>
            <w:tcW w:w="3402" w:type="dxa"/>
          </w:tcPr>
          <w:p w:rsidR="009369C9" w:rsidRPr="00FB4CAD" w:rsidRDefault="008B2198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</w:t>
            </w:r>
            <w:r w:rsidR="000E2D07">
              <w:rPr>
                <w:sz w:val="28"/>
                <w:szCs w:val="28"/>
              </w:rPr>
              <w:t>Проведение диагностик</w:t>
            </w:r>
            <w:r>
              <w:rPr>
                <w:sz w:val="28"/>
                <w:szCs w:val="28"/>
              </w:rPr>
              <w:t xml:space="preserve"> воспитанников»</w:t>
            </w:r>
          </w:p>
        </w:tc>
        <w:tc>
          <w:tcPr>
            <w:tcW w:w="2694" w:type="dxa"/>
          </w:tcPr>
          <w:p w:rsidR="009369C9" w:rsidRPr="00FB4CAD" w:rsidRDefault="008B2198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Научить проведению диагностик, умению правильно их</w:t>
            </w:r>
            <w:r w:rsidR="009369C9" w:rsidRPr="00FB4CAD">
              <w:rPr>
                <w:sz w:val="28"/>
                <w:szCs w:val="28"/>
              </w:rPr>
              <w:t xml:space="preserve"> обработать</w:t>
            </w:r>
          </w:p>
        </w:tc>
        <w:tc>
          <w:tcPr>
            <w:tcW w:w="1417" w:type="dxa"/>
          </w:tcPr>
          <w:p w:rsidR="009369C9" w:rsidRPr="00FB4CAD" w:rsidRDefault="009369C9" w:rsidP="00D20CA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369C9" w:rsidRPr="00FB4CAD" w:rsidRDefault="000E2D07" w:rsidP="00D20CA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вожатый</w:t>
            </w:r>
          </w:p>
        </w:tc>
      </w:tr>
    </w:tbl>
    <w:p w:rsidR="009369C9" w:rsidRDefault="009369C9" w:rsidP="00C228D5">
      <w:pPr>
        <w:pStyle w:val="Default"/>
        <w:jc w:val="both"/>
        <w:rPr>
          <w:sz w:val="28"/>
          <w:szCs w:val="28"/>
        </w:rPr>
      </w:pPr>
    </w:p>
    <w:p w:rsidR="003D5889" w:rsidRPr="00B5023C" w:rsidRDefault="003D5889" w:rsidP="00B5023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 представлен педагогами с первой и высшей квалификационной категорией. Данные мероприятия позволят не только подготовить педагогов, но и качественно провести смены пришкольного лаге</w:t>
      </w:r>
      <w:r w:rsidR="00B5023C">
        <w:rPr>
          <w:sz w:val="28"/>
          <w:szCs w:val="28"/>
        </w:rPr>
        <w:t>ря с дневным пребыванием детей.</w:t>
      </w:r>
    </w:p>
    <w:p w:rsidR="001F0F0F" w:rsidRDefault="001F0F0F" w:rsidP="00942C9B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942C9B" w:rsidRDefault="00B5023C" w:rsidP="00A735B2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 w:rsidRPr="00942C9B">
        <w:rPr>
          <w:b/>
          <w:bCs/>
          <w:iCs/>
          <w:color w:val="auto"/>
          <w:sz w:val="28"/>
          <w:szCs w:val="28"/>
        </w:rPr>
        <w:t>АНАЛИТИЧЕСКОЕ  ОБЕСПЕЧЕНИЕ.</w:t>
      </w:r>
    </w:p>
    <w:p w:rsidR="008B2198" w:rsidRPr="00430618" w:rsidRDefault="003D5889" w:rsidP="00A735B2">
      <w:pPr>
        <w:pStyle w:val="21"/>
        <w:spacing w:line="240" w:lineRule="auto"/>
        <w:ind w:firstLine="567"/>
        <w:rPr>
          <w:sz w:val="28"/>
        </w:rPr>
      </w:pPr>
      <w:r w:rsidRPr="00430618">
        <w:rPr>
          <w:sz w:val="28"/>
        </w:rPr>
        <w:t>Разработка системы отслеживания результатов педагогической деятельности и деятельности ребят, подведение итогов, обеспечение гласности достигнутых успехов и результатов включает в себя:</w:t>
      </w:r>
    </w:p>
    <w:p w:rsidR="003D5889" w:rsidRDefault="003D5889" w:rsidP="00A735B2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618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Предварительный сбор данных на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DA1718">
        <w:rPr>
          <w:rFonts w:ascii="Times New Roman" w:eastAsia="Times New Roman" w:hAnsi="Times New Roman" w:cs="Times New Roman"/>
          <w:sz w:val="28"/>
          <w:szCs w:val="28"/>
        </w:rPr>
        <w:t>спитанников лагеря</w:t>
      </w:r>
      <w:r w:rsidRPr="004306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5889" w:rsidRPr="00430618" w:rsidRDefault="003D5889" w:rsidP="00A735B2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948">
        <w:rPr>
          <w:rFonts w:ascii="Times New Roman" w:hAnsi="Times New Roman"/>
          <w:bCs/>
          <w:sz w:val="28"/>
          <w:szCs w:val="28"/>
        </w:rPr>
        <w:t>Анкетирование детей в организационный период с целью выявления их интересов, мотивов пребывания в лагере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948">
        <w:rPr>
          <w:rFonts w:ascii="Times New Roman" w:hAnsi="Times New Roman"/>
          <w:bCs/>
          <w:sz w:val="28"/>
          <w:szCs w:val="28"/>
        </w:rPr>
        <w:lastRenderedPageBreak/>
        <w:t>Ежедневное отслеживание настроения детей, удовлетворенности проведенными мероприятиями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896E31">
        <w:rPr>
          <w:rFonts w:ascii="Times New Roman" w:hAnsi="Times New Roman" w:cs="Times New Roman"/>
          <w:sz w:val="28"/>
          <w:szCs w:val="28"/>
        </w:rPr>
        <w:t xml:space="preserve">Каждый день ребята заполняют «зеркало настроения» - наклеивают смайлики,  тем самым выражая своё отношение к тому, как прошёл день. Экран позволяет судить об эмоциональном состоянии детей ежедневно, организовать индивидуальную работу с </w:t>
      </w:r>
      <w:r w:rsidRPr="00DA0A86">
        <w:rPr>
          <w:rFonts w:ascii="Times New Roman" w:hAnsi="Times New Roman" w:cs="Times New Roman"/>
          <w:sz w:val="28"/>
          <w:szCs w:val="28"/>
        </w:rPr>
        <w:t xml:space="preserve">детьми (Приложение </w:t>
      </w:r>
      <w:r w:rsidR="00DA1718" w:rsidRPr="00DA0A86">
        <w:rPr>
          <w:rFonts w:ascii="Times New Roman" w:hAnsi="Times New Roman" w:cs="Times New Roman"/>
          <w:sz w:val="28"/>
          <w:szCs w:val="28"/>
        </w:rPr>
        <w:t>9</w:t>
      </w:r>
      <w:r w:rsidRPr="00DA0A86">
        <w:rPr>
          <w:rFonts w:ascii="Times New Roman" w:hAnsi="Times New Roman" w:cs="Times New Roman"/>
          <w:sz w:val="28"/>
          <w:szCs w:val="28"/>
        </w:rPr>
        <w:t>).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5F9">
        <w:rPr>
          <w:rFonts w:ascii="Times New Roman" w:hAnsi="Times New Roman" w:cs="Times New Roman"/>
          <w:sz w:val="28"/>
          <w:szCs w:val="28"/>
        </w:rPr>
        <w:t>В конце дня и недели педагоги анализируют качество и содержание своей работы по результатам обратной связи.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5F9">
        <w:rPr>
          <w:rFonts w:ascii="Times New Roman" w:hAnsi="Times New Roman" w:cs="Times New Roman"/>
          <w:sz w:val="28"/>
          <w:szCs w:val="28"/>
        </w:rP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5F9">
        <w:rPr>
          <w:rFonts w:ascii="Times New Roman" w:hAnsi="Times New Roman" w:cs="Times New Roman"/>
          <w:sz w:val="28"/>
          <w:szCs w:val="28"/>
        </w:rPr>
        <w:t xml:space="preserve">Для мониторинга личностного роста используется </w:t>
      </w:r>
      <w:r w:rsidRPr="0052248B">
        <w:rPr>
          <w:rFonts w:ascii="Times New Roman" w:hAnsi="Times New Roman" w:cs="Times New Roman"/>
          <w:sz w:val="28"/>
          <w:szCs w:val="28"/>
        </w:rPr>
        <w:t xml:space="preserve">рейтинг личностного роста </w:t>
      </w:r>
      <w:r w:rsidRPr="00E405F9">
        <w:rPr>
          <w:rFonts w:ascii="Times New Roman" w:hAnsi="Times New Roman" w:cs="Times New Roman"/>
          <w:sz w:val="28"/>
          <w:szCs w:val="28"/>
        </w:rPr>
        <w:t xml:space="preserve">участников смены. 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948">
        <w:rPr>
          <w:rFonts w:ascii="Times New Roman" w:hAnsi="Times New Roman"/>
          <w:bCs/>
          <w:sz w:val="28"/>
          <w:szCs w:val="28"/>
        </w:rPr>
        <w:t xml:space="preserve">Анкетирование детей </w:t>
      </w:r>
      <w:r>
        <w:rPr>
          <w:rFonts w:ascii="Times New Roman" w:hAnsi="Times New Roman"/>
          <w:bCs/>
          <w:sz w:val="28"/>
          <w:szCs w:val="28"/>
        </w:rPr>
        <w:t xml:space="preserve">и родителей </w:t>
      </w:r>
      <w:r w:rsidRPr="007A1948">
        <w:rPr>
          <w:rFonts w:ascii="Times New Roman" w:hAnsi="Times New Roman"/>
          <w:bCs/>
          <w:sz w:val="28"/>
          <w:szCs w:val="28"/>
        </w:rPr>
        <w:t xml:space="preserve">в конце смены, позволяющее </w:t>
      </w:r>
      <w:r w:rsidRPr="00E405F9">
        <w:rPr>
          <w:rFonts w:ascii="Times New Roman" w:hAnsi="Times New Roman" w:cs="Times New Roman"/>
          <w:bCs/>
          <w:sz w:val="28"/>
          <w:szCs w:val="28"/>
        </w:rPr>
        <w:t xml:space="preserve">выявить оправдание </w:t>
      </w:r>
      <w:r w:rsidRPr="00DA0A86">
        <w:rPr>
          <w:rFonts w:ascii="Times New Roman" w:hAnsi="Times New Roman" w:cs="Times New Roman"/>
          <w:bCs/>
          <w:sz w:val="28"/>
          <w:szCs w:val="28"/>
        </w:rPr>
        <w:t xml:space="preserve">ожиданий </w:t>
      </w:r>
      <w:r w:rsidR="000E17A6">
        <w:rPr>
          <w:rFonts w:ascii="Times New Roman" w:hAnsi="Times New Roman" w:cs="Times New Roman"/>
          <w:bCs/>
          <w:sz w:val="28"/>
          <w:szCs w:val="28"/>
        </w:rPr>
        <w:t>.</w:t>
      </w:r>
    </w:p>
    <w:p w:rsidR="003D5889" w:rsidRPr="00E405F9" w:rsidRDefault="003D5889" w:rsidP="000B26E1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5F9">
        <w:rPr>
          <w:rFonts w:ascii="Times New Roman" w:eastAsia="Times New Roman" w:hAnsi="Times New Roman" w:cs="Times New Roman"/>
          <w:sz w:val="28"/>
          <w:szCs w:val="28"/>
        </w:rPr>
        <w:t>Анализ работы программы в заключительный день работы лагеря;</w:t>
      </w:r>
    </w:p>
    <w:p w:rsidR="003D5889" w:rsidRPr="00080BB1" w:rsidRDefault="003D5889" w:rsidP="00942C9B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5F9">
        <w:rPr>
          <w:rFonts w:ascii="Times New Roman" w:hAnsi="Times New Roman" w:cs="Times New Roman"/>
          <w:bCs/>
          <w:sz w:val="28"/>
          <w:szCs w:val="28"/>
        </w:rPr>
        <w:t xml:space="preserve">Кроме этого в течение лагерной смены предусматривается организация всех видов анализа: проведенного дела, стиля взаимоотношений, участия в </w:t>
      </w:r>
      <w:r w:rsidRPr="00080BB1">
        <w:rPr>
          <w:rFonts w:ascii="Times New Roman" w:hAnsi="Times New Roman" w:cs="Times New Roman"/>
          <w:bCs/>
          <w:sz w:val="28"/>
          <w:szCs w:val="28"/>
        </w:rPr>
        <w:t>жизнедеятельности лагеря.</w:t>
      </w:r>
    </w:p>
    <w:p w:rsidR="003D5889" w:rsidRPr="00080BB1" w:rsidRDefault="003D5889" w:rsidP="00942C9B">
      <w:pPr>
        <w:pStyle w:val="ad"/>
        <w:ind w:left="0" w:firstLine="567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>На каждом уровне анализа и рефлексии предусматриваются определенные формы диагностики:</w:t>
      </w:r>
    </w:p>
    <w:p w:rsidR="003D5889" w:rsidRPr="00080BB1" w:rsidRDefault="003D5889" w:rsidP="00942C9B">
      <w:pPr>
        <w:pStyle w:val="ad"/>
        <w:ind w:left="0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>- на личном уровне – анкеты, диагностические интервью, опросы;</w:t>
      </w:r>
    </w:p>
    <w:p w:rsidR="003D5889" w:rsidRPr="00080BB1" w:rsidRDefault="003D5889" w:rsidP="00942C9B">
      <w:pPr>
        <w:pStyle w:val="ad"/>
        <w:ind w:left="0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 xml:space="preserve">- на уровне отряда – достижения отряда по количеству собранных </w:t>
      </w:r>
      <w:r w:rsidR="00B96FDB">
        <w:rPr>
          <w:bCs/>
          <w:sz w:val="28"/>
          <w:szCs w:val="28"/>
        </w:rPr>
        <w:t>звездочек</w:t>
      </w:r>
      <w:r w:rsidRPr="00080BB1">
        <w:rPr>
          <w:bCs/>
          <w:sz w:val="28"/>
          <w:szCs w:val="28"/>
        </w:rPr>
        <w:t>;</w:t>
      </w:r>
    </w:p>
    <w:p w:rsidR="003D5889" w:rsidRPr="00080BB1" w:rsidRDefault="0052248B" w:rsidP="00942C9B">
      <w:pPr>
        <w:pStyle w:val="ad"/>
        <w:ind w:left="0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>- н</w:t>
      </w:r>
      <w:r w:rsidR="00080BB1" w:rsidRPr="00080BB1">
        <w:rPr>
          <w:bCs/>
          <w:sz w:val="28"/>
          <w:szCs w:val="28"/>
        </w:rPr>
        <w:t xml:space="preserve">а уровне лагеря – </w:t>
      </w:r>
      <w:r w:rsidR="008344B2">
        <w:rPr>
          <w:bCs/>
          <w:sz w:val="28"/>
          <w:szCs w:val="28"/>
        </w:rPr>
        <w:t>стенгазета</w:t>
      </w:r>
      <w:r w:rsidR="003D5889" w:rsidRPr="00080BB1">
        <w:rPr>
          <w:bCs/>
          <w:sz w:val="28"/>
          <w:szCs w:val="28"/>
        </w:rPr>
        <w:t>в конце смены;</w:t>
      </w:r>
    </w:p>
    <w:p w:rsidR="003D5889" w:rsidRPr="00080BB1" w:rsidRDefault="003D5889" w:rsidP="00942C9B">
      <w:pPr>
        <w:pStyle w:val="ad"/>
        <w:ind w:left="0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>- на уровне педагогического коллектива – ежедневные планерки, текущие и итоговые педагогические советы;</w:t>
      </w:r>
    </w:p>
    <w:p w:rsidR="003D5889" w:rsidRDefault="003D5889" w:rsidP="00942C9B">
      <w:pPr>
        <w:pStyle w:val="ad"/>
        <w:ind w:left="0"/>
        <w:jc w:val="both"/>
        <w:rPr>
          <w:bCs/>
          <w:sz w:val="28"/>
          <w:szCs w:val="28"/>
        </w:rPr>
      </w:pPr>
      <w:r w:rsidRPr="00080BB1">
        <w:rPr>
          <w:bCs/>
          <w:sz w:val="28"/>
          <w:szCs w:val="28"/>
        </w:rPr>
        <w:t>- освещение итогов реализации программы «</w:t>
      </w:r>
      <w:r w:rsidR="000E17A6">
        <w:rPr>
          <w:bCs/>
          <w:sz w:val="28"/>
          <w:szCs w:val="28"/>
        </w:rPr>
        <w:t>Искусство есть одно из средств единения людей</w:t>
      </w:r>
      <w:r w:rsidRPr="00080BB1">
        <w:rPr>
          <w:bCs/>
          <w:sz w:val="28"/>
          <w:szCs w:val="28"/>
        </w:rPr>
        <w:t>» в СМИ и на сайте школы.</w:t>
      </w:r>
    </w:p>
    <w:p w:rsidR="00D84F61" w:rsidRDefault="00D84F61" w:rsidP="003D5889">
      <w:pPr>
        <w:pStyle w:val="Default"/>
        <w:rPr>
          <w:color w:val="auto"/>
        </w:rPr>
      </w:pPr>
    </w:p>
    <w:p w:rsidR="00942C9B" w:rsidRPr="00380CB4" w:rsidRDefault="00207851" w:rsidP="008344B2">
      <w:pPr>
        <w:pStyle w:val="Default"/>
        <w:ind w:left="-56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М</w:t>
      </w:r>
      <w:r w:rsidR="006071CD">
        <w:rPr>
          <w:b/>
          <w:color w:val="auto"/>
          <w:sz w:val="28"/>
          <w:szCs w:val="28"/>
        </w:rPr>
        <w:t>АТЕРИАЛЬНО-ТЕ</w:t>
      </w:r>
      <w:r w:rsidR="008344B2">
        <w:rPr>
          <w:b/>
          <w:color w:val="auto"/>
          <w:sz w:val="28"/>
          <w:szCs w:val="28"/>
        </w:rPr>
        <w:t>ХНИЧЕСКОЕ ОБЕСПЕЧЕНИЕ ПРОГРАММЫ</w:t>
      </w:r>
    </w:p>
    <w:p w:rsidR="003D5889" w:rsidRPr="005E5858" w:rsidRDefault="003D5889" w:rsidP="006071CD">
      <w:pPr>
        <w:pStyle w:val="21"/>
        <w:ind w:firstLine="0"/>
        <w:rPr>
          <w:bCs/>
          <w:sz w:val="28"/>
        </w:rPr>
      </w:pPr>
      <w:r w:rsidRPr="005E5858">
        <w:rPr>
          <w:bCs/>
          <w:sz w:val="28"/>
        </w:rPr>
        <w:t>Для успешной реализации программы необходимо следующее обеспечение:</w:t>
      </w:r>
    </w:p>
    <w:tbl>
      <w:tblPr>
        <w:tblStyle w:val="-110"/>
        <w:tblW w:w="9815" w:type="dxa"/>
        <w:tblInd w:w="108" w:type="dxa"/>
        <w:tblLook w:val="01E0" w:firstRow="1" w:lastRow="1" w:firstColumn="1" w:lastColumn="1" w:noHBand="0" w:noVBand="0"/>
      </w:tblPr>
      <w:tblGrid>
        <w:gridCol w:w="2614"/>
        <w:gridCol w:w="4395"/>
        <w:gridCol w:w="2806"/>
      </w:tblGrid>
      <w:tr w:rsidR="003D5889" w:rsidRPr="00464A9D" w:rsidTr="00B17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B2A1C7" w:themeFill="accent4" w:themeFillTint="99"/>
            <w:hideMark/>
          </w:tcPr>
          <w:p w:rsidR="003D5889" w:rsidRPr="005D198D" w:rsidRDefault="003D5889" w:rsidP="00080BB1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5D198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shd w:val="clear" w:color="auto" w:fill="B2A1C7" w:themeFill="accent4" w:themeFillTint="99"/>
            <w:hideMark/>
          </w:tcPr>
          <w:p w:rsidR="003D5889" w:rsidRPr="005D198D" w:rsidRDefault="003D5889" w:rsidP="00080BB1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5D198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Применение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shd w:val="clear" w:color="auto" w:fill="B2A1C7" w:themeFill="accent4" w:themeFillTint="99"/>
            <w:hideMark/>
          </w:tcPr>
          <w:p w:rsidR="003D5889" w:rsidRPr="005D198D" w:rsidRDefault="003D5889" w:rsidP="00080BB1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5D198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Ответственные</w:t>
            </w:r>
          </w:p>
        </w:tc>
      </w:tr>
      <w:tr w:rsidR="003D5889" w:rsidRPr="00464A9D" w:rsidTr="0094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Кабинеты</w:t>
            </w:r>
          </w:p>
          <w:p w:rsidR="0015766B" w:rsidRPr="00DA0A86" w:rsidRDefault="0015766B" w:rsidP="0015766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8B2198" w:rsidRPr="00DA0A86" w:rsidRDefault="008B2198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Комнаты отрядов, штаб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3D5889" w:rsidRPr="00464A9D" w:rsidTr="0094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80CB4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  <w:p w:rsidR="003D5889" w:rsidRPr="00DA0A86" w:rsidRDefault="003D5889" w:rsidP="0015766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Занятия спортом, состязания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Спортивный руководитель</w:t>
            </w:r>
          </w:p>
        </w:tc>
      </w:tr>
      <w:tr w:rsidR="003D5889" w:rsidRPr="00464A9D" w:rsidTr="0094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Проведение общелагерных игр на воздухе, спартакиады, спортивные состязания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Спортивный руководитель</w:t>
            </w:r>
          </w:p>
        </w:tc>
      </w:tr>
      <w:tr w:rsidR="003D5889" w:rsidRPr="00464A9D" w:rsidTr="0094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Школьный двор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Отрядные дела, игры-</w:t>
            </w:r>
            <w:r w:rsidRPr="00DA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путешествия, линейки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Воспитатели, </w:t>
            </w: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администрация лагеря</w:t>
            </w:r>
          </w:p>
        </w:tc>
      </w:tr>
      <w:tr w:rsidR="003D5889" w:rsidRPr="00464A9D" w:rsidTr="0094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Актовый зал</w:t>
            </w:r>
          </w:p>
          <w:p w:rsidR="00380CB4" w:rsidRPr="00DA0A86" w:rsidRDefault="00380CB4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 и концерты, постановка спектаклей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Воспитатели, администрация лагеря</w:t>
            </w:r>
          </w:p>
        </w:tc>
      </w:tr>
      <w:tr w:rsidR="003D5889" w:rsidRPr="00464A9D" w:rsidTr="0094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Медицинский кабинет</w:t>
            </w:r>
          </w:p>
          <w:p w:rsidR="00380CB4" w:rsidRPr="00DA0A86" w:rsidRDefault="00380CB4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Медицинский работник школы</w:t>
            </w:r>
          </w:p>
        </w:tc>
      </w:tr>
      <w:tr w:rsidR="003D5889" w:rsidRPr="00464A9D" w:rsidTr="00942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Школьная столовая</w:t>
            </w:r>
          </w:p>
          <w:p w:rsidR="00380CB4" w:rsidRPr="00DA0A86" w:rsidRDefault="00380CB4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Завтрак, обед, полдник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Заведующая пищеблоком</w:t>
            </w:r>
          </w:p>
        </w:tc>
      </w:tr>
      <w:tr w:rsidR="003D5889" w:rsidRPr="00464A9D" w:rsidTr="00942C9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hideMark/>
          </w:tcPr>
          <w:p w:rsidR="003D5889" w:rsidRPr="00DA0A86" w:rsidRDefault="003D5889" w:rsidP="0008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sz w:val="28"/>
                <w:szCs w:val="28"/>
              </w:rPr>
              <w:t>Техническое оснащение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Просмотр презентаций, фильмов; звуковое и видео- сопровождение мероприятий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6" w:type="dxa"/>
            <w:hideMark/>
          </w:tcPr>
          <w:p w:rsidR="003D5889" w:rsidRPr="00DA0A86" w:rsidRDefault="003D5889" w:rsidP="00080BB1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A0A86">
              <w:rPr>
                <w:rFonts w:ascii="Times New Roman" w:hAnsi="Times New Roman" w:cs="Times New Roman"/>
                <w:b w:val="0"/>
                <w:sz w:val="28"/>
                <w:szCs w:val="28"/>
              </w:rPr>
              <w:t>Администрация школы</w:t>
            </w:r>
          </w:p>
        </w:tc>
      </w:tr>
    </w:tbl>
    <w:p w:rsidR="00B5023C" w:rsidRDefault="00B5023C" w:rsidP="00A735B2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35B2" w:rsidRDefault="00A735B2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5B2" w:rsidRDefault="00A735B2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DB" w:rsidRDefault="00B96FDB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889" w:rsidRDefault="005F546F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Необходимое оборудование для реализации программы:</w:t>
      </w:r>
    </w:p>
    <w:p w:rsidR="005D198D" w:rsidRDefault="005D198D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C9B" w:rsidRPr="005F546F" w:rsidRDefault="005D198D" w:rsidP="005F546F">
      <w:pPr>
        <w:tabs>
          <w:tab w:val="num" w:pos="54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889">
        <w:rPr>
          <w:rFonts w:ascii="Times New Roman" w:hAnsi="Times New Roman" w:cs="Times New Roman"/>
          <w:noProof/>
          <w:sz w:val="28"/>
          <w:szCs w:val="28"/>
          <w:shd w:val="clear" w:color="auto" w:fill="C6D9F1" w:themeFill="text2" w:themeFillTint="33"/>
        </w:rPr>
        <w:drawing>
          <wp:inline distT="0" distB="0" distL="0" distR="0">
            <wp:extent cx="5940425" cy="5895975"/>
            <wp:effectExtent l="0" t="0" r="3175" b="9525"/>
            <wp:docPr id="1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B5023C" w:rsidRDefault="00B5023C" w:rsidP="00A735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4F61" w:rsidRDefault="00D84F61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370A53" w:rsidRPr="00F77121" w:rsidRDefault="00370A53" w:rsidP="009317CE">
      <w:pPr>
        <w:rPr>
          <w:rFonts w:ascii="Times New Roman" w:hAnsi="Times New Roman" w:cs="Times New Roman"/>
          <w:b/>
          <w:sz w:val="28"/>
          <w:szCs w:val="28"/>
        </w:rPr>
      </w:pPr>
    </w:p>
    <w:p w:rsidR="00A735B2" w:rsidRDefault="00A735B2" w:rsidP="00F7712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121" w:rsidRDefault="00F77121" w:rsidP="00F7712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121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D84F61" w:rsidRPr="00D84F61" w:rsidRDefault="00653510" w:rsidP="00942C9B">
      <w:pPr>
        <w:pStyle w:val="afe"/>
        <w:ind w:left="-142"/>
        <w:jc w:val="both"/>
        <w:rPr>
          <w:color w:val="252525"/>
          <w:sz w:val="28"/>
          <w:szCs w:val="28"/>
          <w:shd w:val="clear" w:color="auto" w:fill="FFFFFF"/>
        </w:rPr>
      </w:pPr>
      <w:r w:rsidRPr="00D84F61">
        <w:rPr>
          <w:i/>
          <w:iCs/>
          <w:sz w:val="28"/>
          <w:szCs w:val="28"/>
          <w:shd w:val="clear" w:color="auto" w:fill="FFFFFF"/>
        </w:rPr>
        <w:t>Шухатович В. Р.</w:t>
      </w:r>
      <w:r w:rsidRPr="00D84F61">
        <w:rPr>
          <w:rStyle w:val="apple-converted-space"/>
          <w:sz w:val="28"/>
          <w:szCs w:val="28"/>
          <w:shd w:val="clear" w:color="auto" w:fill="FFFFFF"/>
        </w:rPr>
        <w:t> </w:t>
      </w:r>
      <w:hyperlink r:id="rId62" w:history="1">
        <w:r w:rsidRPr="00D84F61">
          <w:rPr>
            <w:rStyle w:val="af1"/>
            <w:color w:val="auto"/>
            <w:sz w:val="28"/>
            <w:szCs w:val="28"/>
            <w:u w:val="none"/>
          </w:rPr>
          <w:t>Здоровый образ жизни</w:t>
        </w:r>
      </w:hyperlink>
      <w:r w:rsidRPr="00D84F61">
        <w:rPr>
          <w:sz w:val="28"/>
          <w:szCs w:val="28"/>
          <w:shd w:val="clear" w:color="auto" w:fill="FFFFFF"/>
        </w:rPr>
        <w:t xml:space="preserve">. </w:t>
      </w:r>
      <w:r w:rsidRPr="00D84F61">
        <w:rPr>
          <w:color w:val="252525"/>
          <w:sz w:val="28"/>
          <w:szCs w:val="28"/>
          <w:shd w:val="clear" w:color="auto" w:fill="FFFFFF"/>
        </w:rPr>
        <w:t>Энциклопедия социол</w:t>
      </w:r>
      <w:r w:rsidR="0001782C" w:rsidRPr="00D84F61">
        <w:rPr>
          <w:color w:val="252525"/>
          <w:sz w:val="28"/>
          <w:szCs w:val="28"/>
          <w:shd w:val="clear" w:color="auto" w:fill="FFFFFF"/>
        </w:rPr>
        <w:t>огии. — Мн.: Книжный Дом, 2003.</w:t>
      </w:r>
    </w:p>
    <w:p w:rsidR="00D84F61" w:rsidRPr="00D84F61" w:rsidRDefault="00653510" w:rsidP="00942C9B">
      <w:pPr>
        <w:pStyle w:val="afe"/>
        <w:ind w:left="-142"/>
        <w:jc w:val="both"/>
        <w:rPr>
          <w:rStyle w:val="w"/>
          <w:iCs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 xml:space="preserve"> 2 </w:t>
      </w:r>
      <w:r w:rsidRPr="00D84F61">
        <w:rPr>
          <w:rStyle w:val="w"/>
          <w:iCs/>
          <w:sz w:val="28"/>
          <w:szCs w:val="28"/>
          <w:shd w:val="clear" w:color="auto" w:fill="FFFFFF"/>
        </w:rPr>
        <w:t>Бим</w:t>
      </w:r>
      <w:r w:rsidRPr="00D84F61">
        <w:rPr>
          <w:rStyle w:val="af3"/>
          <w:sz w:val="28"/>
          <w:szCs w:val="28"/>
          <w:shd w:val="clear" w:color="auto" w:fill="FFFFFF"/>
        </w:rPr>
        <w:t>-</w:t>
      </w:r>
      <w:r w:rsidRPr="00D84F61">
        <w:rPr>
          <w:rStyle w:val="w"/>
          <w:iCs/>
          <w:sz w:val="28"/>
          <w:szCs w:val="28"/>
          <w:shd w:val="clear" w:color="auto" w:fill="FFFFFF"/>
        </w:rPr>
        <w:t>Бад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Б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Педагогический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энциклопедический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313</w:t>
      </w:r>
    </w:p>
    <w:p w:rsidR="00D84F61" w:rsidRPr="00D84F61" w:rsidRDefault="00653510" w:rsidP="00942C9B">
      <w:pPr>
        <w:pStyle w:val="afe"/>
        <w:ind w:left="-142"/>
        <w:jc w:val="both"/>
        <w:rPr>
          <w:rStyle w:val="af3"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 xml:space="preserve"> 3</w:t>
      </w:r>
      <w:r w:rsidRPr="00D84F61">
        <w:rPr>
          <w:rStyle w:val="w"/>
          <w:iCs/>
          <w:sz w:val="28"/>
          <w:szCs w:val="28"/>
          <w:shd w:val="clear" w:color="auto" w:fill="FFFFFF"/>
        </w:rPr>
        <w:t>Бим</w:t>
      </w:r>
      <w:r w:rsidRPr="00D84F61">
        <w:rPr>
          <w:rStyle w:val="af3"/>
          <w:sz w:val="28"/>
          <w:szCs w:val="28"/>
          <w:shd w:val="clear" w:color="auto" w:fill="FFFFFF"/>
        </w:rPr>
        <w:t>-</w:t>
      </w:r>
      <w:r w:rsidRPr="00D84F61">
        <w:rPr>
          <w:rStyle w:val="w"/>
          <w:iCs/>
          <w:sz w:val="28"/>
          <w:szCs w:val="28"/>
          <w:shd w:val="clear" w:color="auto" w:fill="FFFFFF"/>
        </w:rPr>
        <w:t>Бад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Б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Педагогический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энциклопедический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</w:p>
    <w:p w:rsidR="00D84F61" w:rsidRPr="00D84F61" w:rsidRDefault="00E472F8" w:rsidP="00942C9B">
      <w:pPr>
        <w:pStyle w:val="afe"/>
        <w:ind w:left="-142"/>
        <w:jc w:val="both"/>
        <w:rPr>
          <w:rStyle w:val="af3"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>4</w:t>
      </w:r>
      <w:r w:rsidRPr="00D84F61">
        <w:rPr>
          <w:rStyle w:val="af3"/>
          <w:sz w:val="28"/>
          <w:szCs w:val="28"/>
          <w:shd w:val="clear" w:color="auto" w:fill="FFFFFF"/>
        </w:rPr>
        <w:t>(</w:t>
      </w:r>
      <w:r w:rsidRPr="00D84F61">
        <w:rPr>
          <w:rStyle w:val="w"/>
          <w:iCs/>
          <w:sz w:val="28"/>
          <w:szCs w:val="28"/>
          <w:shd w:val="clear" w:color="auto" w:fill="FFFFFF"/>
        </w:rPr>
        <w:t>Бим</w:t>
      </w:r>
      <w:r w:rsidRPr="00D84F61">
        <w:rPr>
          <w:rStyle w:val="af3"/>
          <w:sz w:val="28"/>
          <w:szCs w:val="28"/>
          <w:shd w:val="clear" w:color="auto" w:fill="FFFFFF"/>
        </w:rPr>
        <w:t>-</w:t>
      </w:r>
      <w:r w:rsidRPr="00D84F61">
        <w:rPr>
          <w:rStyle w:val="w"/>
          <w:iCs/>
          <w:sz w:val="28"/>
          <w:szCs w:val="28"/>
          <w:shd w:val="clear" w:color="auto" w:fill="FFFFFF"/>
        </w:rPr>
        <w:t>Бад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Б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Педагогический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энциклопедический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.)</w:t>
      </w:r>
    </w:p>
    <w:p w:rsidR="00D84F61" w:rsidRPr="00D84F61" w:rsidRDefault="009A4267" w:rsidP="00942C9B">
      <w:pPr>
        <w:pStyle w:val="afe"/>
        <w:ind w:left="-142"/>
        <w:jc w:val="both"/>
        <w:rPr>
          <w:rStyle w:val="af3"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>5</w:t>
      </w:r>
      <w:r w:rsidRPr="00D84F61">
        <w:rPr>
          <w:rStyle w:val="af3"/>
          <w:sz w:val="28"/>
          <w:szCs w:val="28"/>
          <w:shd w:val="clear" w:color="auto" w:fill="FFFFFF"/>
        </w:rPr>
        <w:t>(</w:t>
      </w:r>
      <w:r w:rsidRPr="00D84F61">
        <w:rPr>
          <w:rStyle w:val="w"/>
          <w:iCs/>
          <w:sz w:val="28"/>
          <w:szCs w:val="28"/>
          <w:shd w:val="clear" w:color="auto" w:fill="FFFFFF"/>
        </w:rPr>
        <w:t>Бим</w:t>
      </w:r>
      <w:r w:rsidRPr="00D84F61">
        <w:rPr>
          <w:rStyle w:val="af3"/>
          <w:sz w:val="28"/>
          <w:szCs w:val="28"/>
          <w:shd w:val="clear" w:color="auto" w:fill="FFFFFF"/>
        </w:rPr>
        <w:t>-</w:t>
      </w:r>
      <w:r w:rsidRPr="00D84F61">
        <w:rPr>
          <w:rStyle w:val="w"/>
          <w:iCs/>
          <w:sz w:val="28"/>
          <w:szCs w:val="28"/>
          <w:shd w:val="clear" w:color="auto" w:fill="FFFFFF"/>
        </w:rPr>
        <w:t>Бад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Б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Педагогический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энциклопедический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.)</w:t>
      </w:r>
    </w:p>
    <w:p w:rsidR="00D84F61" w:rsidRPr="00D84F61" w:rsidRDefault="009A4267" w:rsidP="00942C9B">
      <w:pPr>
        <w:pStyle w:val="afe"/>
        <w:ind w:left="-142"/>
        <w:jc w:val="both"/>
        <w:rPr>
          <w:rStyle w:val="af3"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>6</w:t>
      </w:r>
      <w:r w:rsidRPr="00D84F61">
        <w:rPr>
          <w:rStyle w:val="af3"/>
          <w:sz w:val="28"/>
          <w:szCs w:val="28"/>
          <w:shd w:val="clear" w:color="auto" w:fill="FFFFFF"/>
        </w:rPr>
        <w:t>(</w:t>
      </w:r>
      <w:r w:rsidRPr="00D84F61">
        <w:rPr>
          <w:rStyle w:val="w"/>
          <w:iCs/>
          <w:sz w:val="28"/>
          <w:szCs w:val="28"/>
          <w:shd w:val="clear" w:color="auto" w:fill="FFFFFF"/>
        </w:rPr>
        <w:t>Бим</w:t>
      </w:r>
      <w:r w:rsidRPr="00D84F61">
        <w:rPr>
          <w:rStyle w:val="af3"/>
          <w:sz w:val="28"/>
          <w:szCs w:val="28"/>
          <w:shd w:val="clear" w:color="auto" w:fill="FFFFFF"/>
        </w:rPr>
        <w:t>-</w:t>
      </w:r>
      <w:r w:rsidRPr="00D84F61">
        <w:rPr>
          <w:rStyle w:val="w"/>
          <w:iCs/>
          <w:sz w:val="28"/>
          <w:szCs w:val="28"/>
          <w:shd w:val="clear" w:color="auto" w:fill="FFFFFF"/>
        </w:rPr>
        <w:t>Бад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Б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Педагогический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энциклопедический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.)</w:t>
      </w:r>
    </w:p>
    <w:p w:rsidR="00410915" w:rsidRPr="00D84F61" w:rsidRDefault="00410915" w:rsidP="00942C9B">
      <w:pPr>
        <w:pStyle w:val="afe"/>
        <w:ind w:left="-142"/>
        <w:jc w:val="both"/>
        <w:rPr>
          <w:color w:val="252525"/>
          <w:sz w:val="28"/>
          <w:szCs w:val="28"/>
          <w:shd w:val="clear" w:color="auto" w:fill="FFFFFF"/>
        </w:rPr>
      </w:pPr>
      <w:r w:rsidRPr="00D84F61">
        <w:rPr>
          <w:color w:val="252525"/>
          <w:sz w:val="28"/>
          <w:szCs w:val="28"/>
          <w:shd w:val="clear" w:color="auto" w:fill="FFFFFF"/>
          <w:vertAlign w:val="superscript"/>
        </w:rPr>
        <w:t>7</w:t>
      </w:r>
      <w:r w:rsidRPr="00D84F61">
        <w:rPr>
          <w:rStyle w:val="af3"/>
          <w:sz w:val="28"/>
          <w:szCs w:val="28"/>
          <w:shd w:val="clear" w:color="auto" w:fill="FFFFFF"/>
        </w:rPr>
        <w:t>(</w:t>
      </w:r>
      <w:r w:rsidRPr="00D84F61">
        <w:rPr>
          <w:rStyle w:val="w"/>
          <w:iCs/>
          <w:sz w:val="28"/>
          <w:szCs w:val="28"/>
          <w:shd w:val="clear" w:color="auto" w:fill="FFFFFF"/>
        </w:rPr>
        <w:t>словарь Ефремовой</w:t>
      </w:r>
      <w:r w:rsidRPr="00D84F61">
        <w:rPr>
          <w:rStyle w:val="af3"/>
          <w:sz w:val="28"/>
          <w:szCs w:val="28"/>
          <w:shd w:val="clear" w:color="auto" w:fill="FFFFFF"/>
        </w:rPr>
        <w:t>. —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М</w:t>
      </w:r>
      <w:r w:rsidRPr="00D84F61">
        <w:rPr>
          <w:rStyle w:val="af3"/>
          <w:sz w:val="28"/>
          <w:szCs w:val="28"/>
          <w:shd w:val="clear" w:color="auto" w:fill="FFFFFF"/>
        </w:rPr>
        <w:t>.,</w:t>
      </w:r>
      <w:r w:rsidRPr="00D84F61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D84F61">
        <w:rPr>
          <w:rStyle w:val="w"/>
          <w:iCs/>
          <w:sz w:val="28"/>
          <w:szCs w:val="28"/>
          <w:shd w:val="clear" w:color="auto" w:fill="FFFFFF"/>
        </w:rPr>
        <w:t>2002</w:t>
      </w:r>
      <w:r w:rsidRPr="00D84F61">
        <w:rPr>
          <w:rStyle w:val="af3"/>
          <w:sz w:val="28"/>
          <w:szCs w:val="28"/>
          <w:shd w:val="clear" w:color="auto" w:fill="FFFFFF"/>
        </w:rPr>
        <w:t>.)</w:t>
      </w:r>
    </w:p>
    <w:p w:rsidR="00D84F61" w:rsidRDefault="00D84F61" w:rsidP="00942C9B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DA0" w:rsidRPr="00462B1B" w:rsidRDefault="002B4DA0" w:rsidP="00942C9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B1B">
        <w:rPr>
          <w:rFonts w:ascii="Times New Roman" w:hAnsi="Times New Roman" w:cs="Times New Roman"/>
          <w:b/>
          <w:sz w:val="28"/>
          <w:szCs w:val="28"/>
        </w:rPr>
        <w:t>Нормативные документы:</w:t>
      </w:r>
    </w:p>
    <w:p w:rsidR="00CA1853" w:rsidRDefault="00CA1853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Письмо Минобрнауки</w:t>
      </w:r>
      <w:r w:rsidR="0007706D">
        <w:rPr>
          <w:sz w:val="28"/>
          <w:szCs w:val="28"/>
        </w:rPr>
        <w:t xml:space="preserve"> России от 26 сентября 2012г. № 09-260</w:t>
      </w:r>
      <w:r>
        <w:rPr>
          <w:sz w:val="28"/>
          <w:szCs w:val="28"/>
        </w:rPr>
        <w:t>«Методические рекомендации по организации отдыха и оздоровления детей (в части создания авторских программ работы педагогических кадров)»</w:t>
      </w:r>
    </w:p>
    <w:p w:rsidR="0007706D" w:rsidRDefault="0007706D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Письмо Департамента государственной политики в сфере воспитания детей и молодежи от 08.04.2014 № 09-613</w:t>
      </w:r>
    </w:p>
    <w:p w:rsidR="00BF5D01" w:rsidRDefault="00BF5D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DA7501">
        <w:rPr>
          <w:sz w:val="28"/>
          <w:szCs w:val="28"/>
        </w:rPr>
        <w:t>Закон РФ «Об образовании»</w:t>
      </w:r>
      <w:r w:rsidR="00DA7501" w:rsidRPr="00DA7501">
        <w:rPr>
          <w:sz w:val="28"/>
          <w:szCs w:val="28"/>
        </w:rPr>
        <w:t xml:space="preserve"> №273-ФЗ от 29.12.2012г.</w:t>
      </w:r>
    </w:p>
    <w:p w:rsidR="00DA7501" w:rsidRDefault="00DA75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Конвенция ООН о правах ребенка</w:t>
      </w:r>
    </w:p>
    <w:p w:rsidR="00DA7501" w:rsidRDefault="00DA75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Конституция РФ</w:t>
      </w:r>
    </w:p>
    <w:p w:rsidR="00DA7501" w:rsidRDefault="00DA75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Трудовой Кодекс РФ </w:t>
      </w:r>
    </w:p>
    <w:p w:rsidR="00885075" w:rsidRDefault="00885075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DA7501">
        <w:rPr>
          <w:sz w:val="28"/>
          <w:szCs w:val="28"/>
        </w:rPr>
        <w:t>СанПиН 2.4.4.2599</w:t>
      </w:r>
      <w:r w:rsidR="00DA7501">
        <w:rPr>
          <w:sz w:val="28"/>
          <w:szCs w:val="28"/>
        </w:rPr>
        <w:t>-10 «гигиенические требования к устройству, содержанию и организации режима в оздоровительных учреждениях с дневным пребывани</w:t>
      </w:r>
      <w:r w:rsidR="003A6B04">
        <w:rPr>
          <w:sz w:val="28"/>
          <w:szCs w:val="28"/>
        </w:rPr>
        <w:t xml:space="preserve">ем детей в период каникул», утвержденный </w:t>
      </w:r>
      <w:r w:rsidR="00DA7501">
        <w:rPr>
          <w:sz w:val="28"/>
          <w:szCs w:val="28"/>
        </w:rPr>
        <w:t>Гла</w:t>
      </w:r>
      <w:r w:rsidR="003A6B04">
        <w:rPr>
          <w:sz w:val="28"/>
          <w:szCs w:val="28"/>
        </w:rPr>
        <w:t>в</w:t>
      </w:r>
      <w:r w:rsidR="00DA7501">
        <w:rPr>
          <w:sz w:val="28"/>
          <w:szCs w:val="28"/>
        </w:rPr>
        <w:t>ным государственным санитарным врачом РФ 19.04.2010г.</w:t>
      </w:r>
    </w:p>
    <w:p w:rsidR="003A6B04" w:rsidRPr="00DA7501" w:rsidRDefault="003A6B04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правительства ХМАО-Югры «О целевой программе Ханты-Мансийского автономного округа «дети Югры» на 2010-2015 годы» №247-п от 09.10.2010г.</w:t>
      </w:r>
    </w:p>
    <w:p w:rsidR="002B4DA0" w:rsidRDefault="00DA75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Главы администрации Нижневартовского района «Об утверждении сети лагерей, с дневным пребыванием детей, палаточных лагерей и дворовых клубов в муниципальных учреждениях района на летний период 2015г.» №154 от 02.02.2015г.</w:t>
      </w:r>
    </w:p>
    <w:p w:rsidR="00DA7501" w:rsidRDefault="00DA750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Приказ директора МБОУ «Излучинская ОСШУИОП №1» «</w:t>
      </w:r>
      <w:r w:rsidR="00C924A0">
        <w:rPr>
          <w:sz w:val="28"/>
          <w:szCs w:val="28"/>
        </w:rPr>
        <w:t>Об организации работы летнего оздоровительного лагеря с дневным пребыванием детей»</w:t>
      </w:r>
    </w:p>
    <w:p w:rsidR="00DC4F4E" w:rsidRDefault="00C924A0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C924A0">
        <w:rPr>
          <w:sz w:val="28"/>
          <w:szCs w:val="28"/>
        </w:rPr>
        <w:t>Губина Е. А. Летний оздоровительный лагерь (нормативно-правовая база).-Волгоград: издательство « Учитель», 2010</w:t>
      </w:r>
    </w:p>
    <w:p w:rsidR="00DC4F4E" w:rsidRDefault="00D34CD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DC4F4E">
        <w:rPr>
          <w:sz w:val="28"/>
          <w:szCs w:val="28"/>
        </w:rPr>
        <w:t>Педагогическая диагностика в работе классного руководителя/сост. Н.А.Панченко. – Волгоград: Учитель, 2006. – 128 с. – С.61-69</w:t>
      </w:r>
    </w:p>
    <w:p w:rsidR="00DC4F4E" w:rsidRPr="00DC4F4E" w:rsidRDefault="00D34CD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DC4F4E">
        <w:rPr>
          <w:iCs/>
          <w:color w:val="000000"/>
          <w:sz w:val="28"/>
          <w:szCs w:val="28"/>
        </w:rPr>
        <w:t xml:space="preserve">Лутошкин А.Н. </w:t>
      </w:r>
      <w:r w:rsidRPr="00DC4F4E">
        <w:rPr>
          <w:color w:val="000000"/>
          <w:sz w:val="28"/>
          <w:szCs w:val="28"/>
        </w:rPr>
        <w:t>Как вести за собой. М.: Просвещение, 1986. - С. 208</w:t>
      </w:r>
    </w:p>
    <w:p w:rsidR="00D34CD1" w:rsidRDefault="00D34CD1" w:rsidP="000B26E1">
      <w:pPr>
        <w:pStyle w:val="ad"/>
        <w:numPr>
          <w:ilvl w:val="1"/>
          <w:numId w:val="8"/>
        </w:numPr>
        <w:tabs>
          <w:tab w:val="clear" w:pos="1440"/>
          <w:tab w:val="num" w:pos="0"/>
        </w:tabs>
        <w:ind w:left="-142" w:firstLine="0"/>
        <w:jc w:val="both"/>
        <w:rPr>
          <w:sz w:val="28"/>
          <w:szCs w:val="28"/>
        </w:rPr>
      </w:pPr>
      <w:r w:rsidRPr="00DC4F4E">
        <w:rPr>
          <w:sz w:val="28"/>
          <w:szCs w:val="28"/>
        </w:rPr>
        <w:t>Педагогическая диагностика в работе классного руководителя/сост. Н.А. Панченко. – Волгоград: Учитель, 2006. – с. 44-51</w:t>
      </w:r>
    </w:p>
    <w:p w:rsidR="008344B2" w:rsidRDefault="008344B2" w:rsidP="008344B2">
      <w:pPr>
        <w:jc w:val="both"/>
        <w:rPr>
          <w:sz w:val="28"/>
          <w:szCs w:val="28"/>
        </w:rPr>
      </w:pPr>
    </w:p>
    <w:p w:rsidR="008344B2" w:rsidRPr="008344B2" w:rsidRDefault="008344B2" w:rsidP="008344B2">
      <w:pPr>
        <w:jc w:val="both"/>
        <w:rPr>
          <w:sz w:val="28"/>
          <w:szCs w:val="28"/>
        </w:rPr>
      </w:pPr>
    </w:p>
    <w:p w:rsidR="00D84F61" w:rsidRPr="00DC4F4E" w:rsidRDefault="00D84F61" w:rsidP="00942C9B">
      <w:pPr>
        <w:pStyle w:val="ad"/>
        <w:ind w:left="-142"/>
        <w:jc w:val="both"/>
        <w:rPr>
          <w:sz w:val="28"/>
          <w:szCs w:val="28"/>
        </w:rPr>
      </w:pPr>
    </w:p>
    <w:p w:rsidR="00895C5B" w:rsidRDefault="002B4DA0" w:rsidP="00942C9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B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Рекомендуемая </w:t>
      </w:r>
      <w:r w:rsidR="00116676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  <w:r w:rsidRPr="00462B1B">
        <w:rPr>
          <w:rFonts w:ascii="Times New Roman" w:hAnsi="Times New Roman" w:cs="Times New Roman"/>
          <w:b/>
          <w:sz w:val="28"/>
          <w:szCs w:val="28"/>
        </w:rPr>
        <w:t>для подготовки педагогов к смене:</w:t>
      </w:r>
    </w:p>
    <w:p w:rsidR="0007706D" w:rsidRPr="00895C5B" w:rsidRDefault="0007706D" w:rsidP="00942C9B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06D">
        <w:rPr>
          <w:rFonts w:ascii="Times New Roman" w:hAnsi="Times New Roman" w:cs="Times New Roman"/>
          <w:sz w:val="28"/>
          <w:szCs w:val="28"/>
        </w:rPr>
        <w:t xml:space="preserve">1.Кругликова Г.Г., Линкер Г.Р.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7706D">
        <w:rPr>
          <w:rFonts w:ascii="Times New Roman" w:hAnsi="Times New Roman" w:cs="Times New Roman"/>
          <w:sz w:val="28"/>
          <w:szCs w:val="28"/>
        </w:rPr>
        <w:t>иагностика личности ребенка и детского коллектива в детском оздоровительном лагере</w:t>
      </w:r>
      <w:r w:rsidR="00895C5B">
        <w:rPr>
          <w:rFonts w:ascii="Times New Roman" w:hAnsi="Times New Roman" w:cs="Times New Roman"/>
          <w:sz w:val="28"/>
          <w:szCs w:val="28"/>
        </w:rPr>
        <w:t>.</w:t>
      </w:r>
      <w:r w:rsidR="00895C5B" w:rsidRPr="00895C5B">
        <w:rPr>
          <w:rFonts w:ascii="Times New Roman" w:hAnsi="Times New Roman" w:cs="Times New Roman"/>
          <w:sz w:val="28"/>
          <w:szCs w:val="28"/>
        </w:rPr>
        <w:t>Нижневартовск 201</w:t>
      </w:r>
      <w:r w:rsidR="00080BB1">
        <w:rPr>
          <w:rFonts w:ascii="Times New Roman" w:hAnsi="Times New Roman" w:cs="Times New Roman"/>
          <w:sz w:val="28"/>
          <w:szCs w:val="28"/>
        </w:rPr>
        <w:t>1</w:t>
      </w:r>
    </w:p>
    <w:p w:rsidR="002B4DA0" w:rsidRPr="00462B1B" w:rsidRDefault="0007706D" w:rsidP="00942C9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B4DA0" w:rsidRPr="00462B1B">
        <w:rPr>
          <w:rFonts w:ascii="Times New Roman" w:hAnsi="Times New Roman" w:cs="Times New Roman"/>
          <w:sz w:val="28"/>
          <w:szCs w:val="28"/>
        </w:rPr>
        <w:t>Гузенко А.П. Как сделать отдых детей незабываемым праздником. Волгоград: Учитель, 2012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3.</w:t>
      </w:r>
      <w:r w:rsidRPr="00462B1B">
        <w:rPr>
          <w:rFonts w:ascii="Times New Roman" w:hAnsi="Times New Roman" w:cs="Times New Roman"/>
          <w:sz w:val="28"/>
          <w:szCs w:val="28"/>
        </w:rPr>
        <w:tab/>
        <w:t>Кувватова С.А. Активный отдых детей на свежем воздухе. Ростов н/Д: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4.</w:t>
      </w:r>
      <w:r w:rsidRPr="00462B1B">
        <w:rPr>
          <w:rFonts w:ascii="Times New Roman" w:hAnsi="Times New Roman" w:cs="Times New Roman"/>
          <w:sz w:val="28"/>
          <w:szCs w:val="28"/>
        </w:rPr>
        <w:tab/>
        <w:t>Феникс, 2011 - 311с.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5.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Кувватов С.А. Активный отдых детей на свежем воздухе. Ростов н/Д: Феникс, 2012 - 311с.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6.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Кулаченко М.П. по Артамонова Л.Е Летний лагерь. Организация, работа вожатого, сценарии мероприятий. – М.: ВАКО, 2011 – 288 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7.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 Гончарова Е.И., Савченко Е.В., Жиренко О.Е. Школьный летний лагерь – М. ВАКО, 2010 - 192с. 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>Пособие для вожатого.- Ростов н/Д: Феникс, 2013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 xml:space="preserve">Лобачёва С.И. Организация досуговых, творческих и игровых мероприятий в летнем лагере 1 – 11 классы. – М.: ВАКО, 2010 – 208с.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0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>Лобачева С.И. Жиренко О.Е. Справочник вожатого. – М.: ВАКО, 20</w:t>
      </w:r>
      <w:r w:rsidR="00080BB1">
        <w:rPr>
          <w:rFonts w:ascii="Times New Roman" w:hAnsi="Times New Roman" w:cs="Times New Roman"/>
          <w:sz w:val="28"/>
          <w:szCs w:val="28"/>
        </w:rPr>
        <w:t>14</w:t>
      </w:r>
      <w:r w:rsidRPr="00462B1B">
        <w:rPr>
          <w:rFonts w:ascii="Times New Roman" w:hAnsi="Times New Roman" w:cs="Times New Roman"/>
          <w:sz w:val="28"/>
          <w:szCs w:val="28"/>
        </w:rPr>
        <w:t xml:space="preserve"> – 192с.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1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>Матвеева Е.М. Азбука здоровья: профилактика вредных привычек. – М.: глобус, 2012 – 206с.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2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 Обухова Л.А., Лемяскина Н.А., Жиренко О.Е. Новые 135 уроков здоровья, или Школа докторов природы (1 – 4 классы). – М.: ВАКО, 2012 – 288с.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3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 Сысоева М.Е. Организация летнего отдыха детей. – М.: ВЛАДОС, 2011 – 176с. 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4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>Савченко Е.В. Летний лагерь на базе школы.- Москва. ВАКО,2010</w:t>
      </w:r>
    </w:p>
    <w:p w:rsidR="002B4DA0" w:rsidRPr="00462B1B" w:rsidRDefault="002B4DA0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62B1B">
        <w:rPr>
          <w:rFonts w:ascii="Times New Roman" w:hAnsi="Times New Roman" w:cs="Times New Roman"/>
          <w:sz w:val="28"/>
          <w:szCs w:val="28"/>
        </w:rPr>
        <w:t>1</w:t>
      </w:r>
      <w:r w:rsidR="0007706D">
        <w:rPr>
          <w:rFonts w:ascii="Times New Roman" w:hAnsi="Times New Roman" w:cs="Times New Roman"/>
          <w:sz w:val="28"/>
          <w:szCs w:val="28"/>
        </w:rPr>
        <w:t>5</w:t>
      </w:r>
      <w:r w:rsidRPr="00462B1B">
        <w:rPr>
          <w:rFonts w:ascii="Times New Roman" w:hAnsi="Times New Roman" w:cs="Times New Roman"/>
          <w:sz w:val="28"/>
          <w:szCs w:val="28"/>
        </w:rPr>
        <w:t>.</w:t>
      </w:r>
      <w:r w:rsidRPr="00462B1B">
        <w:rPr>
          <w:rFonts w:ascii="Times New Roman" w:hAnsi="Times New Roman" w:cs="Times New Roman"/>
          <w:sz w:val="28"/>
          <w:szCs w:val="28"/>
        </w:rPr>
        <w:tab/>
        <w:t xml:space="preserve">Титов С.В. Здравствуй, лето! Волгоград, Учитель, 2010 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 xml:space="preserve"> Чурина Л. Игры, конкурсы, задания. – М., АСТ; СПб.: Сова, 2012 – 62с. 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 xml:space="preserve">Шаульская Н.А. Летний лагерь: день за днем. День приятных сюрпризов. – Ярославль: Академия развития; Владимир: ВКТ, 2010 – 224 с. 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>Шаульская Н.А. Летний лагерь: день за днем. В поисках приключений. .- Ярославль: Академия развития. 2010</w:t>
      </w:r>
    </w:p>
    <w:p w:rsidR="002B4DA0" w:rsidRPr="00462B1B" w:rsidRDefault="0007706D" w:rsidP="00116676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B4DA0" w:rsidRPr="00462B1B">
        <w:rPr>
          <w:rFonts w:ascii="Times New Roman" w:hAnsi="Times New Roman" w:cs="Times New Roman"/>
          <w:sz w:val="28"/>
          <w:szCs w:val="28"/>
        </w:rPr>
        <w:t>.</w:t>
      </w:r>
      <w:r w:rsidR="002B4DA0" w:rsidRPr="00462B1B">
        <w:rPr>
          <w:rFonts w:ascii="Times New Roman" w:hAnsi="Times New Roman" w:cs="Times New Roman"/>
          <w:sz w:val="28"/>
          <w:szCs w:val="28"/>
        </w:rPr>
        <w:tab/>
        <w:t xml:space="preserve"> Шмаков С.А. Игры-шутки, игры-минутки. М., 20</w:t>
      </w:r>
      <w:r w:rsidR="00080BB1">
        <w:rPr>
          <w:rFonts w:ascii="Times New Roman" w:hAnsi="Times New Roman" w:cs="Times New Roman"/>
          <w:sz w:val="28"/>
          <w:szCs w:val="28"/>
        </w:rPr>
        <w:t>13</w:t>
      </w:r>
    </w:p>
    <w:p w:rsidR="002B4DA0" w:rsidRPr="00462B1B" w:rsidRDefault="002B4DA0" w:rsidP="00942C9B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813" w:rsidRPr="002518D2" w:rsidRDefault="00BF7813" w:rsidP="002518D2">
      <w:pPr>
        <w:tabs>
          <w:tab w:val="left" w:pos="4406"/>
        </w:tabs>
        <w:rPr>
          <w:rFonts w:ascii="Times New Roman" w:hAnsi="Times New Roman" w:cs="Times New Roman"/>
          <w:sz w:val="28"/>
          <w:szCs w:val="28"/>
        </w:rPr>
      </w:pPr>
    </w:p>
    <w:sectPr w:rsidR="00BF7813" w:rsidRPr="002518D2" w:rsidSect="00567D16"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903" w:rsidRDefault="00296903" w:rsidP="004C7915">
      <w:pPr>
        <w:spacing w:after="0" w:line="240" w:lineRule="auto"/>
      </w:pPr>
      <w:r>
        <w:separator/>
      </w:r>
    </w:p>
  </w:endnote>
  <w:endnote w:type="continuationSeparator" w:id="0">
    <w:p w:rsidR="00296903" w:rsidRDefault="00296903" w:rsidP="004C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4FF" w:rsidRDefault="00C644FF" w:rsidP="003618C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644FF" w:rsidRDefault="00C644FF" w:rsidP="003618C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4FF" w:rsidRDefault="00C644FF" w:rsidP="003618C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154FA">
      <w:rPr>
        <w:rStyle w:val="aa"/>
        <w:noProof/>
      </w:rPr>
      <w:t>2</w:t>
    </w:r>
    <w:r>
      <w:rPr>
        <w:rStyle w:val="aa"/>
      </w:rPr>
      <w:fldChar w:fldCharType="end"/>
    </w:r>
  </w:p>
  <w:p w:rsidR="00C644FF" w:rsidRDefault="00C644FF" w:rsidP="003618C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903" w:rsidRDefault="00296903" w:rsidP="004C7915">
      <w:pPr>
        <w:spacing w:after="0" w:line="240" w:lineRule="auto"/>
      </w:pPr>
      <w:r>
        <w:separator/>
      </w:r>
    </w:p>
  </w:footnote>
  <w:footnote w:type="continuationSeparator" w:id="0">
    <w:p w:rsidR="00296903" w:rsidRDefault="00296903" w:rsidP="004C7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7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 w15:restartNumberingAfterBreak="0">
    <w:nsid w:val="00B01B21"/>
    <w:multiLevelType w:val="hybridMultilevel"/>
    <w:tmpl w:val="9FC607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2565F10"/>
    <w:multiLevelType w:val="multilevel"/>
    <w:tmpl w:val="6DB4F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F613E6"/>
    <w:multiLevelType w:val="hybridMultilevel"/>
    <w:tmpl w:val="0680AC7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5DA3829"/>
    <w:multiLevelType w:val="hybridMultilevel"/>
    <w:tmpl w:val="9A785B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83517C5"/>
    <w:multiLevelType w:val="hybridMultilevel"/>
    <w:tmpl w:val="6640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170AA"/>
    <w:multiLevelType w:val="hybridMultilevel"/>
    <w:tmpl w:val="88F0C1D4"/>
    <w:lvl w:ilvl="0" w:tplc="ED6CF1D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0E8716AE"/>
    <w:multiLevelType w:val="hybridMultilevel"/>
    <w:tmpl w:val="953C8A4E"/>
    <w:lvl w:ilvl="0" w:tplc="A386C9B6">
      <w:start w:val="1"/>
      <w:numFmt w:val="decimal"/>
      <w:lvlText w:val="%1."/>
      <w:lvlJc w:val="center"/>
      <w:pPr>
        <w:tabs>
          <w:tab w:val="num" w:pos="3153"/>
        </w:tabs>
        <w:ind w:left="1768" w:hanging="1588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4D61FB"/>
    <w:multiLevelType w:val="hybridMultilevel"/>
    <w:tmpl w:val="53A07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A46F4"/>
    <w:multiLevelType w:val="hybridMultilevel"/>
    <w:tmpl w:val="8E1EB5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1A0E7C"/>
    <w:multiLevelType w:val="hybridMultilevel"/>
    <w:tmpl w:val="4462D3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1E265AF1"/>
    <w:multiLevelType w:val="hybridMultilevel"/>
    <w:tmpl w:val="0EDEAF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2415B2C"/>
    <w:multiLevelType w:val="hybridMultilevel"/>
    <w:tmpl w:val="EC925B1A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57001D26">
      <w:numFmt w:val="bullet"/>
      <w:lvlText w:val="•"/>
      <w:lvlJc w:val="left"/>
      <w:pPr>
        <w:ind w:left="2676" w:hanging="1416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273C6FA3"/>
    <w:multiLevelType w:val="hybridMultilevel"/>
    <w:tmpl w:val="144E3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4727A"/>
    <w:multiLevelType w:val="multilevel"/>
    <w:tmpl w:val="1410E9C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0C6032"/>
    <w:multiLevelType w:val="hybridMultilevel"/>
    <w:tmpl w:val="88F0C1D4"/>
    <w:lvl w:ilvl="0" w:tplc="ED6CF1D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2C086DF3"/>
    <w:multiLevelType w:val="hybridMultilevel"/>
    <w:tmpl w:val="9DFA1B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85DCB"/>
    <w:multiLevelType w:val="hybridMultilevel"/>
    <w:tmpl w:val="21620A40"/>
    <w:lvl w:ilvl="0" w:tplc="0419000B">
      <w:start w:val="1"/>
      <w:numFmt w:val="bullet"/>
      <w:lvlText w:val=""/>
      <w:lvlJc w:val="left"/>
      <w:pPr>
        <w:ind w:left="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abstractNum w:abstractNumId="18" w15:restartNumberingAfterBreak="0">
    <w:nsid w:val="2D4A2E18"/>
    <w:multiLevelType w:val="hybridMultilevel"/>
    <w:tmpl w:val="F5D8024E"/>
    <w:lvl w:ilvl="0" w:tplc="0419000B">
      <w:start w:val="1"/>
      <w:numFmt w:val="bullet"/>
      <w:lvlText w:val="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2DBB2132"/>
    <w:multiLevelType w:val="hybridMultilevel"/>
    <w:tmpl w:val="676C3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17EFF"/>
    <w:multiLevelType w:val="hybridMultilevel"/>
    <w:tmpl w:val="B53C41E8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1" w15:restartNumberingAfterBreak="0">
    <w:nsid w:val="35C86F66"/>
    <w:multiLevelType w:val="hybridMultilevel"/>
    <w:tmpl w:val="C4AC8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0305F"/>
    <w:multiLevelType w:val="hybridMultilevel"/>
    <w:tmpl w:val="B20AD85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071BA"/>
    <w:multiLevelType w:val="hybridMultilevel"/>
    <w:tmpl w:val="696EF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691022"/>
    <w:multiLevelType w:val="hybridMultilevel"/>
    <w:tmpl w:val="31F25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94161"/>
    <w:multiLevelType w:val="hybridMultilevel"/>
    <w:tmpl w:val="24B6A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40B9A"/>
    <w:multiLevelType w:val="hybridMultilevel"/>
    <w:tmpl w:val="7F2083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A90AA7"/>
    <w:multiLevelType w:val="hybridMultilevel"/>
    <w:tmpl w:val="9264A7A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4608A2"/>
    <w:multiLevelType w:val="hybridMultilevel"/>
    <w:tmpl w:val="C10EE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A4987"/>
    <w:multiLevelType w:val="multilevel"/>
    <w:tmpl w:val="E8B04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C40EC5"/>
    <w:multiLevelType w:val="hybridMultilevel"/>
    <w:tmpl w:val="40380FB4"/>
    <w:lvl w:ilvl="0" w:tplc="0419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E1F84"/>
    <w:multiLevelType w:val="hybridMultilevel"/>
    <w:tmpl w:val="FF0C341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4A080E"/>
    <w:multiLevelType w:val="hybridMultilevel"/>
    <w:tmpl w:val="7C9626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D3263"/>
    <w:multiLevelType w:val="multilevel"/>
    <w:tmpl w:val="69A4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E953C8"/>
    <w:multiLevelType w:val="hybridMultilevel"/>
    <w:tmpl w:val="F17833BA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35" w15:restartNumberingAfterBreak="0">
    <w:nsid w:val="68CA50ED"/>
    <w:multiLevelType w:val="hybridMultilevel"/>
    <w:tmpl w:val="9502D10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 w15:restartNumberingAfterBreak="0">
    <w:nsid w:val="694E19A9"/>
    <w:multiLevelType w:val="hybridMultilevel"/>
    <w:tmpl w:val="2F567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790313"/>
    <w:multiLevelType w:val="hybridMultilevel"/>
    <w:tmpl w:val="60F8700E"/>
    <w:lvl w:ilvl="0" w:tplc="0419000B">
      <w:start w:val="1"/>
      <w:numFmt w:val="bullet"/>
      <w:lvlText w:val=""/>
      <w:lvlJc w:val="left"/>
      <w:pPr>
        <w:ind w:left="8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38" w15:restartNumberingAfterBreak="0">
    <w:nsid w:val="6A9E70D5"/>
    <w:multiLevelType w:val="hybridMultilevel"/>
    <w:tmpl w:val="D80C0634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9" w15:restartNumberingAfterBreak="0">
    <w:nsid w:val="6B893DE0"/>
    <w:multiLevelType w:val="hybridMultilevel"/>
    <w:tmpl w:val="8D043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B3DC0"/>
    <w:multiLevelType w:val="hybridMultilevel"/>
    <w:tmpl w:val="58A88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11AB8"/>
    <w:multiLevelType w:val="hybridMultilevel"/>
    <w:tmpl w:val="8200DC5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4"/>
  </w:num>
  <w:num w:numId="4">
    <w:abstractNumId w:val="32"/>
  </w:num>
  <w:num w:numId="5">
    <w:abstractNumId w:val="26"/>
  </w:num>
  <w:num w:numId="6">
    <w:abstractNumId w:val="18"/>
  </w:num>
  <w:num w:numId="7">
    <w:abstractNumId w:val="27"/>
  </w:num>
  <w:num w:numId="8">
    <w:abstractNumId w:val="31"/>
  </w:num>
  <w:num w:numId="9">
    <w:abstractNumId w:val="13"/>
  </w:num>
  <w:num w:numId="10">
    <w:abstractNumId w:val="10"/>
  </w:num>
  <w:num w:numId="11">
    <w:abstractNumId w:val="38"/>
  </w:num>
  <w:num w:numId="12">
    <w:abstractNumId w:val="8"/>
  </w:num>
  <w:num w:numId="13">
    <w:abstractNumId w:val="21"/>
  </w:num>
  <w:num w:numId="14">
    <w:abstractNumId w:val="14"/>
  </w:num>
  <w:num w:numId="15">
    <w:abstractNumId w:val="20"/>
  </w:num>
  <w:num w:numId="16">
    <w:abstractNumId w:val="37"/>
  </w:num>
  <w:num w:numId="17">
    <w:abstractNumId w:val="16"/>
  </w:num>
  <w:num w:numId="18">
    <w:abstractNumId w:val="40"/>
  </w:num>
  <w:num w:numId="19">
    <w:abstractNumId w:val="36"/>
  </w:num>
  <w:num w:numId="20">
    <w:abstractNumId w:val="28"/>
  </w:num>
  <w:num w:numId="21">
    <w:abstractNumId w:val="25"/>
  </w:num>
  <w:num w:numId="22">
    <w:abstractNumId w:val="30"/>
  </w:num>
  <w:num w:numId="23">
    <w:abstractNumId w:val="3"/>
  </w:num>
  <w:num w:numId="24">
    <w:abstractNumId w:val="22"/>
  </w:num>
  <w:num w:numId="25">
    <w:abstractNumId w:val="4"/>
  </w:num>
  <w:num w:numId="26">
    <w:abstractNumId w:val="19"/>
  </w:num>
  <w:num w:numId="27">
    <w:abstractNumId w:val="15"/>
  </w:num>
  <w:num w:numId="28">
    <w:abstractNumId w:val="6"/>
  </w:num>
  <w:num w:numId="29">
    <w:abstractNumId w:val="23"/>
  </w:num>
  <w:num w:numId="30">
    <w:abstractNumId w:val="9"/>
  </w:num>
  <w:num w:numId="31">
    <w:abstractNumId w:val="41"/>
  </w:num>
  <w:num w:numId="32">
    <w:abstractNumId w:val="17"/>
  </w:num>
  <w:num w:numId="33">
    <w:abstractNumId w:val="29"/>
  </w:num>
  <w:num w:numId="34">
    <w:abstractNumId w:val="2"/>
  </w:num>
  <w:num w:numId="35">
    <w:abstractNumId w:val="35"/>
  </w:num>
  <w:num w:numId="36">
    <w:abstractNumId w:val="24"/>
  </w:num>
  <w:num w:numId="37">
    <w:abstractNumId w:val="33"/>
  </w:num>
  <w:num w:numId="38">
    <w:abstractNumId w:val="1"/>
  </w:num>
  <w:num w:numId="39">
    <w:abstractNumId w:val="39"/>
  </w:num>
  <w:num w:numId="40">
    <w:abstractNumId w:val="11"/>
  </w:num>
  <w:num w:numId="41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88"/>
    <w:rsid w:val="0000073E"/>
    <w:rsid w:val="00003337"/>
    <w:rsid w:val="00007EE6"/>
    <w:rsid w:val="00010D78"/>
    <w:rsid w:val="000127D9"/>
    <w:rsid w:val="0001782C"/>
    <w:rsid w:val="00021C3C"/>
    <w:rsid w:val="00022F4D"/>
    <w:rsid w:val="00025D75"/>
    <w:rsid w:val="0003260F"/>
    <w:rsid w:val="00032CAE"/>
    <w:rsid w:val="0004635A"/>
    <w:rsid w:val="00047969"/>
    <w:rsid w:val="000500F0"/>
    <w:rsid w:val="00052202"/>
    <w:rsid w:val="00054B21"/>
    <w:rsid w:val="00055288"/>
    <w:rsid w:val="00060EA1"/>
    <w:rsid w:val="00061078"/>
    <w:rsid w:val="00061A9A"/>
    <w:rsid w:val="000638FC"/>
    <w:rsid w:val="00066FE2"/>
    <w:rsid w:val="0007706D"/>
    <w:rsid w:val="00077915"/>
    <w:rsid w:val="00080BB1"/>
    <w:rsid w:val="00084C67"/>
    <w:rsid w:val="0009107A"/>
    <w:rsid w:val="00094162"/>
    <w:rsid w:val="00096554"/>
    <w:rsid w:val="000A2155"/>
    <w:rsid w:val="000A429F"/>
    <w:rsid w:val="000B0326"/>
    <w:rsid w:val="000B26E1"/>
    <w:rsid w:val="000B5267"/>
    <w:rsid w:val="000B5286"/>
    <w:rsid w:val="000C07D5"/>
    <w:rsid w:val="000D4D67"/>
    <w:rsid w:val="000E01E6"/>
    <w:rsid w:val="000E17A6"/>
    <w:rsid w:val="000E2D07"/>
    <w:rsid w:val="000E4149"/>
    <w:rsid w:val="000E577C"/>
    <w:rsid w:val="000F1BEE"/>
    <w:rsid w:val="000F38ED"/>
    <w:rsid w:val="001023E6"/>
    <w:rsid w:val="00104669"/>
    <w:rsid w:val="00107D45"/>
    <w:rsid w:val="0011556B"/>
    <w:rsid w:val="00116676"/>
    <w:rsid w:val="0013182F"/>
    <w:rsid w:val="001340E3"/>
    <w:rsid w:val="001463A8"/>
    <w:rsid w:val="00147EC5"/>
    <w:rsid w:val="001555E8"/>
    <w:rsid w:val="00156E91"/>
    <w:rsid w:val="0015766B"/>
    <w:rsid w:val="00162109"/>
    <w:rsid w:val="00171AB3"/>
    <w:rsid w:val="001740F4"/>
    <w:rsid w:val="00174FB8"/>
    <w:rsid w:val="001756BF"/>
    <w:rsid w:val="00175A29"/>
    <w:rsid w:val="001827ED"/>
    <w:rsid w:val="0018445E"/>
    <w:rsid w:val="00185478"/>
    <w:rsid w:val="001901B2"/>
    <w:rsid w:val="00191ACB"/>
    <w:rsid w:val="001946E9"/>
    <w:rsid w:val="0019480C"/>
    <w:rsid w:val="001969F8"/>
    <w:rsid w:val="001B517A"/>
    <w:rsid w:val="001B62B8"/>
    <w:rsid w:val="001B772A"/>
    <w:rsid w:val="001C4289"/>
    <w:rsid w:val="001C4BC6"/>
    <w:rsid w:val="001D15EC"/>
    <w:rsid w:val="001D367C"/>
    <w:rsid w:val="001D5794"/>
    <w:rsid w:val="001D7B8C"/>
    <w:rsid w:val="001D7FFB"/>
    <w:rsid w:val="001E10A0"/>
    <w:rsid w:val="001E15A0"/>
    <w:rsid w:val="001F05D3"/>
    <w:rsid w:val="001F0AA7"/>
    <w:rsid w:val="001F0F0F"/>
    <w:rsid w:val="001F0F66"/>
    <w:rsid w:val="001F23F3"/>
    <w:rsid w:val="001F24AE"/>
    <w:rsid w:val="00201EDE"/>
    <w:rsid w:val="00203C4B"/>
    <w:rsid w:val="00207851"/>
    <w:rsid w:val="00210AC4"/>
    <w:rsid w:val="002112F6"/>
    <w:rsid w:val="00214B2A"/>
    <w:rsid w:val="0022003D"/>
    <w:rsid w:val="00223A20"/>
    <w:rsid w:val="00223C47"/>
    <w:rsid w:val="00230DFD"/>
    <w:rsid w:val="00232F09"/>
    <w:rsid w:val="00234972"/>
    <w:rsid w:val="002354C5"/>
    <w:rsid w:val="002402A8"/>
    <w:rsid w:val="00242A94"/>
    <w:rsid w:val="0024409F"/>
    <w:rsid w:val="002518D2"/>
    <w:rsid w:val="00254570"/>
    <w:rsid w:val="00263AF6"/>
    <w:rsid w:val="0026400B"/>
    <w:rsid w:val="00264246"/>
    <w:rsid w:val="00270204"/>
    <w:rsid w:val="0027162B"/>
    <w:rsid w:val="00277059"/>
    <w:rsid w:val="00280E66"/>
    <w:rsid w:val="00281A7F"/>
    <w:rsid w:val="00282416"/>
    <w:rsid w:val="002826A5"/>
    <w:rsid w:val="0028364E"/>
    <w:rsid w:val="00283A6B"/>
    <w:rsid w:val="00284EA5"/>
    <w:rsid w:val="00286970"/>
    <w:rsid w:val="002903FC"/>
    <w:rsid w:val="00291073"/>
    <w:rsid w:val="0029161D"/>
    <w:rsid w:val="00296903"/>
    <w:rsid w:val="002A2F8A"/>
    <w:rsid w:val="002A7F3C"/>
    <w:rsid w:val="002B06EE"/>
    <w:rsid w:val="002B273C"/>
    <w:rsid w:val="002B2E38"/>
    <w:rsid w:val="002B4DA0"/>
    <w:rsid w:val="002B5545"/>
    <w:rsid w:val="002C2D4A"/>
    <w:rsid w:val="002C4ED4"/>
    <w:rsid w:val="002C536A"/>
    <w:rsid w:val="002C6B63"/>
    <w:rsid w:val="002D1BFC"/>
    <w:rsid w:val="002D3EDD"/>
    <w:rsid w:val="002D5FE0"/>
    <w:rsid w:val="002F2E6E"/>
    <w:rsid w:val="002F56ED"/>
    <w:rsid w:val="002F5B38"/>
    <w:rsid w:val="00301647"/>
    <w:rsid w:val="003032AE"/>
    <w:rsid w:val="00304221"/>
    <w:rsid w:val="00306956"/>
    <w:rsid w:val="00312211"/>
    <w:rsid w:val="00313F54"/>
    <w:rsid w:val="00321701"/>
    <w:rsid w:val="00331A85"/>
    <w:rsid w:val="003323EA"/>
    <w:rsid w:val="003326B5"/>
    <w:rsid w:val="00332C80"/>
    <w:rsid w:val="00335065"/>
    <w:rsid w:val="00337BCC"/>
    <w:rsid w:val="00343A20"/>
    <w:rsid w:val="00345CC0"/>
    <w:rsid w:val="003475C4"/>
    <w:rsid w:val="003536CC"/>
    <w:rsid w:val="00356704"/>
    <w:rsid w:val="0035685C"/>
    <w:rsid w:val="0035711E"/>
    <w:rsid w:val="003618C2"/>
    <w:rsid w:val="00363A6F"/>
    <w:rsid w:val="00364C6F"/>
    <w:rsid w:val="00370A53"/>
    <w:rsid w:val="00374DDC"/>
    <w:rsid w:val="0037762B"/>
    <w:rsid w:val="00380CB4"/>
    <w:rsid w:val="0039164B"/>
    <w:rsid w:val="003946C2"/>
    <w:rsid w:val="003958CC"/>
    <w:rsid w:val="003A412A"/>
    <w:rsid w:val="003A6B04"/>
    <w:rsid w:val="003B050B"/>
    <w:rsid w:val="003B122F"/>
    <w:rsid w:val="003B4EFB"/>
    <w:rsid w:val="003B6D90"/>
    <w:rsid w:val="003B7504"/>
    <w:rsid w:val="003C2046"/>
    <w:rsid w:val="003C43EA"/>
    <w:rsid w:val="003C4B85"/>
    <w:rsid w:val="003C7350"/>
    <w:rsid w:val="003D2351"/>
    <w:rsid w:val="003D276F"/>
    <w:rsid w:val="003D475C"/>
    <w:rsid w:val="003D5889"/>
    <w:rsid w:val="003E22E9"/>
    <w:rsid w:val="003E5184"/>
    <w:rsid w:val="003E54DC"/>
    <w:rsid w:val="003E5C3F"/>
    <w:rsid w:val="003F1608"/>
    <w:rsid w:val="003F487C"/>
    <w:rsid w:val="003F52E0"/>
    <w:rsid w:val="00404ED4"/>
    <w:rsid w:val="00407C62"/>
    <w:rsid w:val="00410915"/>
    <w:rsid w:val="00413407"/>
    <w:rsid w:val="00413E35"/>
    <w:rsid w:val="00420F2F"/>
    <w:rsid w:val="00421935"/>
    <w:rsid w:val="00421F50"/>
    <w:rsid w:val="00423633"/>
    <w:rsid w:val="00431D59"/>
    <w:rsid w:val="004351B9"/>
    <w:rsid w:val="0044495E"/>
    <w:rsid w:val="00455645"/>
    <w:rsid w:val="00462B1B"/>
    <w:rsid w:val="00462D0E"/>
    <w:rsid w:val="00463A7F"/>
    <w:rsid w:val="004710F3"/>
    <w:rsid w:val="0047229D"/>
    <w:rsid w:val="004748A0"/>
    <w:rsid w:val="00474912"/>
    <w:rsid w:val="004775EA"/>
    <w:rsid w:val="00481687"/>
    <w:rsid w:val="00483BCB"/>
    <w:rsid w:val="004861D4"/>
    <w:rsid w:val="00487B6C"/>
    <w:rsid w:val="00491D92"/>
    <w:rsid w:val="004954B1"/>
    <w:rsid w:val="004A2A77"/>
    <w:rsid w:val="004C0957"/>
    <w:rsid w:val="004C3BB7"/>
    <w:rsid w:val="004C5889"/>
    <w:rsid w:val="004C7915"/>
    <w:rsid w:val="004C7A30"/>
    <w:rsid w:val="004D4AAF"/>
    <w:rsid w:val="004E2283"/>
    <w:rsid w:val="004E29C7"/>
    <w:rsid w:val="004F01A8"/>
    <w:rsid w:val="004F38BB"/>
    <w:rsid w:val="00515E66"/>
    <w:rsid w:val="0052248B"/>
    <w:rsid w:val="005263CC"/>
    <w:rsid w:val="00541F1F"/>
    <w:rsid w:val="00552E70"/>
    <w:rsid w:val="00553AA0"/>
    <w:rsid w:val="00554827"/>
    <w:rsid w:val="00554832"/>
    <w:rsid w:val="00556895"/>
    <w:rsid w:val="0055753C"/>
    <w:rsid w:val="0056132D"/>
    <w:rsid w:val="00567564"/>
    <w:rsid w:val="00567D16"/>
    <w:rsid w:val="00570662"/>
    <w:rsid w:val="00572D5F"/>
    <w:rsid w:val="0057589C"/>
    <w:rsid w:val="005800E9"/>
    <w:rsid w:val="00584A65"/>
    <w:rsid w:val="0058616C"/>
    <w:rsid w:val="00586172"/>
    <w:rsid w:val="00592F0B"/>
    <w:rsid w:val="005944EF"/>
    <w:rsid w:val="00597775"/>
    <w:rsid w:val="005B1165"/>
    <w:rsid w:val="005B4A4F"/>
    <w:rsid w:val="005B6AA8"/>
    <w:rsid w:val="005C2319"/>
    <w:rsid w:val="005C2554"/>
    <w:rsid w:val="005C4FC0"/>
    <w:rsid w:val="005C5A38"/>
    <w:rsid w:val="005C7C2E"/>
    <w:rsid w:val="005D041F"/>
    <w:rsid w:val="005D198D"/>
    <w:rsid w:val="005D6ACE"/>
    <w:rsid w:val="005D7ACD"/>
    <w:rsid w:val="005D7BAE"/>
    <w:rsid w:val="005E6B42"/>
    <w:rsid w:val="005F546F"/>
    <w:rsid w:val="005F6BD0"/>
    <w:rsid w:val="006011AF"/>
    <w:rsid w:val="00604163"/>
    <w:rsid w:val="0060459D"/>
    <w:rsid w:val="006071CD"/>
    <w:rsid w:val="006136E3"/>
    <w:rsid w:val="00620FEB"/>
    <w:rsid w:val="006216B6"/>
    <w:rsid w:val="00623B7D"/>
    <w:rsid w:val="00627D45"/>
    <w:rsid w:val="0063157A"/>
    <w:rsid w:val="00642DC8"/>
    <w:rsid w:val="006432ED"/>
    <w:rsid w:val="00646FF0"/>
    <w:rsid w:val="00652736"/>
    <w:rsid w:val="00653510"/>
    <w:rsid w:val="0065633E"/>
    <w:rsid w:val="00660C05"/>
    <w:rsid w:val="00661A3B"/>
    <w:rsid w:val="006660BA"/>
    <w:rsid w:val="00670D75"/>
    <w:rsid w:val="006738C8"/>
    <w:rsid w:val="00677BAD"/>
    <w:rsid w:val="00677F4A"/>
    <w:rsid w:val="00684C20"/>
    <w:rsid w:val="00686179"/>
    <w:rsid w:val="006863F5"/>
    <w:rsid w:val="006932C9"/>
    <w:rsid w:val="00693D7E"/>
    <w:rsid w:val="00696517"/>
    <w:rsid w:val="006976B1"/>
    <w:rsid w:val="006A2749"/>
    <w:rsid w:val="006A30B5"/>
    <w:rsid w:val="006A31AF"/>
    <w:rsid w:val="006A4E73"/>
    <w:rsid w:val="006A5DC1"/>
    <w:rsid w:val="006B0311"/>
    <w:rsid w:val="006B179F"/>
    <w:rsid w:val="006B5802"/>
    <w:rsid w:val="006B7EBE"/>
    <w:rsid w:val="006C444C"/>
    <w:rsid w:val="006C66F3"/>
    <w:rsid w:val="006D0E4C"/>
    <w:rsid w:val="006D1033"/>
    <w:rsid w:val="006D24B7"/>
    <w:rsid w:val="006D3FC6"/>
    <w:rsid w:val="006D587D"/>
    <w:rsid w:val="006D5A60"/>
    <w:rsid w:val="006D6CA6"/>
    <w:rsid w:val="006E5383"/>
    <w:rsid w:val="006F0169"/>
    <w:rsid w:val="006F54F6"/>
    <w:rsid w:val="007006FA"/>
    <w:rsid w:val="00707318"/>
    <w:rsid w:val="0071387E"/>
    <w:rsid w:val="0071790E"/>
    <w:rsid w:val="007265AD"/>
    <w:rsid w:val="00736B21"/>
    <w:rsid w:val="00741E88"/>
    <w:rsid w:val="007444A6"/>
    <w:rsid w:val="00745E02"/>
    <w:rsid w:val="00747D66"/>
    <w:rsid w:val="00756F6E"/>
    <w:rsid w:val="007571B4"/>
    <w:rsid w:val="00757296"/>
    <w:rsid w:val="00773705"/>
    <w:rsid w:val="00785D29"/>
    <w:rsid w:val="00786C72"/>
    <w:rsid w:val="00791AA9"/>
    <w:rsid w:val="00792025"/>
    <w:rsid w:val="0079515A"/>
    <w:rsid w:val="007A6588"/>
    <w:rsid w:val="007B0F4F"/>
    <w:rsid w:val="007B1DF1"/>
    <w:rsid w:val="007B33FA"/>
    <w:rsid w:val="007C3374"/>
    <w:rsid w:val="007C4B9C"/>
    <w:rsid w:val="007C5784"/>
    <w:rsid w:val="007D0BF0"/>
    <w:rsid w:val="007E4C62"/>
    <w:rsid w:val="007E567C"/>
    <w:rsid w:val="007E7168"/>
    <w:rsid w:val="007F0545"/>
    <w:rsid w:val="007F7C2B"/>
    <w:rsid w:val="00802893"/>
    <w:rsid w:val="00807F64"/>
    <w:rsid w:val="0081470C"/>
    <w:rsid w:val="00821836"/>
    <w:rsid w:val="008246D1"/>
    <w:rsid w:val="00827474"/>
    <w:rsid w:val="008344B2"/>
    <w:rsid w:val="00837CD6"/>
    <w:rsid w:val="008400C3"/>
    <w:rsid w:val="00841959"/>
    <w:rsid w:val="0084225E"/>
    <w:rsid w:val="00854732"/>
    <w:rsid w:val="00870D5F"/>
    <w:rsid w:val="008762C1"/>
    <w:rsid w:val="00882F93"/>
    <w:rsid w:val="00885075"/>
    <w:rsid w:val="00886593"/>
    <w:rsid w:val="0088691E"/>
    <w:rsid w:val="0089058C"/>
    <w:rsid w:val="008907A9"/>
    <w:rsid w:val="008915B5"/>
    <w:rsid w:val="00895C5B"/>
    <w:rsid w:val="00896E31"/>
    <w:rsid w:val="008A1253"/>
    <w:rsid w:val="008A23E0"/>
    <w:rsid w:val="008A25EB"/>
    <w:rsid w:val="008A4C07"/>
    <w:rsid w:val="008B2198"/>
    <w:rsid w:val="008B7433"/>
    <w:rsid w:val="008C25CF"/>
    <w:rsid w:val="008C5CC9"/>
    <w:rsid w:val="008C64D8"/>
    <w:rsid w:val="008D7630"/>
    <w:rsid w:val="008E11B8"/>
    <w:rsid w:val="008E7011"/>
    <w:rsid w:val="008F15D4"/>
    <w:rsid w:val="008F31F6"/>
    <w:rsid w:val="008F7CFF"/>
    <w:rsid w:val="00900E77"/>
    <w:rsid w:val="009024C1"/>
    <w:rsid w:val="00903D84"/>
    <w:rsid w:val="00911D84"/>
    <w:rsid w:val="0091239C"/>
    <w:rsid w:val="00922E5E"/>
    <w:rsid w:val="00923B79"/>
    <w:rsid w:val="00925F4F"/>
    <w:rsid w:val="00927BD1"/>
    <w:rsid w:val="00927FA5"/>
    <w:rsid w:val="009317CE"/>
    <w:rsid w:val="009369C9"/>
    <w:rsid w:val="009370CC"/>
    <w:rsid w:val="00937DD1"/>
    <w:rsid w:val="00942C9B"/>
    <w:rsid w:val="00943C01"/>
    <w:rsid w:val="00945012"/>
    <w:rsid w:val="0094536F"/>
    <w:rsid w:val="00946F47"/>
    <w:rsid w:val="009562BE"/>
    <w:rsid w:val="00956BB8"/>
    <w:rsid w:val="00960304"/>
    <w:rsid w:val="00966926"/>
    <w:rsid w:val="00966E5F"/>
    <w:rsid w:val="0096733E"/>
    <w:rsid w:val="009756D1"/>
    <w:rsid w:val="00980D3D"/>
    <w:rsid w:val="00983D73"/>
    <w:rsid w:val="009864CB"/>
    <w:rsid w:val="009A1CB0"/>
    <w:rsid w:val="009A4267"/>
    <w:rsid w:val="009B0237"/>
    <w:rsid w:val="009B5A84"/>
    <w:rsid w:val="009B63DD"/>
    <w:rsid w:val="009C2091"/>
    <w:rsid w:val="009C440C"/>
    <w:rsid w:val="009C4546"/>
    <w:rsid w:val="009D675C"/>
    <w:rsid w:val="009E1E57"/>
    <w:rsid w:val="009E7510"/>
    <w:rsid w:val="009F558B"/>
    <w:rsid w:val="00A01A1B"/>
    <w:rsid w:val="00A058A9"/>
    <w:rsid w:val="00A155F7"/>
    <w:rsid w:val="00A15EEF"/>
    <w:rsid w:val="00A1643F"/>
    <w:rsid w:val="00A16C02"/>
    <w:rsid w:val="00A17891"/>
    <w:rsid w:val="00A20473"/>
    <w:rsid w:val="00A22FF7"/>
    <w:rsid w:val="00A24728"/>
    <w:rsid w:val="00A26B89"/>
    <w:rsid w:val="00A314B6"/>
    <w:rsid w:val="00A35D5D"/>
    <w:rsid w:val="00A442C6"/>
    <w:rsid w:val="00A50A37"/>
    <w:rsid w:val="00A55D85"/>
    <w:rsid w:val="00A61849"/>
    <w:rsid w:val="00A61A25"/>
    <w:rsid w:val="00A633CE"/>
    <w:rsid w:val="00A6496C"/>
    <w:rsid w:val="00A65397"/>
    <w:rsid w:val="00A6752D"/>
    <w:rsid w:val="00A718CE"/>
    <w:rsid w:val="00A7204D"/>
    <w:rsid w:val="00A72C58"/>
    <w:rsid w:val="00A735B2"/>
    <w:rsid w:val="00A7732E"/>
    <w:rsid w:val="00A848AE"/>
    <w:rsid w:val="00A85477"/>
    <w:rsid w:val="00A9305E"/>
    <w:rsid w:val="00A9628F"/>
    <w:rsid w:val="00AA0EB9"/>
    <w:rsid w:val="00AA17A6"/>
    <w:rsid w:val="00AA2C75"/>
    <w:rsid w:val="00AA3FE8"/>
    <w:rsid w:val="00AB0327"/>
    <w:rsid w:val="00AB12AA"/>
    <w:rsid w:val="00AB5AB6"/>
    <w:rsid w:val="00AC4E43"/>
    <w:rsid w:val="00AC5B8C"/>
    <w:rsid w:val="00AC7483"/>
    <w:rsid w:val="00AD00D2"/>
    <w:rsid w:val="00AD7279"/>
    <w:rsid w:val="00AE54F1"/>
    <w:rsid w:val="00AF50A1"/>
    <w:rsid w:val="00AF50E5"/>
    <w:rsid w:val="00B014DA"/>
    <w:rsid w:val="00B12E1E"/>
    <w:rsid w:val="00B16A18"/>
    <w:rsid w:val="00B172F9"/>
    <w:rsid w:val="00B25EDC"/>
    <w:rsid w:val="00B37B08"/>
    <w:rsid w:val="00B426D3"/>
    <w:rsid w:val="00B46885"/>
    <w:rsid w:val="00B5023C"/>
    <w:rsid w:val="00B5054A"/>
    <w:rsid w:val="00B52441"/>
    <w:rsid w:val="00B528E1"/>
    <w:rsid w:val="00B53B50"/>
    <w:rsid w:val="00B603FB"/>
    <w:rsid w:val="00B64635"/>
    <w:rsid w:val="00B67EAE"/>
    <w:rsid w:val="00B82007"/>
    <w:rsid w:val="00B8587A"/>
    <w:rsid w:val="00B86D35"/>
    <w:rsid w:val="00B931A7"/>
    <w:rsid w:val="00B93220"/>
    <w:rsid w:val="00B96FDB"/>
    <w:rsid w:val="00BA503D"/>
    <w:rsid w:val="00BA5A03"/>
    <w:rsid w:val="00BA657F"/>
    <w:rsid w:val="00BB5243"/>
    <w:rsid w:val="00BB530F"/>
    <w:rsid w:val="00BB74D0"/>
    <w:rsid w:val="00BB79CF"/>
    <w:rsid w:val="00BC2394"/>
    <w:rsid w:val="00BD3C1C"/>
    <w:rsid w:val="00BD5EDC"/>
    <w:rsid w:val="00BE02AC"/>
    <w:rsid w:val="00BE7903"/>
    <w:rsid w:val="00BF30ED"/>
    <w:rsid w:val="00BF34CB"/>
    <w:rsid w:val="00BF4843"/>
    <w:rsid w:val="00BF4EFA"/>
    <w:rsid w:val="00BF5D01"/>
    <w:rsid w:val="00BF7813"/>
    <w:rsid w:val="00C04B7D"/>
    <w:rsid w:val="00C05C64"/>
    <w:rsid w:val="00C10A91"/>
    <w:rsid w:val="00C14211"/>
    <w:rsid w:val="00C15BA7"/>
    <w:rsid w:val="00C205FC"/>
    <w:rsid w:val="00C228D5"/>
    <w:rsid w:val="00C26180"/>
    <w:rsid w:val="00C2761B"/>
    <w:rsid w:val="00C4397B"/>
    <w:rsid w:val="00C4675B"/>
    <w:rsid w:val="00C47F3C"/>
    <w:rsid w:val="00C505BF"/>
    <w:rsid w:val="00C57E86"/>
    <w:rsid w:val="00C61784"/>
    <w:rsid w:val="00C637B4"/>
    <w:rsid w:val="00C644FF"/>
    <w:rsid w:val="00C67B7D"/>
    <w:rsid w:val="00C7045E"/>
    <w:rsid w:val="00C80F06"/>
    <w:rsid w:val="00C817A2"/>
    <w:rsid w:val="00C912A3"/>
    <w:rsid w:val="00C924A0"/>
    <w:rsid w:val="00C9328D"/>
    <w:rsid w:val="00CA1853"/>
    <w:rsid w:val="00CA755D"/>
    <w:rsid w:val="00CB47E1"/>
    <w:rsid w:val="00CB492F"/>
    <w:rsid w:val="00CB77A4"/>
    <w:rsid w:val="00CC0F98"/>
    <w:rsid w:val="00CC2C99"/>
    <w:rsid w:val="00CC4B3E"/>
    <w:rsid w:val="00CD2C4D"/>
    <w:rsid w:val="00CD3615"/>
    <w:rsid w:val="00CD5942"/>
    <w:rsid w:val="00CD7A07"/>
    <w:rsid w:val="00CD7DD5"/>
    <w:rsid w:val="00CE0886"/>
    <w:rsid w:val="00CE2452"/>
    <w:rsid w:val="00CF2206"/>
    <w:rsid w:val="00CF7DCC"/>
    <w:rsid w:val="00D0013B"/>
    <w:rsid w:val="00D06FE5"/>
    <w:rsid w:val="00D07FBB"/>
    <w:rsid w:val="00D1286B"/>
    <w:rsid w:val="00D13221"/>
    <w:rsid w:val="00D1360E"/>
    <w:rsid w:val="00D16733"/>
    <w:rsid w:val="00D20B81"/>
    <w:rsid w:val="00D20CAD"/>
    <w:rsid w:val="00D21007"/>
    <w:rsid w:val="00D22DFE"/>
    <w:rsid w:val="00D23BED"/>
    <w:rsid w:val="00D2729D"/>
    <w:rsid w:val="00D30E6F"/>
    <w:rsid w:val="00D32CC9"/>
    <w:rsid w:val="00D33E51"/>
    <w:rsid w:val="00D34CD1"/>
    <w:rsid w:val="00D35EA6"/>
    <w:rsid w:val="00D37213"/>
    <w:rsid w:val="00D43047"/>
    <w:rsid w:val="00D452FB"/>
    <w:rsid w:val="00D454CB"/>
    <w:rsid w:val="00D50F05"/>
    <w:rsid w:val="00D52040"/>
    <w:rsid w:val="00D529AB"/>
    <w:rsid w:val="00D550A7"/>
    <w:rsid w:val="00D5761A"/>
    <w:rsid w:val="00D65C47"/>
    <w:rsid w:val="00D716D5"/>
    <w:rsid w:val="00D74FD6"/>
    <w:rsid w:val="00D80766"/>
    <w:rsid w:val="00D815FF"/>
    <w:rsid w:val="00D82C7A"/>
    <w:rsid w:val="00D84F61"/>
    <w:rsid w:val="00D92460"/>
    <w:rsid w:val="00D94E1F"/>
    <w:rsid w:val="00D951E1"/>
    <w:rsid w:val="00DA0A86"/>
    <w:rsid w:val="00DA1718"/>
    <w:rsid w:val="00DA2F12"/>
    <w:rsid w:val="00DA3B56"/>
    <w:rsid w:val="00DA72F3"/>
    <w:rsid w:val="00DA7501"/>
    <w:rsid w:val="00DB3F81"/>
    <w:rsid w:val="00DB4766"/>
    <w:rsid w:val="00DB68ED"/>
    <w:rsid w:val="00DC2B1E"/>
    <w:rsid w:val="00DC4F4E"/>
    <w:rsid w:val="00DC7B2D"/>
    <w:rsid w:val="00DD2068"/>
    <w:rsid w:val="00DD3ACE"/>
    <w:rsid w:val="00DD69F5"/>
    <w:rsid w:val="00DE29C5"/>
    <w:rsid w:val="00DE49B6"/>
    <w:rsid w:val="00DE797F"/>
    <w:rsid w:val="00DF6FAC"/>
    <w:rsid w:val="00E0702F"/>
    <w:rsid w:val="00E07274"/>
    <w:rsid w:val="00E202DE"/>
    <w:rsid w:val="00E21C11"/>
    <w:rsid w:val="00E2729D"/>
    <w:rsid w:val="00E3598B"/>
    <w:rsid w:val="00E405F9"/>
    <w:rsid w:val="00E40A7F"/>
    <w:rsid w:val="00E45A9B"/>
    <w:rsid w:val="00E463D2"/>
    <w:rsid w:val="00E46AD5"/>
    <w:rsid w:val="00E472F8"/>
    <w:rsid w:val="00E605DF"/>
    <w:rsid w:val="00E623DC"/>
    <w:rsid w:val="00E65FC7"/>
    <w:rsid w:val="00E7247F"/>
    <w:rsid w:val="00E76FF2"/>
    <w:rsid w:val="00E77F6C"/>
    <w:rsid w:val="00E85B44"/>
    <w:rsid w:val="00EA3C74"/>
    <w:rsid w:val="00EB0C40"/>
    <w:rsid w:val="00EB1EB1"/>
    <w:rsid w:val="00EB5967"/>
    <w:rsid w:val="00EC10B0"/>
    <w:rsid w:val="00EC2263"/>
    <w:rsid w:val="00EC77EB"/>
    <w:rsid w:val="00ED491F"/>
    <w:rsid w:val="00EE0469"/>
    <w:rsid w:val="00EE1F6E"/>
    <w:rsid w:val="00EE49EA"/>
    <w:rsid w:val="00EE7F78"/>
    <w:rsid w:val="00EF50AD"/>
    <w:rsid w:val="00EF67FE"/>
    <w:rsid w:val="00F010A0"/>
    <w:rsid w:val="00F06411"/>
    <w:rsid w:val="00F071A2"/>
    <w:rsid w:val="00F10A89"/>
    <w:rsid w:val="00F15206"/>
    <w:rsid w:val="00F154FA"/>
    <w:rsid w:val="00F213A7"/>
    <w:rsid w:val="00F21A86"/>
    <w:rsid w:val="00F21BB4"/>
    <w:rsid w:val="00F2531E"/>
    <w:rsid w:val="00F32D1B"/>
    <w:rsid w:val="00F40981"/>
    <w:rsid w:val="00F43AAF"/>
    <w:rsid w:val="00F500C4"/>
    <w:rsid w:val="00F520B3"/>
    <w:rsid w:val="00F56C31"/>
    <w:rsid w:val="00F56DB7"/>
    <w:rsid w:val="00F56FC3"/>
    <w:rsid w:val="00F645BD"/>
    <w:rsid w:val="00F663FA"/>
    <w:rsid w:val="00F700F9"/>
    <w:rsid w:val="00F71350"/>
    <w:rsid w:val="00F724C0"/>
    <w:rsid w:val="00F74DF8"/>
    <w:rsid w:val="00F7607B"/>
    <w:rsid w:val="00F770B3"/>
    <w:rsid w:val="00F77121"/>
    <w:rsid w:val="00F82C60"/>
    <w:rsid w:val="00F85F52"/>
    <w:rsid w:val="00F87112"/>
    <w:rsid w:val="00F87A5B"/>
    <w:rsid w:val="00F90B93"/>
    <w:rsid w:val="00F96B1A"/>
    <w:rsid w:val="00FA1A94"/>
    <w:rsid w:val="00FA2E70"/>
    <w:rsid w:val="00FC3A0C"/>
    <w:rsid w:val="00FC50D3"/>
    <w:rsid w:val="00FD49BC"/>
    <w:rsid w:val="00FE0503"/>
    <w:rsid w:val="00FE75E0"/>
    <w:rsid w:val="00FE7ACD"/>
    <w:rsid w:val="00FF11EA"/>
    <w:rsid w:val="00FF3390"/>
    <w:rsid w:val="00FF486F"/>
    <w:rsid w:val="00FF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DE7F5-BFCF-4DAF-8B15-C6119BEA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4D"/>
  </w:style>
  <w:style w:type="paragraph" w:styleId="1">
    <w:name w:val="heading 1"/>
    <w:basedOn w:val="a"/>
    <w:next w:val="a"/>
    <w:link w:val="10"/>
    <w:qFormat/>
    <w:rsid w:val="0005528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055288"/>
    <w:pPr>
      <w:keepNext/>
      <w:spacing w:after="0" w:line="240" w:lineRule="auto"/>
      <w:ind w:left="3366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055288"/>
    <w:pPr>
      <w:keepNext/>
      <w:spacing w:after="0" w:line="240" w:lineRule="auto"/>
      <w:ind w:left="935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528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528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77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77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77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5288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055288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05528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5528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528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1">
    <w:name w:val="Body Text Indent 2"/>
    <w:basedOn w:val="a"/>
    <w:link w:val="22"/>
    <w:rsid w:val="00055288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22">
    <w:name w:val="Основной текст с отступом 2 Знак"/>
    <w:basedOn w:val="a0"/>
    <w:link w:val="21"/>
    <w:rsid w:val="00055288"/>
    <w:rPr>
      <w:rFonts w:ascii="Times New Roman" w:eastAsia="Times New Roman" w:hAnsi="Times New Roman" w:cs="Times New Roman"/>
      <w:sz w:val="24"/>
      <w:szCs w:val="28"/>
    </w:rPr>
  </w:style>
  <w:style w:type="paragraph" w:styleId="a3">
    <w:name w:val="Body Text"/>
    <w:basedOn w:val="a"/>
    <w:link w:val="a4"/>
    <w:rsid w:val="000552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5528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05528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Заголовок Знак"/>
    <w:basedOn w:val="a0"/>
    <w:link w:val="a5"/>
    <w:rsid w:val="00055288"/>
    <w:rPr>
      <w:rFonts w:ascii="Times New Roman" w:eastAsia="Times New Roman" w:hAnsi="Times New Roman" w:cs="Times New Roman"/>
      <w:b/>
      <w:sz w:val="24"/>
      <w:szCs w:val="20"/>
    </w:rPr>
  </w:style>
  <w:style w:type="table" w:styleId="a7">
    <w:name w:val="Table Grid"/>
    <w:basedOn w:val="a1"/>
    <w:rsid w:val="00055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0552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055288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055288"/>
  </w:style>
  <w:style w:type="paragraph" w:customStyle="1" w:styleId="FR1">
    <w:name w:val="FR1"/>
    <w:rsid w:val="00055288"/>
    <w:pPr>
      <w:widowControl w:val="0"/>
      <w:spacing w:before="840" w:after="0" w:line="300" w:lineRule="auto"/>
      <w:ind w:firstLine="1180"/>
      <w:jc w:val="both"/>
    </w:pPr>
    <w:rPr>
      <w:rFonts w:ascii="Arial" w:eastAsia="Times New Roman" w:hAnsi="Arial" w:cs="Times New Roman"/>
      <w:b/>
      <w:sz w:val="72"/>
      <w:szCs w:val="20"/>
    </w:rPr>
  </w:style>
  <w:style w:type="paragraph" w:styleId="ab">
    <w:name w:val="Body Text Indent"/>
    <w:basedOn w:val="a"/>
    <w:link w:val="ac"/>
    <w:rsid w:val="00055288"/>
    <w:pPr>
      <w:spacing w:after="0" w:line="240" w:lineRule="auto"/>
      <w:ind w:firstLine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055288"/>
    <w:rPr>
      <w:rFonts w:ascii="Times New Roman" w:eastAsia="Times New Roman" w:hAnsi="Times New Roman" w:cs="Times New Roman"/>
      <w:sz w:val="24"/>
      <w:szCs w:val="24"/>
    </w:rPr>
  </w:style>
  <w:style w:type="paragraph" w:customStyle="1" w:styleId="FR3">
    <w:name w:val="FR3"/>
    <w:rsid w:val="000552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styleId="ad">
    <w:name w:val="List Paragraph"/>
    <w:basedOn w:val="a"/>
    <w:uiPriority w:val="34"/>
    <w:qFormat/>
    <w:rsid w:val="000552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055288"/>
    <w:pPr>
      <w:spacing w:before="37" w:after="37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 Spacing"/>
    <w:uiPriority w:val="1"/>
    <w:qFormat/>
    <w:rsid w:val="00055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055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body"/>
    <w:basedOn w:val="a"/>
    <w:rsid w:val="00055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55288"/>
  </w:style>
  <w:style w:type="character" w:styleId="af0">
    <w:name w:val="Strong"/>
    <w:uiPriority w:val="22"/>
    <w:qFormat/>
    <w:rsid w:val="00055288"/>
    <w:rPr>
      <w:b/>
      <w:bCs/>
    </w:rPr>
  </w:style>
  <w:style w:type="paragraph" w:customStyle="1" w:styleId="11">
    <w:name w:val="Абзац списка1"/>
    <w:basedOn w:val="a"/>
    <w:rsid w:val="000552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f1">
    <w:name w:val="Hyperlink"/>
    <w:uiPriority w:val="99"/>
    <w:rsid w:val="00055288"/>
    <w:rPr>
      <w:color w:val="0000FF"/>
      <w:u w:val="single"/>
    </w:rPr>
  </w:style>
  <w:style w:type="character" w:customStyle="1" w:styleId="mw-headline">
    <w:name w:val="mw-headline"/>
    <w:basedOn w:val="a0"/>
    <w:rsid w:val="00055288"/>
  </w:style>
  <w:style w:type="character" w:customStyle="1" w:styleId="mw-editsectionmw-editsection-expanded">
    <w:name w:val="mw-editsection mw-editsection-expanded"/>
    <w:basedOn w:val="a0"/>
    <w:rsid w:val="00055288"/>
  </w:style>
  <w:style w:type="character" w:customStyle="1" w:styleId="mw-editsection-bracket">
    <w:name w:val="mw-editsection-bracket"/>
    <w:basedOn w:val="a0"/>
    <w:rsid w:val="00055288"/>
  </w:style>
  <w:style w:type="character" w:customStyle="1" w:styleId="mw-editsection-divider">
    <w:name w:val="mw-editsection-divider"/>
    <w:basedOn w:val="a0"/>
    <w:rsid w:val="00055288"/>
  </w:style>
  <w:style w:type="paragraph" w:customStyle="1" w:styleId="af2">
    <w:name w:val="Стиль"/>
    <w:rsid w:val="000552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3">
    <w:name w:val="Emphasis"/>
    <w:uiPriority w:val="20"/>
    <w:qFormat/>
    <w:rsid w:val="00055288"/>
    <w:rPr>
      <w:i/>
      <w:iCs/>
    </w:rPr>
  </w:style>
  <w:style w:type="paragraph" w:styleId="af4">
    <w:name w:val="header"/>
    <w:basedOn w:val="a"/>
    <w:link w:val="af5"/>
    <w:rsid w:val="000552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055288"/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55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1">
    <w:name w:val="c5 c1"/>
    <w:basedOn w:val="a0"/>
    <w:rsid w:val="00055288"/>
  </w:style>
  <w:style w:type="character" w:customStyle="1" w:styleId="c1">
    <w:name w:val="c1"/>
    <w:basedOn w:val="a0"/>
    <w:rsid w:val="00055288"/>
  </w:style>
  <w:style w:type="paragraph" w:styleId="af6">
    <w:name w:val="Plain Text"/>
    <w:basedOn w:val="a"/>
    <w:link w:val="af7"/>
    <w:rsid w:val="0005528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Текст Знак"/>
    <w:basedOn w:val="a0"/>
    <w:link w:val="af6"/>
    <w:rsid w:val="00055288"/>
    <w:rPr>
      <w:rFonts w:ascii="Courier New" w:eastAsia="Times New Roman" w:hAnsi="Courier New" w:cs="Times New Roman"/>
      <w:sz w:val="20"/>
      <w:szCs w:val="20"/>
    </w:rPr>
  </w:style>
  <w:style w:type="table" w:styleId="-6">
    <w:name w:val="Light List Accent 6"/>
    <w:basedOn w:val="a1"/>
    <w:uiPriority w:val="61"/>
    <w:rsid w:val="00055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c12">
    <w:name w:val="c12"/>
    <w:basedOn w:val="a"/>
    <w:rsid w:val="00055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5288"/>
  </w:style>
  <w:style w:type="character" w:customStyle="1" w:styleId="c18">
    <w:name w:val="c18"/>
    <w:basedOn w:val="a0"/>
    <w:rsid w:val="00055288"/>
  </w:style>
  <w:style w:type="character" w:customStyle="1" w:styleId="c7">
    <w:name w:val="c7"/>
    <w:basedOn w:val="a0"/>
    <w:rsid w:val="00055288"/>
  </w:style>
  <w:style w:type="character" w:customStyle="1" w:styleId="c0c14">
    <w:name w:val="c0 c14"/>
    <w:basedOn w:val="a0"/>
    <w:rsid w:val="00055288"/>
  </w:style>
  <w:style w:type="character" w:customStyle="1" w:styleId="c0c27">
    <w:name w:val="c0 c27"/>
    <w:basedOn w:val="a0"/>
    <w:rsid w:val="00055288"/>
  </w:style>
  <w:style w:type="paragraph" w:customStyle="1" w:styleId="c87c2c7c90">
    <w:name w:val="c87 c2 c7 c90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9c7c82">
    <w:name w:val="c2 c59 c7 c82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7">
    <w:name w:val="c2 c7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c2c7">
    <w:name w:val="c40 c2 c7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7c40">
    <w:name w:val="c2 c7 c40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c2c7">
    <w:name w:val="c43 c2 c7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4c27">
    <w:name w:val="c0 c14 c27"/>
    <w:basedOn w:val="a0"/>
    <w:rsid w:val="00055288"/>
  </w:style>
  <w:style w:type="paragraph" w:customStyle="1" w:styleId="c68c71c2c62c7">
    <w:name w:val="c68 c71 c2 c62 c7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c71c2c52c7">
    <w:name w:val="c68 c71 c2 c52 c7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c2">
    <w:name w:val="c43 c2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43">
    <w:name w:val="c2 c43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7c31">
    <w:name w:val="c2 c7 c31"/>
    <w:basedOn w:val="a"/>
    <w:rsid w:val="00055288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5528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caption"/>
    <w:basedOn w:val="a"/>
    <w:next w:val="a"/>
    <w:qFormat/>
    <w:rsid w:val="00055288"/>
    <w:pPr>
      <w:widowControl w:val="0"/>
      <w:spacing w:before="180" w:after="0" w:line="220" w:lineRule="auto"/>
      <w:ind w:firstLine="260"/>
      <w:jc w:val="center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05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5528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E7247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31">
    <w:name w:val="Оглавление 3 Знак"/>
    <w:basedOn w:val="a0"/>
    <w:link w:val="32"/>
    <w:rsid w:val="006D24B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styleId="32">
    <w:name w:val="toc 3"/>
    <w:basedOn w:val="a"/>
    <w:link w:val="31"/>
    <w:autoRedefine/>
    <w:rsid w:val="006D24B7"/>
    <w:pPr>
      <w:shd w:val="clear" w:color="auto" w:fill="FFFFFF"/>
      <w:spacing w:after="240" w:line="0" w:lineRule="atLeast"/>
      <w:ind w:hanging="380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fb">
    <w:name w:val="Основной текст_"/>
    <w:basedOn w:val="a0"/>
    <w:link w:val="13"/>
    <w:rsid w:val="006D24B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b"/>
    <w:rsid w:val="006D24B7"/>
    <w:pPr>
      <w:shd w:val="clear" w:color="auto" w:fill="FFFFFF"/>
      <w:spacing w:before="180" w:after="0" w:line="0" w:lineRule="atLeast"/>
      <w:ind w:hanging="8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pb">
    <w:name w:val="pb"/>
    <w:basedOn w:val="a"/>
    <w:rsid w:val="0021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B77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3">
    <w:name w:val="заголовок 2"/>
    <w:basedOn w:val="a"/>
    <w:next w:val="a"/>
    <w:rsid w:val="00CB77A4"/>
    <w:pPr>
      <w:keepNext/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B77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B77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utback">
    <w:name w:val="butback"/>
    <w:basedOn w:val="a0"/>
    <w:rsid w:val="002F2E6E"/>
  </w:style>
  <w:style w:type="character" w:customStyle="1" w:styleId="submenu-table">
    <w:name w:val="submenu-table"/>
    <w:basedOn w:val="a0"/>
    <w:rsid w:val="002F2E6E"/>
  </w:style>
  <w:style w:type="paragraph" w:customStyle="1" w:styleId="Default">
    <w:name w:val="Default"/>
    <w:rsid w:val="00C46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Заголовок №3_"/>
    <w:basedOn w:val="a0"/>
    <w:link w:val="34"/>
    <w:rsid w:val="00D23BE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Заголовок №3"/>
    <w:basedOn w:val="a"/>
    <w:link w:val="33"/>
    <w:rsid w:val="00D23BED"/>
    <w:pPr>
      <w:shd w:val="clear" w:color="auto" w:fill="FFFFFF"/>
      <w:spacing w:after="0" w:line="466" w:lineRule="exact"/>
      <w:ind w:hanging="860"/>
      <w:jc w:val="both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fc">
    <w:name w:val="Основной текст + Полужирный"/>
    <w:basedOn w:val="afb"/>
    <w:rsid w:val="0071790E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w">
    <w:name w:val="w"/>
    <w:basedOn w:val="a0"/>
    <w:rsid w:val="00C26180"/>
  </w:style>
  <w:style w:type="paragraph" w:customStyle="1" w:styleId="14">
    <w:name w:val="Обычный1"/>
    <w:rsid w:val="00D52040"/>
    <w:pPr>
      <w:widowControl w:val="0"/>
      <w:spacing w:before="20" w:after="0" w:line="240" w:lineRule="auto"/>
      <w:ind w:left="640" w:firstLine="120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character" w:styleId="afd">
    <w:name w:val="footnote reference"/>
    <w:basedOn w:val="a0"/>
    <w:semiHidden/>
    <w:rsid w:val="0027162B"/>
    <w:rPr>
      <w:vertAlign w:val="superscript"/>
    </w:rPr>
  </w:style>
  <w:style w:type="paragraph" w:styleId="afe">
    <w:name w:val="footnote text"/>
    <w:basedOn w:val="a"/>
    <w:link w:val="aff"/>
    <w:uiPriority w:val="99"/>
    <w:semiHidden/>
    <w:rsid w:val="00271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27162B"/>
    <w:rPr>
      <w:rFonts w:ascii="Times New Roman" w:eastAsia="Times New Roman" w:hAnsi="Times New Roman" w:cs="Times New Roman"/>
      <w:sz w:val="20"/>
      <w:szCs w:val="20"/>
    </w:rPr>
  </w:style>
  <w:style w:type="character" w:customStyle="1" w:styleId="serp-urlmark">
    <w:name w:val="serp-url__mark"/>
    <w:basedOn w:val="a0"/>
    <w:rsid w:val="00693D7E"/>
  </w:style>
  <w:style w:type="table" w:customStyle="1" w:styleId="-11">
    <w:name w:val="Светлая сетка - Акцент 11"/>
    <w:basedOn w:val="a1"/>
    <w:uiPriority w:val="62"/>
    <w:rsid w:val="00D20CA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D20CA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Shading Accent 5"/>
    <w:basedOn w:val="a1"/>
    <w:uiPriority w:val="60"/>
    <w:rsid w:val="001F0F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1F0F0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1F0F0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1F0F0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1">
    <w:name w:val="Светлая заливка - Акцент 11"/>
    <w:basedOn w:val="a1"/>
    <w:uiPriority w:val="60"/>
    <w:rsid w:val="001F0F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5">
    <w:name w:val="Светлая заливка1"/>
    <w:basedOn w:val="a1"/>
    <w:uiPriority w:val="60"/>
    <w:rsid w:val="001F0F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0">
    <w:name w:val="Light List Accent 5"/>
    <w:basedOn w:val="a1"/>
    <w:uiPriority w:val="61"/>
    <w:rsid w:val="001F0F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35">
    <w:name w:val="Body Text 3"/>
    <w:basedOn w:val="a"/>
    <w:link w:val="36"/>
    <w:uiPriority w:val="99"/>
    <w:unhideWhenUsed/>
    <w:rsid w:val="008E701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8E7011"/>
    <w:rPr>
      <w:sz w:val="16"/>
      <w:szCs w:val="16"/>
    </w:rPr>
  </w:style>
  <w:style w:type="paragraph" w:styleId="24">
    <w:name w:val="Body Text 2"/>
    <w:basedOn w:val="a"/>
    <w:link w:val="25"/>
    <w:uiPriority w:val="99"/>
    <w:semiHidden/>
    <w:unhideWhenUsed/>
    <w:rsid w:val="006D3FC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6D3FC6"/>
  </w:style>
  <w:style w:type="character" w:customStyle="1" w:styleId="c3">
    <w:name w:val="c3"/>
    <w:basedOn w:val="a0"/>
    <w:rsid w:val="00A20473"/>
  </w:style>
  <w:style w:type="character" w:customStyle="1" w:styleId="mw-editsection">
    <w:name w:val="mw-editsection"/>
    <w:basedOn w:val="a0"/>
    <w:rsid w:val="009C4546"/>
  </w:style>
  <w:style w:type="character" w:customStyle="1" w:styleId="hl-obj">
    <w:name w:val="hl-obj"/>
    <w:basedOn w:val="a0"/>
    <w:rsid w:val="004C3BB7"/>
  </w:style>
  <w:style w:type="character" w:customStyle="1" w:styleId="author">
    <w:name w:val="author"/>
    <w:basedOn w:val="a0"/>
    <w:rsid w:val="00B93220"/>
  </w:style>
  <w:style w:type="paragraph" w:customStyle="1" w:styleId="cit">
    <w:name w:val="cit"/>
    <w:basedOn w:val="a"/>
    <w:rsid w:val="003C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1B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1B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7559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787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57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7002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0205435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1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69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84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9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51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70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36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67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A7%D0%B5%D1%81%D1%82%D1%8C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2.jpeg"/><Relationship Id="rId21" Type="http://schemas.openxmlformats.org/officeDocument/2006/relationships/hyperlink" Target="https://ru.wikiquote.org/wiki/%D0%A2%D0%B5%D1%85%D0%BD%D0%B8%D0%BA%D0%B0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E%D1%84%D0%B8%D0%BB%D0%B0%D0%BA%D1%82%D0%B8%D0%BA%D0%B0_(%D0%BC%D0%B5%D0%B4%D0%B8%D1%86%D0%B8%D0%BD%D0%B0)" TargetMode="External"/><Relationship Id="rId20" Type="http://schemas.openxmlformats.org/officeDocument/2006/relationships/hyperlink" Target="https://ru.wikipedia.org/w/index.php?title=%D0%AD%D0%BA%D0%BE%D0%BB%D0%BE%D0%B3%D0%B8&amp;action=edit&amp;redlink=1" TargetMode="External"/><Relationship Id="rId29" Type="http://schemas.openxmlformats.org/officeDocument/2006/relationships/hyperlink" Target="https://pandia.ru/text/category/koll/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hyperlink" Target="http://slovari.yandex.ru/dict/sociology/article/soc/soc-037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s://pandia.ru/text/category/vovlechenie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4%D0%BE%D1%80%D0%BE%D0%B2%D1%8C%D0%B5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pandia.ru/text/category/vzaimopomoshmz/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2.jpeg"/><Relationship Id="rId57" Type="http://schemas.openxmlformats.org/officeDocument/2006/relationships/diagramData" Target="diagrams/data1.xml"/><Relationship Id="rId61" Type="http://schemas.microsoft.com/office/2007/relationships/diagramDrawing" Target="diagrams/drawing1.xml"/><Relationship Id="rId10" Type="http://schemas.openxmlformats.org/officeDocument/2006/relationships/chart" Target="charts/chart2.xml"/><Relationship Id="rId19" Type="http://schemas.openxmlformats.org/officeDocument/2006/relationships/hyperlink" Target="https://ru.wikipedia.org/wiki/%D0%91%D0%B8%D0%BE%D1%81%D1%84%D0%B5%D1%80%D0%B0" TargetMode="External"/><Relationship Id="rId31" Type="http://schemas.openxmlformats.org/officeDocument/2006/relationships/hyperlink" Target="https://pandia.ru/text/category/obshestvennie_raboti/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u.wikipedia.org/wiki/%D0%9E%D0%B1%D1%80%D0%B0%D0%B7_%D0%B6%D0%B8%D0%B7%D0%BD%D0%B8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pandia.ru/text/category/vovlechenie/" TargetMode="External"/><Relationship Id="rId30" Type="http://schemas.openxmlformats.org/officeDocument/2006/relationships/hyperlink" Target="https://pandia.ru/text/category/vidi_deyatelmznosti/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91%D0%BE%D0%BB%D0%B5%D0%B7%D0%BD%D1%8C" TargetMode="External"/><Relationship Id="rId25" Type="http://schemas.openxmlformats.org/officeDocument/2006/relationships/hyperlink" Target="https://pandia.ru/text/category/vzaimopomoshmz/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59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7927170868347712E-2"/>
          <c:y val="7.4391988555079586E-2"/>
          <c:w val="0.63563007565231588"/>
          <c:h val="0.874105865522185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просмотру телевизора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0.72000000000000064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F5-4D4A-9A4E-67556EC3D1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игре на компьютере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0.85000000000000064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F5-4D4A-9A4E-67556EC3D1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чтению книг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5.0000000000000114E-2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F5-4D4A-9A4E-67556EC3D1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занятию спортом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8.0000000000000224E-2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F5-4D4A-9A4E-67556EC3D15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общению с детьми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890756302534E-3"/>
                  <c:y val="-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F5-4D4A-9A4E-67556EC3D15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F5-4D4A-9A4E-67556EC3D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63624"/>
        <c:axId val="157261664"/>
      </c:barChart>
      <c:catAx>
        <c:axId val="15726362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7261664"/>
        <c:crosses val="autoZero"/>
        <c:auto val="1"/>
        <c:lblAlgn val="ctr"/>
        <c:lblOffset val="100"/>
        <c:noMultiLvlLbl val="0"/>
      </c:catAx>
      <c:valAx>
        <c:axId val="15726166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57263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40347162488576"/>
          <c:y val="3.6399355659941852E-2"/>
          <c:w val="0.34175438596492042"/>
          <c:h val="0.9615356020411616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интересному времяпрепровождению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8-451E-823A-D1027B6659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приобретению новых друзей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0.87000000000000877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08-451E-823A-D1027B6659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чтению книг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08-451E-823A-D1027B6659D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занятию спортом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0.65000000000001001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08-451E-823A-D1027B6659D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общению с детьми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08-451E-823A-D1027B665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58136"/>
        <c:axId val="157264016"/>
      </c:barChart>
      <c:catAx>
        <c:axId val="15725813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7264016"/>
        <c:crosses val="autoZero"/>
        <c:auto val="1"/>
        <c:lblAlgn val="ctr"/>
        <c:lblOffset val="100"/>
        <c:noMultiLvlLbl val="0"/>
      </c:catAx>
      <c:valAx>
        <c:axId val="15726401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57258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18955389969011"/>
          <c:y val="9.480633102680479E-5"/>
          <c:w val="0.34004232628816133"/>
          <c:h val="0.96354166666666663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83-46BC-8F72-AEE3DE3C71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лагере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83-46BC-8F72-AEE3DE3C7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158952"/>
        <c:axId val="368160912"/>
      </c:barChart>
      <c:catAx>
        <c:axId val="36815895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68160912"/>
        <c:crosses val="autoZero"/>
        <c:auto val="1"/>
        <c:lblAlgn val="ctr"/>
        <c:lblOffset val="100"/>
        <c:noMultiLvlLbl val="0"/>
      </c:catAx>
      <c:valAx>
        <c:axId val="36816091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368158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824561403518"/>
          <c:y val="6.0976982193772525E-2"/>
          <c:w val="0.17333333333333598"/>
          <c:h val="0.89858853480222978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1576D3-8D97-4B7B-A04E-08F34B4C6F7B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40846D-4E61-46B3-B61A-7CC139F348EF}">
      <dgm:prSet phldrT="[Текст]" custT="1"/>
      <dgm:spPr>
        <a:solidFill>
          <a:srgbClr val="00B0F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 компьютер</a:t>
          </a:r>
        </a:p>
      </dgm:t>
    </dgm:pt>
    <dgm:pt modelId="{7909092B-2058-434E-ABDC-53EAA697A274}" type="parTrans" cxnId="{63B02121-547B-4378-8432-20CA98E124C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697368D-BBD0-43A1-9152-D60DFE41ED78}" type="sibTrans" cxnId="{63B02121-547B-4378-8432-20CA98E124C3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6126072-592B-45D7-88DF-186568D49FE3}">
      <dgm:prSet phldrT="[Текст]"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мультимедийные проектор</a:t>
          </a:r>
        </a:p>
      </dgm:t>
    </dgm:pt>
    <dgm:pt modelId="{8641CB45-8935-4FE1-B786-557D1B49DCB6}" type="parTrans" cxnId="{23F03CB8-0A32-4AF0-A45A-D05E67995E3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C742E9A-AA24-4A70-8146-D77A202A3A77}" type="sibTrans" cxnId="{23F03CB8-0A32-4AF0-A45A-D05E67995E36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B8CDA2A-EF6C-40A8-9B83-FEAF26D0A194}">
      <dgm:prSet phldrT="[Текст]" custT="1"/>
      <dgm:spPr>
        <a:solidFill>
          <a:srgbClr val="FF000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фотоаппарат</a:t>
          </a:r>
        </a:p>
      </dgm:t>
    </dgm:pt>
    <dgm:pt modelId="{219A004D-7D4E-42E4-953D-F69A0A210658}" type="parTrans" cxnId="{ADFF8DCC-C61D-46FC-ADC4-FB37BF0388F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3721690-30C1-4982-8CBD-85D0A89D1457}" type="sibTrans" cxnId="{ADFF8DCC-C61D-46FC-ADC4-FB37BF0388F1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E90C365-6FBC-4FBF-ACF4-2BF9F65CA0F0}">
      <dgm:prSet phldrT="[Текст]"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настольные игры, пазлы, шашки</a:t>
          </a:r>
        </a:p>
      </dgm:t>
    </dgm:pt>
    <dgm:pt modelId="{AE4EB7D6-397B-4A1B-A33F-E4D968932B39}" type="parTrans" cxnId="{154DD878-17D6-404E-A4A8-E95B10C04BB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DB9A81B-3FE5-4F74-B3A6-95A8F2FF99E1}" type="sibTrans" cxnId="{154DD878-17D6-404E-A4A8-E95B10C04BBA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88B3786-84FA-4230-B264-864C165D21F0}">
      <dgm:prSet phldrT="[Текст]" custT="1"/>
      <dgm:spPr>
        <a:solidFill>
          <a:srgbClr val="00B05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спортивно-игровой инвентарь</a:t>
          </a:r>
        </a:p>
      </dgm:t>
    </dgm:pt>
    <dgm:pt modelId="{4C0DC5E0-BC0F-44AD-B9A8-93C56F4A3AD0}" type="parTrans" cxnId="{F42AF614-A733-44D0-97D1-4BDFDB9C110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8AF65AD-541F-4C6B-AFFE-8D89CCB8156F}" type="sibTrans" cxnId="{F42AF614-A733-44D0-97D1-4BDFDB9C110C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1DCAE9F-03B3-48EE-84B8-89BCD2AE2425}">
      <dgm:prSet phldrT="[Текст]" custT="1"/>
      <dgm:spPr>
        <a:solidFill>
          <a:srgbClr val="00B0F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канцелярские товары</a:t>
          </a:r>
        </a:p>
      </dgm:t>
    </dgm:pt>
    <dgm:pt modelId="{E7DAD3C7-ACC6-483A-9733-3656FDCFBBEC}" type="parTrans" cxnId="{B35D8A99-7FB0-4FF0-8747-5955076C1B6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E21D5C6-1D3B-4FC7-9540-4CE747B89FD0}" type="sibTrans" cxnId="{B35D8A99-7FB0-4FF0-8747-5955076C1B62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EFB1098-2B00-4C62-92F4-26D7DF2304D6}">
      <dgm:prSet phldrT="[Текст]"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школьный фонд библиотеки</a:t>
          </a:r>
        </a:p>
      </dgm:t>
    </dgm:pt>
    <dgm:pt modelId="{D739EE84-3636-4153-BB60-58902E238E2E}" type="parTrans" cxnId="{A65F55DC-F1BA-4A9A-8004-A60BF0191CA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A435808-66E3-451F-B2B1-3D5DF9C934F7}" type="sibTrans" cxnId="{A65F55DC-F1BA-4A9A-8004-A60BF0191CA5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D5795AD-95DE-48EA-8430-25C9EE881936}">
      <dgm:prSet phldrT="[Текст]" custT="1"/>
      <dgm:spPr>
        <a:solidFill>
          <a:srgbClr val="C0000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призовой фонд</a:t>
          </a:r>
        </a:p>
      </dgm:t>
    </dgm:pt>
    <dgm:pt modelId="{6082AC8D-BDD1-4C2F-A7B7-604449BC9BE4}" type="parTrans" cxnId="{3FDA3105-644F-4387-846C-8A6917D771E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4E9880B-081C-4498-8227-0EC87D7E2380}" type="sibTrans" cxnId="{3FDA3105-644F-4387-846C-8A6917D771E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5E1C44D-0F39-4BD1-A9AA-29CABFE69C57}">
      <dgm:prSet phldrT="[Текст]" custT="1"/>
      <dgm:spPr>
        <a:solidFill>
          <a:srgbClr val="FFC00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сувенирная продукция, грамоты, дипломы, сувенирная, подарки</a:t>
          </a:r>
        </a:p>
      </dgm:t>
    </dgm:pt>
    <dgm:pt modelId="{0862EFFC-6F8A-4722-968A-42C7D26EF560}" type="parTrans" cxnId="{0433C107-6E90-4159-8EB1-621F660DF5D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303EBF7-3DC5-4120-B583-583D57FD85D0}" type="sibTrans" cxnId="{0433C107-6E90-4159-8EB1-621F660DF5DE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58F57DC-BB56-4703-9ACD-172C5CCA6FDF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атрибуты изготовленные самими ребятами и вожатыми </a:t>
          </a:r>
        </a:p>
      </dgm:t>
    </dgm:pt>
    <dgm:pt modelId="{B9669E15-5FC8-4DDD-9AA3-C667954638FF}" type="parTrans" cxnId="{B404D8C5-D2AD-453D-8F05-F3AB482E31B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029C676-CEEE-478E-8799-417006FBD9D3}" type="sibTrans" cxnId="{B404D8C5-D2AD-453D-8F05-F3AB482E31B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DBE4348-E41A-4ABF-A62F-D1CA71984D94}">
      <dgm:prSet phldrT="[Текст]" custT="1"/>
      <dgm:spPr>
        <a:solidFill>
          <a:srgbClr val="00B0F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маршрутные листы</a:t>
          </a:r>
        </a:p>
      </dgm:t>
    </dgm:pt>
    <dgm:pt modelId="{D7C41191-1A1B-49C4-9287-5C1D846230B6}" type="parTrans" cxnId="{7789938C-ED1C-4C85-8292-A0E79DFC7D54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44D9A22-7AD7-4387-AC1E-0015818C40D1}" type="sibTrans" cxnId="{7789938C-ED1C-4C85-8292-A0E79DFC7D54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6E48EBB-0F12-4AD8-B7D4-0F9885C9D3D2}">
      <dgm:prSet phldrT="[Текст]" custT="1"/>
      <dgm:spPr>
        <a:solidFill>
          <a:schemeClr val="accent3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памятки</a:t>
          </a:r>
        </a:p>
      </dgm:t>
    </dgm:pt>
    <dgm:pt modelId="{1C410D62-79F9-40E8-BE5B-B3873EABDE28}" type="parTrans" cxnId="{052D61C3-36B8-45C2-B690-AA37FE473B3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F6A9503-1CEE-4124-A3BD-DF9289CFED54}" type="sibTrans" cxnId="{052D61C3-36B8-45C2-B690-AA37FE473B30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601508F-3DB6-4C41-8434-9504E18A1FE2}">
      <dgm:prSet phldrT="[Текст]" custT="1"/>
      <dgm:spPr>
        <a:solidFill>
          <a:srgbClr val="FF0000">
            <a:alpha val="90000"/>
          </a:srgbClr>
        </a:solidFill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карты наблюдений</a:t>
          </a:r>
        </a:p>
      </dgm:t>
    </dgm:pt>
    <dgm:pt modelId="{557FE9EB-3C32-451D-A49C-B311FD0A19B2}" type="parTrans" cxnId="{6D86D087-54CE-4453-BB45-C264175A668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6F5D59E-B6A3-445A-8670-1F9B064D0D79}" type="sibTrans" cxnId="{6D86D087-54CE-4453-BB45-C264175A668F}">
      <dgm:prSet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3843091-1D82-42F3-B061-48C97F753B10}" type="pres">
      <dgm:prSet presAssocID="{BF1576D3-8D97-4B7B-A04E-08F34B4C6F7B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F3ED4458-D53D-4A24-B77E-1AACEB98F8C2}" type="pres">
      <dgm:prSet presAssocID="{BF1576D3-8D97-4B7B-A04E-08F34B4C6F7B}" presName="pyramid" presStyleLbl="node1" presStyleIdx="0" presStyleCnt="1" custLinFactNeighborX="1897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B0B275BA-D46B-4603-96CB-11DDC320A9D8}" type="pres">
      <dgm:prSet presAssocID="{BF1576D3-8D97-4B7B-A04E-08F34B4C6F7B}" presName="theList" presStyleCnt="0"/>
      <dgm:spPr/>
    </dgm:pt>
    <dgm:pt modelId="{40F2E68F-7AB1-4515-890C-CF64BDC898F8}" type="pres">
      <dgm:prSet presAssocID="{ED40846D-4E61-46B3-B61A-7CC139F348EF}" presName="aNode" presStyleLbl="fgAcc1" presStyleIdx="0" presStyleCnt="13" custScaleX="138047" custScaleY="60650" custLinFactY="-99117" custLinFactNeighborX="2570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4792C-1EC1-4C58-A20D-332FA98AF0F0}" type="pres">
      <dgm:prSet presAssocID="{ED40846D-4E61-46B3-B61A-7CC139F348EF}" presName="aSpace" presStyleCnt="0"/>
      <dgm:spPr/>
    </dgm:pt>
    <dgm:pt modelId="{8A0738B2-D3B4-417F-9282-B3CBBBD9F51F}" type="pres">
      <dgm:prSet presAssocID="{96126072-592B-45D7-88DF-186568D49FE3}" presName="aNode" presStyleLbl="fgAcc1" presStyleIdx="1" presStyleCnt="13" custScaleX="138482" custScaleY="62763" custLinFactY="-84982" custLinFactNeighborX="2641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428F5D-6B7E-4AFD-AF04-57160665E6DE}" type="pres">
      <dgm:prSet presAssocID="{96126072-592B-45D7-88DF-186568D49FE3}" presName="aSpace" presStyleCnt="0"/>
      <dgm:spPr/>
    </dgm:pt>
    <dgm:pt modelId="{62E7750E-0FD8-446B-9E8E-F494A62B1A89}" type="pres">
      <dgm:prSet presAssocID="{0B8CDA2A-EF6C-40A8-9B83-FEAF26D0A194}" presName="aNode" presStyleLbl="fgAcc1" presStyleIdx="2" presStyleCnt="13" custScaleX="137319" custScaleY="63468" custLinFactY="-72958" custLinFactNeighborX="259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3C201A-31D7-4A05-BB77-CD5D346B382A}" type="pres">
      <dgm:prSet presAssocID="{0B8CDA2A-EF6C-40A8-9B83-FEAF26D0A194}" presName="aSpace" presStyleCnt="0"/>
      <dgm:spPr/>
    </dgm:pt>
    <dgm:pt modelId="{94F7ECC0-C44D-4939-B83D-0A2A2987F3D1}" type="pres">
      <dgm:prSet presAssocID="{1E90C365-6FBC-4FBF-ACF4-2BF9F65CA0F0}" presName="aNode" presStyleLbl="fgAcc1" presStyleIdx="3" presStyleCnt="13" custScaleX="137023" custScaleY="73528" custLinFactY="-53362" custLinFactNeighborX="2674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01FF09-68D1-4A1F-852C-2C6F62B77A25}" type="pres">
      <dgm:prSet presAssocID="{1E90C365-6FBC-4FBF-ACF4-2BF9F65CA0F0}" presName="aSpace" presStyleCnt="0"/>
      <dgm:spPr/>
    </dgm:pt>
    <dgm:pt modelId="{1ED0BDEE-D346-4EF2-9BDF-BA72F18B9E85}" type="pres">
      <dgm:prSet presAssocID="{D88B3786-84FA-4230-B264-864C165D21F0}" presName="aNode" presStyleLbl="fgAcc1" presStyleIdx="4" presStyleCnt="13" custScaleX="134274" custScaleY="72896" custLinFactY="-44367" custLinFactNeighborX="2633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D4DBB0-A0BC-4758-84CA-E0FABD7FF601}" type="pres">
      <dgm:prSet presAssocID="{D88B3786-84FA-4230-B264-864C165D21F0}" presName="aSpace" presStyleCnt="0"/>
      <dgm:spPr/>
    </dgm:pt>
    <dgm:pt modelId="{93473D34-3726-4030-B437-9A612C885672}" type="pres">
      <dgm:prSet presAssocID="{31DCAE9F-03B3-48EE-84B8-89BCD2AE2425}" presName="aNode" presStyleLbl="fgAcc1" presStyleIdx="5" presStyleCnt="13" custScaleX="135308" custScaleY="78330" custLinFactY="40361" custLinFactNeighborX="2702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9ED90-29BB-489B-862D-8958B1A43CD3}" type="pres">
      <dgm:prSet presAssocID="{31DCAE9F-03B3-48EE-84B8-89BCD2AE2425}" presName="aSpace" presStyleCnt="0"/>
      <dgm:spPr/>
    </dgm:pt>
    <dgm:pt modelId="{9CA04C86-3EAF-484E-8F2B-580167373A29}" type="pres">
      <dgm:prSet presAssocID="{CEFB1098-2B00-4C62-92F4-26D7DF2304D6}" presName="aNode" presStyleLbl="fgAcc1" presStyleIdx="6" presStyleCnt="13" custScaleX="134666" custScaleY="70739" custLinFactY="-111755" custLinFactNeighborX="26549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D3F224-AA02-4CA3-9389-22F7B1185FBC}" type="pres">
      <dgm:prSet presAssocID="{CEFB1098-2B00-4C62-92F4-26D7DF2304D6}" presName="aSpace" presStyleCnt="0"/>
      <dgm:spPr/>
    </dgm:pt>
    <dgm:pt modelId="{FDAE8BBD-B073-472D-B878-CA5D6450610F}" type="pres">
      <dgm:prSet presAssocID="{ED5795AD-95DE-48EA-8430-25C9EE881936}" presName="aNode" presStyleLbl="fgAcc1" presStyleIdx="7" presStyleCnt="13" custScaleX="134215" custScaleY="69476" custLinFactY="-3835" custLinFactNeighborX="2738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0B8B59-B1EC-44F6-B9E9-050DA68E7972}" type="pres">
      <dgm:prSet presAssocID="{ED5795AD-95DE-48EA-8430-25C9EE881936}" presName="aSpace" presStyleCnt="0"/>
      <dgm:spPr/>
    </dgm:pt>
    <dgm:pt modelId="{07E2963E-1D0B-49CB-BD9F-3CED2B8CF64F}" type="pres">
      <dgm:prSet presAssocID="{75E1C44D-0F39-4BD1-A9AA-29CABFE69C57}" presName="aNode" presStyleLbl="fgAcc1" presStyleIdx="8" presStyleCnt="13" custScaleX="135831" custScaleY="155633" custLinFactNeighborX="26403" custLinFactNeighborY="-1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7C37E6-FC6C-441F-AE1D-A0FDF4D4AC82}" type="pres">
      <dgm:prSet presAssocID="{75E1C44D-0F39-4BD1-A9AA-29CABFE69C57}" presName="aSpace" presStyleCnt="0"/>
      <dgm:spPr/>
    </dgm:pt>
    <dgm:pt modelId="{7990640D-9DF2-488F-81D5-4C1E10FCF1BF}" type="pres">
      <dgm:prSet presAssocID="{258F57DC-BB56-4703-9ACD-172C5CCA6FDF}" presName="aNode" presStyleLbl="fgAcc1" presStyleIdx="9" presStyleCnt="13" custScaleX="138431" custScaleY="89571" custLinFactY="20386" custLinFactNeighborX="2863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4114A8-153D-48D5-BDCD-908D5EC446ED}" type="pres">
      <dgm:prSet presAssocID="{258F57DC-BB56-4703-9ACD-172C5CCA6FDF}" presName="aSpace" presStyleCnt="0"/>
      <dgm:spPr/>
    </dgm:pt>
    <dgm:pt modelId="{FC825087-0579-450A-B5CD-C6353741D414}" type="pres">
      <dgm:prSet presAssocID="{5DBE4348-E41A-4ABF-A62F-D1CA71984D94}" presName="aNode" presStyleLbl="fgAcc1" presStyleIdx="10" presStyleCnt="13" custScaleX="133303" custScaleY="77724" custLinFactY="57818" custLinFactNeighborX="25421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BF3FC-64D5-479B-A90C-EBDAAE56C448}" type="pres">
      <dgm:prSet presAssocID="{5DBE4348-E41A-4ABF-A62F-D1CA71984D94}" presName="aSpace" presStyleCnt="0"/>
      <dgm:spPr/>
    </dgm:pt>
    <dgm:pt modelId="{DA14970B-ADBA-4F18-9C5A-78D5CA54AD5C}" type="pres">
      <dgm:prSet presAssocID="{86E48EBB-0F12-4AD8-B7D4-0F9885C9D3D2}" presName="aNode" presStyleLbl="fgAcc1" presStyleIdx="11" presStyleCnt="13" custScaleX="136437" custScaleY="81006" custLinFactY="91601" custLinFactNeighborX="26572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AF1C36-4EEC-462D-8EEA-9F5F85C0AC23}" type="pres">
      <dgm:prSet presAssocID="{86E48EBB-0F12-4AD8-B7D4-0F9885C9D3D2}" presName="aSpace" presStyleCnt="0"/>
      <dgm:spPr/>
    </dgm:pt>
    <dgm:pt modelId="{B507FEB0-9121-4B15-BAB4-F9A4B0A821DF}" type="pres">
      <dgm:prSet presAssocID="{3601508F-3DB6-4C41-8434-9504E18A1FE2}" presName="aNode" presStyleLbl="fgAcc1" presStyleIdx="12" presStyleCnt="13" custScaleX="134521" custScaleY="89662" custLinFactY="102853" custLinFactNeighborX="24921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FFEC2C-2393-4C48-94E4-27039F77B90F}" type="pres">
      <dgm:prSet presAssocID="{3601508F-3DB6-4C41-8434-9504E18A1FE2}" presName="aSpace" presStyleCnt="0"/>
      <dgm:spPr/>
    </dgm:pt>
  </dgm:ptLst>
  <dgm:cxnLst>
    <dgm:cxn modelId="{7789938C-ED1C-4C85-8292-A0E79DFC7D54}" srcId="{BF1576D3-8D97-4B7B-A04E-08F34B4C6F7B}" destId="{5DBE4348-E41A-4ABF-A62F-D1CA71984D94}" srcOrd="10" destOrd="0" parTransId="{D7C41191-1A1B-49C4-9287-5C1D846230B6}" sibTransId="{C44D9A22-7AD7-4387-AC1E-0015818C40D1}"/>
    <dgm:cxn modelId="{F532E3A3-BB5F-46E5-8F84-DB085641B025}" type="presOf" srcId="{5DBE4348-E41A-4ABF-A62F-D1CA71984D94}" destId="{FC825087-0579-450A-B5CD-C6353741D414}" srcOrd="0" destOrd="0" presId="urn:microsoft.com/office/officeart/2005/8/layout/pyramid2"/>
    <dgm:cxn modelId="{9BA28287-46ED-4669-A648-092DB4552682}" type="presOf" srcId="{D88B3786-84FA-4230-B264-864C165D21F0}" destId="{1ED0BDEE-D346-4EF2-9BDF-BA72F18B9E85}" srcOrd="0" destOrd="0" presId="urn:microsoft.com/office/officeart/2005/8/layout/pyramid2"/>
    <dgm:cxn modelId="{BDA9EE68-4D22-4490-8DE0-1430508B7040}" type="presOf" srcId="{31DCAE9F-03B3-48EE-84B8-89BCD2AE2425}" destId="{93473D34-3726-4030-B437-9A612C885672}" srcOrd="0" destOrd="0" presId="urn:microsoft.com/office/officeart/2005/8/layout/pyramid2"/>
    <dgm:cxn modelId="{A65F55DC-F1BA-4A9A-8004-A60BF0191CA5}" srcId="{BF1576D3-8D97-4B7B-A04E-08F34B4C6F7B}" destId="{CEFB1098-2B00-4C62-92F4-26D7DF2304D6}" srcOrd="6" destOrd="0" parTransId="{D739EE84-3636-4153-BB60-58902E238E2E}" sibTransId="{5A435808-66E3-451F-B2B1-3D5DF9C934F7}"/>
    <dgm:cxn modelId="{E4E343CD-5914-43E8-8B59-218D9E4FC35E}" type="presOf" srcId="{1E90C365-6FBC-4FBF-ACF4-2BF9F65CA0F0}" destId="{94F7ECC0-C44D-4939-B83D-0A2A2987F3D1}" srcOrd="0" destOrd="0" presId="urn:microsoft.com/office/officeart/2005/8/layout/pyramid2"/>
    <dgm:cxn modelId="{F42AF614-A733-44D0-97D1-4BDFDB9C110C}" srcId="{BF1576D3-8D97-4B7B-A04E-08F34B4C6F7B}" destId="{D88B3786-84FA-4230-B264-864C165D21F0}" srcOrd="4" destOrd="0" parTransId="{4C0DC5E0-BC0F-44AD-B9A8-93C56F4A3AD0}" sibTransId="{D8AF65AD-541F-4C6B-AFFE-8D89CCB8156F}"/>
    <dgm:cxn modelId="{ADFF8DCC-C61D-46FC-ADC4-FB37BF0388F1}" srcId="{BF1576D3-8D97-4B7B-A04E-08F34B4C6F7B}" destId="{0B8CDA2A-EF6C-40A8-9B83-FEAF26D0A194}" srcOrd="2" destOrd="0" parTransId="{219A004D-7D4E-42E4-953D-F69A0A210658}" sibTransId="{33721690-30C1-4982-8CBD-85D0A89D1457}"/>
    <dgm:cxn modelId="{0433C107-6E90-4159-8EB1-621F660DF5DE}" srcId="{BF1576D3-8D97-4B7B-A04E-08F34B4C6F7B}" destId="{75E1C44D-0F39-4BD1-A9AA-29CABFE69C57}" srcOrd="8" destOrd="0" parTransId="{0862EFFC-6F8A-4722-968A-42C7D26EF560}" sibTransId="{2303EBF7-3DC5-4120-B583-583D57FD85D0}"/>
    <dgm:cxn modelId="{3FDA3105-644F-4387-846C-8A6917D771EE}" srcId="{BF1576D3-8D97-4B7B-A04E-08F34B4C6F7B}" destId="{ED5795AD-95DE-48EA-8430-25C9EE881936}" srcOrd="7" destOrd="0" parTransId="{6082AC8D-BDD1-4C2F-A7B7-604449BC9BE4}" sibTransId="{B4E9880B-081C-4498-8227-0EC87D7E2380}"/>
    <dgm:cxn modelId="{27BE3185-46F6-4166-8B57-2396C299FE4E}" type="presOf" srcId="{96126072-592B-45D7-88DF-186568D49FE3}" destId="{8A0738B2-D3B4-417F-9282-B3CBBBD9F51F}" srcOrd="0" destOrd="0" presId="urn:microsoft.com/office/officeart/2005/8/layout/pyramid2"/>
    <dgm:cxn modelId="{76D709B2-E56F-4039-B01F-096C94B727B8}" type="presOf" srcId="{ED40846D-4E61-46B3-B61A-7CC139F348EF}" destId="{40F2E68F-7AB1-4515-890C-CF64BDC898F8}" srcOrd="0" destOrd="0" presId="urn:microsoft.com/office/officeart/2005/8/layout/pyramid2"/>
    <dgm:cxn modelId="{052D61C3-36B8-45C2-B690-AA37FE473B30}" srcId="{BF1576D3-8D97-4B7B-A04E-08F34B4C6F7B}" destId="{86E48EBB-0F12-4AD8-B7D4-0F9885C9D3D2}" srcOrd="11" destOrd="0" parTransId="{1C410D62-79F9-40E8-BE5B-B3873EABDE28}" sibTransId="{2F6A9503-1CEE-4124-A3BD-DF9289CFED54}"/>
    <dgm:cxn modelId="{1B2627E9-FEE7-4CE5-98DC-7936D31430AF}" type="presOf" srcId="{0B8CDA2A-EF6C-40A8-9B83-FEAF26D0A194}" destId="{62E7750E-0FD8-446B-9E8E-F494A62B1A89}" srcOrd="0" destOrd="0" presId="urn:microsoft.com/office/officeart/2005/8/layout/pyramid2"/>
    <dgm:cxn modelId="{6D86D087-54CE-4453-BB45-C264175A668F}" srcId="{BF1576D3-8D97-4B7B-A04E-08F34B4C6F7B}" destId="{3601508F-3DB6-4C41-8434-9504E18A1FE2}" srcOrd="12" destOrd="0" parTransId="{557FE9EB-3C32-451D-A49C-B311FD0A19B2}" sibTransId="{66F5D59E-B6A3-445A-8670-1F9B064D0D79}"/>
    <dgm:cxn modelId="{23F03CB8-0A32-4AF0-A45A-D05E67995E36}" srcId="{BF1576D3-8D97-4B7B-A04E-08F34B4C6F7B}" destId="{96126072-592B-45D7-88DF-186568D49FE3}" srcOrd="1" destOrd="0" parTransId="{8641CB45-8935-4FE1-B786-557D1B49DCB6}" sibTransId="{9C742E9A-AA24-4A70-8146-D77A202A3A77}"/>
    <dgm:cxn modelId="{B3292440-FFAD-488E-97AF-A7D9BFD3DB85}" type="presOf" srcId="{75E1C44D-0F39-4BD1-A9AA-29CABFE69C57}" destId="{07E2963E-1D0B-49CB-BD9F-3CED2B8CF64F}" srcOrd="0" destOrd="0" presId="urn:microsoft.com/office/officeart/2005/8/layout/pyramid2"/>
    <dgm:cxn modelId="{3D85E0FE-1C03-40E4-89DE-92D7B24D8B57}" type="presOf" srcId="{258F57DC-BB56-4703-9ACD-172C5CCA6FDF}" destId="{7990640D-9DF2-488F-81D5-4C1E10FCF1BF}" srcOrd="0" destOrd="0" presId="urn:microsoft.com/office/officeart/2005/8/layout/pyramid2"/>
    <dgm:cxn modelId="{5BD865DB-EEC8-4DCC-B238-F1DD27B11B75}" type="presOf" srcId="{ED5795AD-95DE-48EA-8430-25C9EE881936}" destId="{FDAE8BBD-B073-472D-B878-CA5D6450610F}" srcOrd="0" destOrd="0" presId="urn:microsoft.com/office/officeart/2005/8/layout/pyramid2"/>
    <dgm:cxn modelId="{63B02121-547B-4378-8432-20CA98E124C3}" srcId="{BF1576D3-8D97-4B7B-A04E-08F34B4C6F7B}" destId="{ED40846D-4E61-46B3-B61A-7CC139F348EF}" srcOrd="0" destOrd="0" parTransId="{7909092B-2058-434E-ABDC-53EAA697A274}" sibTransId="{B697368D-BBD0-43A1-9152-D60DFE41ED78}"/>
    <dgm:cxn modelId="{B404D8C5-D2AD-453D-8F05-F3AB482E31BF}" srcId="{BF1576D3-8D97-4B7B-A04E-08F34B4C6F7B}" destId="{258F57DC-BB56-4703-9ACD-172C5CCA6FDF}" srcOrd="9" destOrd="0" parTransId="{B9669E15-5FC8-4DDD-9AA3-C667954638FF}" sibTransId="{A029C676-CEEE-478E-8799-417006FBD9D3}"/>
    <dgm:cxn modelId="{F3E0501C-E46B-44B4-8D83-C9219C2CA76D}" type="presOf" srcId="{3601508F-3DB6-4C41-8434-9504E18A1FE2}" destId="{B507FEB0-9121-4B15-BAB4-F9A4B0A821DF}" srcOrd="0" destOrd="0" presId="urn:microsoft.com/office/officeart/2005/8/layout/pyramid2"/>
    <dgm:cxn modelId="{58FA0FED-F0E0-40E9-BD5B-04F891E0C7D2}" type="presOf" srcId="{CEFB1098-2B00-4C62-92F4-26D7DF2304D6}" destId="{9CA04C86-3EAF-484E-8F2B-580167373A29}" srcOrd="0" destOrd="0" presId="urn:microsoft.com/office/officeart/2005/8/layout/pyramid2"/>
    <dgm:cxn modelId="{127E8A5B-8CDA-4421-97EA-B98969A1EFDF}" type="presOf" srcId="{86E48EBB-0F12-4AD8-B7D4-0F9885C9D3D2}" destId="{DA14970B-ADBA-4F18-9C5A-78D5CA54AD5C}" srcOrd="0" destOrd="0" presId="urn:microsoft.com/office/officeart/2005/8/layout/pyramid2"/>
    <dgm:cxn modelId="{B35D8A99-7FB0-4FF0-8747-5955076C1B62}" srcId="{BF1576D3-8D97-4B7B-A04E-08F34B4C6F7B}" destId="{31DCAE9F-03B3-48EE-84B8-89BCD2AE2425}" srcOrd="5" destOrd="0" parTransId="{E7DAD3C7-ACC6-483A-9733-3656FDCFBBEC}" sibTransId="{FE21D5C6-1D3B-4FC7-9540-4CE747B89FD0}"/>
    <dgm:cxn modelId="{154DD878-17D6-404E-A4A8-E95B10C04BBA}" srcId="{BF1576D3-8D97-4B7B-A04E-08F34B4C6F7B}" destId="{1E90C365-6FBC-4FBF-ACF4-2BF9F65CA0F0}" srcOrd="3" destOrd="0" parTransId="{AE4EB7D6-397B-4A1B-A33F-E4D968932B39}" sibTransId="{FDB9A81B-3FE5-4F74-B3A6-95A8F2FF99E1}"/>
    <dgm:cxn modelId="{70F1284C-0BC7-43F8-AC03-1511D288CCE2}" type="presOf" srcId="{BF1576D3-8D97-4B7B-A04E-08F34B4C6F7B}" destId="{63843091-1D82-42F3-B061-48C97F753B10}" srcOrd="0" destOrd="0" presId="urn:microsoft.com/office/officeart/2005/8/layout/pyramid2"/>
    <dgm:cxn modelId="{5A12EF10-80C7-4718-BF7A-14002A26ACBC}" type="presParOf" srcId="{63843091-1D82-42F3-B061-48C97F753B10}" destId="{F3ED4458-D53D-4A24-B77E-1AACEB98F8C2}" srcOrd="0" destOrd="0" presId="urn:microsoft.com/office/officeart/2005/8/layout/pyramid2"/>
    <dgm:cxn modelId="{0C45CC2E-D2F8-4A91-9849-E492E0795131}" type="presParOf" srcId="{63843091-1D82-42F3-B061-48C97F753B10}" destId="{B0B275BA-D46B-4603-96CB-11DDC320A9D8}" srcOrd="1" destOrd="0" presId="urn:microsoft.com/office/officeart/2005/8/layout/pyramid2"/>
    <dgm:cxn modelId="{C105E727-1EEB-4664-9685-97E637A8A366}" type="presParOf" srcId="{B0B275BA-D46B-4603-96CB-11DDC320A9D8}" destId="{40F2E68F-7AB1-4515-890C-CF64BDC898F8}" srcOrd="0" destOrd="0" presId="urn:microsoft.com/office/officeart/2005/8/layout/pyramid2"/>
    <dgm:cxn modelId="{CE46DF0F-8155-498D-B61F-A698C1E53A74}" type="presParOf" srcId="{B0B275BA-D46B-4603-96CB-11DDC320A9D8}" destId="{FDD4792C-1EC1-4C58-A20D-332FA98AF0F0}" srcOrd="1" destOrd="0" presId="urn:microsoft.com/office/officeart/2005/8/layout/pyramid2"/>
    <dgm:cxn modelId="{6C34E61C-7392-4902-A86E-D2247C24FA79}" type="presParOf" srcId="{B0B275BA-D46B-4603-96CB-11DDC320A9D8}" destId="{8A0738B2-D3B4-417F-9282-B3CBBBD9F51F}" srcOrd="2" destOrd="0" presId="urn:microsoft.com/office/officeart/2005/8/layout/pyramid2"/>
    <dgm:cxn modelId="{6C52AF2B-E810-49C9-8EEB-5935486927BA}" type="presParOf" srcId="{B0B275BA-D46B-4603-96CB-11DDC320A9D8}" destId="{79428F5D-6B7E-4AFD-AF04-57160665E6DE}" srcOrd="3" destOrd="0" presId="urn:microsoft.com/office/officeart/2005/8/layout/pyramid2"/>
    <dgm:cxn modelId="{CFAD8C41-3F05-4E92-8F99-A76795FB321A}" type="presParOf" srcId="{B0B275BA-D46B-4603-96CB-11DDC320A9D8}" destId="{62E7750E-0FD8-446B-9E8E-F494A62B1A89}" srcOrd="4" destOrd="0" presId="urn:microsoft.com/office/officeart/2005/8/layout/pyramid2"/>
    <dgm:cxn modelId="{318F2553-6B6D-4A62-8C8D-700B7707607E}" type="presParOf" srcId="{B0B275BA-D46B-4603-96CB-11DDC320A9D8}" destId="{883C201A-31D7-4A05-BB77-CD5D346B382A}" srcOrd="5" destOrd="0" presId="urn:microsoft.com/office/officeart/2005/8/layout/pyramid2"/>
    <dgm:cxn modelId="{A6D1C875-D580-43B5-9DB2-79F8B920005C}" type="presParOf" srcId="{B0B275BA-D46B-4603-96CB-11DDC320A9D8}" destId="{94F7ECC0-C44D-4939-B83D-0A2A2987F3D1}" srcOrd="6" destOrd="0" presId="urn:microsoft.com/office/officeart/2005/8/layout/pyramid2"/>
    <dgm:cxn modelId="{CBEB3B25-67D0-4CED-8142-22AEA8691DA1}" type="presParOf" srcId="{B0B275BA-D46B-4603-96CB-11DDC320A9D8}" destId="{8201FF09-68D1-4A1F-852C-2C6F62B77A25}" srcOrd="7" destOrd="0" presId="urn:microsoft.com/office/officeart/2005/8/layout/pyramid2"/>
    <dgm:cxn modelId="{42EA91E1-9EA0-499E-A430-18E7728E3323}" type="presParOf" srcId="{B0B275BA-D46B-4603-96CB-11DDC320A9D8}" destId="{1ED0BDEE-D346-4EF2-9BDF-BA72F18B9E85}" srcOrd="8" destOrd="0" presId="urn:microsoft.com/office/officeart/2005/8/layout/pyramid2"/>
    <dgm:cxn modelId="{BC43E709-67B0-422C-AFAB-E934188057D2}" type="presParOf" srcId="{B0B275BA-D46B-4603-96CB-11DDC320A9D8}" destId="{CED4DBB0-A0BC-4758-84CA-E0FABD7FF601}" srcOrd="9" destOrd="0" presId="urn:microsoft.com/office/officeart/2005/8/layout/pyramid2"/>
    <dgm:cxn modelId="{D4FAD595-A5BB-49D9-8F81-8021E215B9DD}" type="presParOf" srcId="{B0B275BA-D46B-4603-96CB-11DDC320A9D8}" destId="{93473D34-3726-4030-B437-9A612C885672}" srcOrd="10" destOrd="0" presId="urn:microsoft.com/office/officeart/2005/8/layout/pyramid2"/>
    <dgm:cxn modelId="{A1934E6A-6A7F-4F05-A70B-B7112EC67892}" type="presParOf" srcId="{B0B275BA-D46B-4603-96CB-11DDC320A9D8}" destId="{EF99ED90-29BB-489B-862D-8958B1A43CD3}" srcOrd="11" destOrd="0" presId="urn:microsoft.com/office/officeart/2005/8/layout/pyramid2"/>
    <dgm:cxn modelId="{4C216AC7-B4E8-4DE6-B8DB-4A076FC00699}" type="presParOf" srcId="{B0B275BA-D46B-4603-96CB-11DDC320A9D8}" destId="{9CA04C86-3EAF-484E-8F2B-580167373A29}" srcOrd="12" destOrd="0" presId="urn:microsoft.com/office/officeart/2005/8/layout/pyramid2"/>
    <dgm:cxn modelId="{2A0D28DF-7EEA-4039-8C85-D645035BE005}" type="presParOf" srcId="{B0B275BA-D46B-4603-96CB-11DDC320A9D8}" destId="{C7D3F224-AA02-4CA3-9389-22F7B1185FBC}" srcOrd="13" destOrd="0" presId="urn:microsoft.com/office/officeart/2005/8/layout/pyramid2"/>
    <dgm:cxn modelId="{40870BF3-7C10-44B7-B7B5-314EE0D51697}" type="presParOf" srcId="{B0B275BA-D46B-4603-96CB-11DDC320A9D8}" destId="{FDAE8BBD-B073-472D-B878-CA5D6450610F}" srcOrd="14" destOrd="0" presId="urn:microsoft.com/office/officeart/2005/8/layout/pyramid2"/>
    <dgm:cxn modelId="{D503C91B-DA16-46DF-8FD0-1F333653F98C}" type="presParOf" srcId="{B0B275BA-D46B-4603-96CB-11DDC320A9D8}" destId="{D70B8B59-B1EC-44F6-B9E9-050DA68E7972}" srcOrd="15" destOrd="0" presId="urn:microsoft.com/office/officeart/2005/8/layout/pyramid2"/>
    <dgm:cxn modelId="{F2CDD1A7-B76F-42E4-ADB0-29756C7F18C5}" type="presParOf" srcId="{B0B275BA-D46B-4603-96CB-11DDC320A9D8}" destId="{07E2963E-1D0B-49CB-BD9F-3CED2B8CF64F}" srcOrd="16" destOrd="0" presId="urn:microsoft.com/office/officeart/2005/8/layout/pyramid2"/>
    <dgm:cxn modelId="{5853CACD-887C-40D7-811F-96025BE29939}" type="presParOf" srcId="{B0B275BA-D46B-4603-96CB-11DDC320A9D8}" destId="{267C37E6-FC6C-441F-AE1D-A0FDF4D4AC82}" srcOrd="17" destOrd="0" presId="urn:microsoft.com/office/officeart/2005/8/layout/pyramid2"/>
    <dgm:cxn modelId="{D8AAAA23-A5E2-4A33-A451-F546B29295B9}" type="presParOf" srcId="{B0B275BA-D46B-4603-96CB-11DDC320A9D8}" destId="{7990640D-9DF2-488F-81D5-4C1E10FCF1BF}" srcOrd="18" destOrd="0" presId="urn:microsoft.com/office/officeart/2005/8/layout/pyramid2"/>
    <dgm:cxn modelId="{0751D25E-B9BD-49D5-996E-D2C74C20493A}" type="presParOf" srcId="{B0B275BA-D46B-4603-96CB-11DDC320A9D8}" destId="{F54114A8-153D-48D5-BDCD-908D5EC446ED}" srcOrd="19" destOrd="0" presId="urn:microsoft.com/office/officeart/2005/8/layout/pyramid2"/>
    <dgm:cxn modelId="{81642A27-26E0-44A7-A59E-D7DAFBA8D13D}" type="presParOf" srcId="{B0B275BA-D46B-4603-96CB-11DDC320A9D8}" destId="{FC825087-0579-450A-B5CD-C6353741D414}" srcOrd="20" destOrd="0" presId="urn:microsoft.com/office/officeart/2005/8/layout/pyramid2"/>
    <dgm:cxn modelId="{55FF3934-0AAA-4F8F-9CE2-CB94F103BF9B}" type="presParOf" srcId="{B0B275BA-D46B-4603-96CB-11DDC320A9D8}" destId="{3BBBF3FC-64D5-479B-A90C-EBDAAE56C448}" srcOrd="21" destOrd="0" presId="urn:microsoft.com/office/officeart/2005/8/layout/pyramid2"/>
    <dgm:cxn modelId="{43EB25C2-866C-4967-8AF7-65160BE9AA15}" type="presParOf" srcId="{B0B275BA-D46B-4603-96CB-11DDC320A9D8}" destId="{DA14970B-ADBA-4F18-9C5A-78D5CA54AD5C}" srcOrd="22" destOrd="0" presId="urn:microsoft.com/office/officeart/2005/8/layout/pyramid2"/>
    <dgm:cxn modelId="{64376934-A504-43FC-B61F-4E3C324EB829}" type="presParOf" srcId="{B0B275BA-D46B-4603-96CB-11DDC320A9D8}" destId="{C1AF1C36-4EEC-462D-8EEA-9F5F85C0AC23}" srcOrd="23" destOrd="0" presId="urn:microsoft.com/office/officeart/2005/8/layout/pyramid2"/>
    <dgm:cxn modelId="{01EFE9DB-A544-451C-8AEE-1FEA3B8003E6}" type="presParOf" srcId="{B0B275BA-D46B-4603-96CB-11DDC320A9D8}" destId="{B507FEB0-9121-4B15-BAB4-F9A4B0A821DF}" srcOrd="24" destOrd="0" presId="urn:microsoft.com/office/officeart/2005/8/layout/pyramid2"/>
    <dgm:cxn modelId="{CB622FBC-64F7-4310-8101-FDF1F7948E7E}" type="presParOf" srcId="{B0B275BA-D46B-4603-96CB-11DDC320A9D8}" destId="{79FFEC2C-2393-4C48-94E4-27039F77B90F}" srcOrd="25" destOrd="0" presId="urn:microsoft.com/office/officeart/2005/8/layout/pyramid2"/>
  </dgm:cxnLst>
  <dgm:bg>
    <a:solidFill>
      <a:schemeClr val="accent2"/>
    </a:solidFill>
  </dgm:bg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ED4458-D53D-4A24-B77E-1AACEB98F8C2}">
      <dsp:nvSpPr>
        <dsp:cNvPr id="0" name=""/>
        <dsp:cNvSpPr/>
      </dsp:nvSpPr>
      <dsp:spPr>
        <a:xfrm>
          <a:off x="743225" y="0"/>
          <a:ext cx="3600257" cy="5895975"/>
        </a:xfrm>
        <a:prstGeom prst="triangle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F2E68F-7AB1-4515-890C-CF64BDC898F8}">
      <dsp:nvSpPr>
        <dsp:cNvPr id="0" name=""/>
        <dsp:cNvSpPr/>
      </dsp:nvSpPr>
      <dsp:spPr>
        <a:xfrm>
          <a:off x="2631345" y="154481"/>
          <a:ext cx="3230530" cy="236764"/>
        </a:xfrm>
        <a:prstGeom prst="round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компьютер</a:t>
          </a:r>
        </a:p>
      </dsp:txBody>
      <dsp:txXfrm>
        <a:off x="2642903" y="166039"/>
        <a:ext cx="3207414" cy="213648"/>
      </dsp:txXfrm>
    </dsp:sp>
    <dsp:sp modelId="{8A0738B2-D3B4-417F-9282-B3CBBBD9F51F}">
      <dsp:nvSpPr>
        <dsp:cNvPr id="0" name=""/>
        <dsp:cNvSpPr/>
      </dsp:nvSpPr>
      <dsp:spPr>
        <a:xfrm>
          <a:off x="2643034" y="495222"/>
          <a:ext cx="3240710" cy="245012"/>
        </a:xfrm>
        <a:prstGeom prst="roundRect">
          <a:avLst/>
        </a:prstGeom>
        <a:solidFill>
          <a:schemeClr val="accent4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мультимедийные проектор</a:t>
          </a:r>
        </a:p>
      </dsp:txBody>
      <dsp:txXfrm>
        <a:off x="2654994" y="507182"/>
        <a:ext cx="3216790" cy="221092"/>
      </dsp:txXfrm>
    </dsp:sp>
    <dsp:sp modelId="{62E7750E-0FD8-446B-9E8E-F494A62B1A89}">
      <dsp:nvSpPr>
        <dsp:cNvPr id="0" name=""/>
        <dsp:cNvSpPr/>
      </dsp:nvSpPr>
      <dsp:spPr>
        <a:xfrm>
          <a:off x="2646228" y="835972"/>
          <a:ext cx="3213494" cy="247765"/>
        </a:xfrm>
        <a:prstGeom prst="roundRect">
          <a:avLst/>
        </a:prstGeom>
        <a:solidFill>
          <a:srgbClr val="FF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фотоаппарат</a:t>
          </a:r>
        </a:p>
      </dsp:txBody>
      <dsp:txXfrm>
        <a:off x="2658323" y="848067"/>
        <a:ext cx="3189304" cy="223575"/>
      </dsp:txXfrm>
    </dsp:sp>
    <dsp:sp modelId="{94F7ECC0-C44D-4939-B83D-0A2A2987F3D1}">
      <dsp:nvSpPr>
        <dsp:cNvPr id="0" name=""/>
        <dsp:cNvSpPr/>
      </dsp:nvSpPr>
      <dsp:spPr>
        <a:xfrm>
          <a:off x="2667664" y="1209032"/>
          <a:ext cx="3206567" cy="287037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настольные игры, пазлы, шашки</a:t>
          </a:r>
        </a:p>
      </dsp:txBody>
      <dsp:txXfrm>
        <a:off x="2681676" y="1223044"/>
        <a:ext cx="3178543" cy="259013"/>
      </dsp:txXfrm>
    </dsp:sp>
    <dsp:sp modelId="{1ED0BDEE-D346-4EF2-9BDF-BA72F18B9E85}">
      <dsp:nvSpPr>
        <dsp:cNvPr id="0" name=""/>
        <dsp:cNvSpPr/>
      </dsp:nvSpPr>
      <dsp:spPr>
        <a:xfrm>
          <a:off x="2690235" y="1579981"/>
          <a:ext cx="3142236" cy="284569"/>
        </a:xfrm>
        <a:prstGeom prst="roundRect">
          <a:avLst/>
        </a:prstGeom>
        <a:solidFill>
          <a:srgbClr val="00B05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спортивно-игровой инвентарь</a:t>
          </a:r>
        </a:p>
      </dsp:txBody>
      <dsp:txXfrm>
        <a:off x="2704127" y="1593873"/>
        <a:ext cx="3114452" cy="256785"/>
      </dsp:txXfrm>
    </dsp:sp>
    <dsp:sp modelId="{93473D34-3726-4030-B437-9A612C885672}">
      <dsp:nvSpPr>
        <dsp:cNvPr id="0" name=""/>
        <dsp:cNvSpPr/>
      </dsp:nvSpPr>
      <dsp:spPr>
        <a:xfrm>
          <a:off x="2694377" y="2341703"/>
          <a:ext cx="3166433" cy="305783"/>
        </a:xfrm>
        <a:prstGeom prst="round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канцелярские товары</a:t>
          </a:r>
        </a:p>
      </dsp:txBody>
      <dsp:txXfrm>
        <a:off x="2709304" y="2356630"/>
        <a:ext cx="3136579" cy="275929"/>
      </dsp:txXfrm>
    </dsp:sp>
    <dsp:sp modelId="{9CA04C86-3EAF-484E-8F2B-580167373A29}">
      <dsp:nvSpPr>
        <dsp:cNvPr id="0" name=""/>
        <dsp:cNvSpPr/>
      </dsp:nvSpPr>
      <dsp:spPr>
        <a:xfrm>
          <a:off x="2690727" y="1956064"/>
          <a:ext cx="3151409" cy="276149"/>
        </a:xfrm>
        <a:prstGeom prst="roundRect">
          <a:avLst/>
        </a:prstGeom>
        <a:solidFill>
          <a:schemeClr val="accent4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школьный фонд библиотеки</a:t>
          </a:r>
        </a:p>
      </dsp:txBody>
      <dsp:txXfrm>
        <a:off x="2704207" y="1969544"/>
        <a:ext cx="3124449" cy="249189"/>
      </dsp:txXfrm>
    </dsp:sp>
    <dsp:sp modelId="{FDAE8BBD-B073-472D-B878-CA5D6450610F}">
      <dsp:nvSpPr>
        <dsp:cNvPr id="0" name=""/>
        <dsp:cNvSpPr/>
      </dsp:nvSpPr>
      <dsp:spPr>
        <a:xfrm>
          <a:off x="2715497" y="2751104"/>
          <a:ext cx="3140855" cy="271219"/>
        </a:xfrm>
        <a:prstGeom prst="roundRect">
          <a:avLst/>
        </a:prstGeom>
        <a:solidFill>
          <a:srgbClr val="C0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призовой фонд</a:t>
          </a:r>
        </a:p>
      </dsp:txBody>
      <dsp:txXfrm>
        <a:off x="2728737" y="2764344"/>
        <a:ext cx="3114375" cy="244739"/>
      </dsp:txXfrm>
    </dsp:sp>
    <dsp:sp modelId="{07E2963E-1D0B-49CB-BD9F-3CED2B8CF64F}">
      <dsp:nvSpPr>
        <dsp:cNvPr id="0" name=""/>
        <dsp:cNvSpPr/>
      </dsp:nvSpPr>
      <dsp:spPr>
        <a:xfrm>
          <a:off x="2673679" y="3133947"/>
          <a:ext cx="3178672" cy="607557"/>
        </a:xfrm>
        <a:prstGeom prst="roundRect">
          <a:avLst/>
        </a:prstGeom>
        <a:solidFill>
          <a:srgbClr val="FFC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сувенирная продукция, грамоты, дипломы, сувенирная, подарки</a:t>
          </a:r>
        </a:p>
      </dsp:txBody>
      <dsp:txXfrm>
        <a:off x="2703337" y="3163605"/>
        <a:ext cx="3119356" cy="548241"/>
      </dsp:txXfrm>
    </dsp:sp>
    <dsp:sp modelId="{7990640D-9DF2-488F-81D5-4C1E10FCF1BF}">
      <dsp:nvSpPr>
        <dsp:cNvPr id="0" name=""/>
        <dsp:cNvSpPr/>
      </dsp:nvSpPr>
      <dsp:spPr>
        <a:xfrm>
          <a:off x="2695466" y="3919622"/>
          <a:ext cx="3239517" cy="349665"/>
        </a:xfrm>
        <a:prstGeom prst="roundRect">
          <a:avLst/>
        </a:prstGeom>
        <a:solidFill>
          <a:srgbClr val="92D05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атрибуты изготовленные самими ребятами и вожатыми </a:t>
          </a:r>
        </a:p>
      </dsp:txBody>
      <dsp:txXfrm>
        <a:off x="2712535" y="3936691"/>
        <a:ext cx="3205379" cy="315527"/>
      </dsp:txXfrm>
    </dsp:sp>
    <dsp:sp modelId="{FC825087-0579-450A-B5CD-C6353741D414}">
      <dsp:nvSpPr>
        <dsp:cNvPr id="0" name=""/>
        <dsp:cNvSpPr/>
      </dsp:nvSpPr>
      <dsp:spPr>
        <a:xfrm>
          <a:off x="2680278" y="4464211"/>
          <a:ext cx="3119513" cy="303417"/>
        </a:xfrm>
        <a:prstGeom prst="round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маршрутные листы</a:t>
          </a:r>
        </a:p>
      </dsp:txBody>
      <dsp:txXfrm>
        <a:off x="2695090" y="4479023"/>
        <a:ext cx="3089889" cy="273793"/>
      </dsp:txXfrm>
    </dsp:sp>
    <dsp:sp modelId="{DA14970B-ADBA-4F18-9C5A-78D5CA54AD5C}">
      <dsp:nvSpPr>
        <dsp:cNvPr id="0" name=""/>
        <dsp:cNvSpPr/>
      </dsp:nvSpPr>
      <dsp:spPr>
        <a:xfrm>
          <a:off x="2670543" y="4948307"/>
          <a:ext cx="3192854" cy="316229"/>
        </a:xfrm>
        <a:prstGeom prst="roundRect">
          <a:avLst/>
        </a:prstGeom>
        <a:solidFill>
          <a:schemeClr val="accent3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памятки</a:t>
          </a:r>
        </a:p>
      </dsp:txBody>
      <dsp:txXfrm>
        <a:off x="2685980" y="4963744"/>
        <a:ext cx="3161980" cy="285355"/>
      </dsp:txXfrm>
    </dsp:sp>
    <dsp:sp modelId="{B507FEB0-9121-4B15-BAB4-F9A4B0A821DF}">
      <dsp:nvSpPr>
        <dsp:cNvPr id="0" name=""/>
        <dsp:cNvSpPr/>
      </dsp:nvSpPr>
      <dsp:spPr>
        <a:xfrm>
          <a:off x="2654325" y="5406057"/>
          <a:ext cx="3148016" cy="350020"/>
        </a:xfrm>
        <a:prstGeom prst="roundRect">
          <a:avLst/>
        </a:prstGeom>
        <a:solidFill>
          <a:srgbClr val="FF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карты наблюдений</a:t>
          </a:r>
        </a:p>
      </dsp:txBody>
      <dsp:txXfrm>
        <a:off x="2671412" y="5423144"/>
        <a:ext cx="3113842" cy="3158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22E15-5CB9-4EAA-AE81-BC82528C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8239</Words>
  <Characters>46967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cp:lastPrinted>2016-03-24T05:06:00Z</cp:lastPrinted>
  <dcterms:created xsi:type="dcterms:W3CDTF">2023-06-29T10:56:00Z</dcterms:created>
  <dcterms:modified xsi:type="dcterms:W3CDTF">2023-06-29T10:56:00Z</dcterms:modified>
</cp:coreProperties>
</file>